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91E35" w14:textId="158F7B04" w:rsidR="00FB7AEF" w:rsidRPr="0012107D" w:rsidRDefault="00FB7AEF">
      <w:r w:rsidRPr="0012107D">
        <w:t>Group #:</w:t>
      </w:r>
      <w:r w:rsidR="00B235B8" w:rsidRPr="0012107D">
        <w:t xml:space="preserve"> 9</w:t>
      </w:r>
    </w:p>
    <w:p w14:paraId="257DB94D" w14:textId="01E3824C" w:rsidR="00FB7AEF" w:rsidRPr="0012107D" w:rsidRDefault="00FB7AEF">
      <w:r w:rsidRPr="0012107D">
        <w:t>Group Members:</w:t>
      </w:r>
      <w:r w:rsidR="00B235B8" w:rsidRPr="0012107D">
        <w:t xml:space="preserve"> </w:t>
      </w:r>
      <w:r w:rsidR="00F20051" w:rsidRPr="0012107D">
        <w:t>Rafi Reza Chowdhury</w:t>
      </w:r>
      <w:r w:rsidR="00F20051" w:rsidRPr="0012107D">
        <w:t xml:space="preserve">, </w:t>
      </w:r>
      <w:r w:rsidR="00F20051" w:rsidRPr="0012107D">
        <w:t>Jayden Anderson</w:t>
      </w:r>
      <w:r w:rsidR="00F20051" w:rsidRPr="0012107D">
        <w:t xml:space="preserve">, </w:t>
      </w:r>
      <w:r w:rsidR="00F20051" w:rsidRPr="0012107D">
        <w:t>Abdullah Bin Sharif</w:t>
      </w:r>
    </w:p>
    <w:p w14:paraId="4617595F" w14:textId="30861901" w:rsidR="0012107D" w:rsidRPr="0012107D" w:rsidRDefault="00FB7AEF">
      <w:r w:rsidRPr="0012107D">
        <w:t>Selected Project Title:</w:t>
      </w:r>
      <w:r w:rsidR="00F20051" w:rsidRPr="0012107D">
        <w:t xml:space="preserve"> </w:t>
      </w:r>
      <w:r w:rsidR="00D92264" w:rsidRPr="0012107D">
        <w:t>Power Output Predictor for Combined Cycle Power Plants Using Machine Learning</w:t>
      </w:r>
    </w:p>
    <w:p w14:paraId="5EC0C292" w14:textId="08CC6729" w:rsidR="005B4901" w:rsidRPr="0012107D" w:rsidRDefault="00FB7AEF" w:rsidP="005B4901">
      <w:r w:rsidRPr="0012107D">
        <w:rPr>
          <w:u w:val="single"/>
        </w:rPr>
        <w:t>General Plan and Role Assignments</w:t>
      </w:r>
      <w:r w:rsidR="00D92264" w:rsidRPr="0012107D">
        <w:br/>
      </w:r>
      <w:r w:rsidR="005B4901" w:rsidRPr="0012107D">
        <w:t>Our project aims to build a predictive tool for estimating the power output of a combined cycle power plant (CCPP) based on environmental and operational parameters. The project involves the following major tasks:</w:t>
      </w:r>
    </w:p>
    <w:p w14:paraId="23F54151" w14:textId="77777777" w:rsidR="005B4901" w:rsidRPr="005B4901" w:rsidRDefault="005B4901" w:rsidP="005B4901">
      <w:pPr>
        <w:numPr>
          <w:ilvl w:val="0"/>
          <w:numId w:val="1"/>
        </w:numPr>
      </w:pPr>
      <w:r w:rsidRPr="005B4901">
        <w:t>Data Collection and Preparation:</w:t>
      </w:r>
    </w:p>
    <w:p w14:paraId="12D797F2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Understand the dataset and ensure it is cleaned and preprocessed for analysis.</w:t>
      </w:r>
    </w:p>
    <w:p w14:paraId="73ECD862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Visualize data relationships and handle any outliers or multicollinearity.</w:t>
      </w:r>
    </w:p>
    <w:p w14:paraId="60360DA7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Split the dataset into training and testing sets.</w:t>
      </w:r>
    </w:p>
    <w:p w14:paraId="14B6A8CC" w14:textId="77777777" w:rsidR="005B4901" w:rsidRPr="005B4901" w:rsidRDefault="005B4901" w:rsidP="005B4901">
      <w:pPr>
        <w:numPr>
          <w:ilvl w:val="0"/>
          <w:numId w:val="1"/>
        </w:numPr>
      </w:pPr>
      <w:r w:rsidRPr="005B4901">
        <w:t>Model Development:</w:t>
      </w:r>
    </w:p>
    <w:p w14:paraId="3E764784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 xml:space="preserve">Train and evaluate multiple </w:t>
      </w:r>
      <w:proofErr w:type="gramStart"/>
      <w:r w:rsidRPr="005B4901">
        <w:t>machine</w:t>
      </w:r>
      <w:proofErr w:type="gramEnd"/>
      <w:r w:rsidRPr="005B4901">
        <w:t xml:space="preserve"> learning models, including Linear Regression, Decision Tree Regression, and Random Forest Regression.</w:t>
      </w:r>
    </w:p>
    <w:p w14:paraId="5AA26FA3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Compare model performance based on metrics such as Mean Squared Error (MSE) and R² score.</w:t>
      </w:r>
    </w:p>
    <w:p w14:paraId="24A1B481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Select the best-performing model for predictions.</w:t>
      </w:r>
    </w:p>
    <w:p w14:paraId="6A968F1A" w14:textId="77777777" w:rsidR="005B4901" w:rsidRPr="005B4901" w:rsidRDefault="005B4901" w:rsidP="005B4901">
      <w:pPr>
        <w:numPr>
          <w:ilvl w:val="0"/>
          <w:numId w:val="1"/>
        </w:numPr>
      </w:pPr>
      <w:r w:rsidRPr="005B4901">
        <w:t>Interface Development:</w:t>
      </w:r>
    </w:p>
    <w:p w14:paraId="2CFCDB46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Create a user-friendly interface for inputting parameters and obtaining predictions.</w:t>
      </w:r>
    </w:p>
    <w:p w14:paraId="7B74C572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Integrate options for adding new data and retraining the model.</w:t>
      </w:r>
    </w:p>
    <w:p w14:paraId="49C7AF62" w14:textId="77777777" w:rsidR="005B4901" w:rsidRPr="005B4901" w:rsidRDefault="005B4901" w:rsidP="005B4901">
      <w:pPr>
        <w:numPr>
          <w:ilvl w:val="0"/>
          <w:numId w:val="1"/>
        </w:numPr>
      </w:pPr>
      <w:r w:rsidRPr="005B4901">
        <w:t>Report and Presentation:</w:t>
      </w:r>
    </w:p>
    <w:p w14:paraId="0CA01DF1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Document the process, findings, and final deliverables.</w:t>
      </w:r>
    </w:p>
    <w:p w14:paraId="75A96A22" w14:textId="77777777" w:rsidR="005B4901" w:rsidRPr="005B4901" w:rsidRDefault="005B4901" w:rsidP="005B4901">
      <w:pPr>
        <w:numPr>
          <w:ilvl w:val="1"/>
          <w:numId w:val="1"/>
        </w:numPr>
      </w:pPr>
      <w:r w:rsidRPr="005B4901">
        <w:t>Prepare a presentation summarizing the project, including a demonstration of the tool.</w:t>
      </w:r>
    </w:p>
    <w:p w14:paraId="7F599468" w14:textId="77777777" w:rsidR="005B4901" w:rsidRPr="005B4901" w:rsidRDefault="005B4901" w:rsidP="005B4901">
      <w:pPr>
        <w:rPr>
          <w:u w:val="single"/>
        </w:rPr>
      </w:pPr>
      <w:r w:rsidRPr="005B4901">
        <w:rPr>
          <w:u w:val="single"/>
        </w:rPr>
        <w:t>Role Assignments:</w:t>
      </w:r>
    </w:p>
    <w:p w14:paraId="2A9F55F0" w14:textId="77777777" w:rsidR="005B4901" w:rsidRPr="005B4901" w:rsidRDefault="005B4901" w:rsidP="005B4901">
      <w:pPr>
        <w:numPr>
          <w:ilvl w:val="0"/>
          <w:numId w:val="2"/>
        </w:numPr>
      </w:pPr>
      <w:r w:rsidRPr="005B4901">
        <w:t>Rafi Reza Chowdhury: Focuses on data visualization, handling outliers, and feature engineering. Assists with report writing.</w:t>
      </w:r>
    </w:p>
    <w:p w14:paraId="3DB0B147" w14:textId="77777777" w:rsidR="005B4901" w:rsidRPr="005B4901" w:rsidRDefault="005B4901" w:rsidP="005B4901">
      <w:pPr>
        <w:numPr>
          <w:ilvl w:val="0"/>
          <w:numId w:val="2"/>
        </w:numPr>
      </w:pPr>
      <w:r w:rsidRPr="005B4901">
        <w:t>Jayden Anderson: Leads the machine learning model development and performance evaluation.</w:t>
      </w:r>
    </w:p>
    <w:p w14:paraId="48F95634" w14:textId="0FE2C64C" w:rsidR="00FB7AEF" w:rsidRDefault="005B4901" w:rsidP="00750BF6">
      <w:pPr>
        <w:numPr>
          <w:ilvl w:val="0"/>
          <w:numId w:val="2"/>
        </w:numPr>
      </w:pPr>
      <w:r w:rsidRPr="005B4901">
        <w:t xml:space="preserve">Abdullah Bin Sharif: Handles interface development and </w:t>
      </w:r>
      <w:proofErr w:type="gramStart"/>
      <w:r w:rsidRPr="005B4901">
        <w:t>oversees</w:t>
      </w:r>
      <w:proofErr w:type="gramEnd"/>
      <w:r w:rsidRPr="005B4901">
        <w:t xml:space="preserve"> the integration of machine learning with the user interface.</w:t>
      </w:r>
    </w:p>
    <w:p w14:paraId="5A649B97" w14:textId="77777777" w:rsidR="0012107D" w:rsidRDefault="0012107D" w:rsidP="0012107D"/>
    <w:p w14:paraId="21F4FEED" w14:textId="77777777" w:rsidR="0012107D" w:rsidRPr="0012107D" w:rsidRDefault="0012107D" w:rsidP="0012107D"/>
    <w:p w14:paraId="0B76DACB" w14:textId="3C7663DB" w:rsidR="00FB7AEF" w:rsidRPr="0012107D" w:rsidRDefault="00FB7AEF">
      <w:r w:rsidRPr="0012107D">
        <w:lastRenderedPageBreak/>
        <w:t>Tentative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5112" w:rsidRPr="0012107D" w14:paraId="7DEBBA9D" w14:textId="77777777" w:rsidTr="00245112">
        <w:tc>
          <w:tcPr>
            <w:tcW w:w="3116" w:type="dxa"/>
          </w:tcPr>
          <w:p w14:paraId="7E1176D6" w14:textId="43C38F3B" w:rsidR="00245112" w:rsidRPr="0012107D" w:rsidRDefault="006F6638">
            <w:r w:rsidRPr="0012107D">
              <w:t>Dataset Exploration and Cleaning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665A1" w:rsidRPr="00E665A1" w14:paraId="71D5E0A7" w14:textId="77777777" w:rsidTr="00E665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5C4A6" w14:textId="55B4B234" w:rsidR="00E665A1" w:rsidRPr="00E665A1" w:rsidRDefault="00E665A1" w:rsidP="00E665A1">
                  <w:pPr>
                    <w:spacing w:after="0" w:line="240" w:lineRule="auto"/>
                  </w:pPr>
                  <w:r w:rsidRPr="00E665A1">
                    <w:t>November 2</w:t>
                  </w:r>
                  <w:r w:rsidRPr="0012107D">
                    <w:t>2</w:t>
                  </w:r>
                  <w:r w:rsidRPr="00E665A1">
                    <w:t>, 2024</w:t>
                  </w:r>
                </w:p>
              </w:tc>
            </w:tr>
          </w:tbl>
          <w:p w14:paraId="35186A65" w14:textId="77777777" w:rsidR="00E665A1" w:rsidRPr="00E665A1" w:rsidRDefault="00E665A1" w:rsidP="00E665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5A1" w:rsidRPr="00E665A1" w14:paraId="64442590" w14:textId="77777777" w:rsidTr="00E665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664C2" w14:textId="77777777" w:rsidR="00E665A1" w:rsidRPr="00E665A1" w:rsidRDefault="00E665A1" w:rsidP="00E665A1">
                  <w:pPr>
                    <w:spacing w:after="0" w:line="240" w:lineRule="auto"/>
                  </w:pPr>
                </w:p>
              </w:tc>
            </w:tr>
          </w:tbl>
          <w:p w14:paraId="7F08FE7A" w14:textId="77777777" w:rsidR="00245112" w:rsidRPr="0012107D" w:rsidRDefault="00245112"/>
        </w:tc>
        <w:tc>
          <w:tcPr>
            <w:tcW w:w="3117" w:type="dxa"/>
          </w:tcPr>
          <w:p w14:paraId="17178F93" w14:textId="4154AB56" w:rsidR="00245112" w:rsidRPr="0012107D" w:rsidRDefault="0043668F">
            <w:r w:rsidRPr="0012107D">
              <w:t>Rafi Reza Chowdhury</w:t>
            </w:r>
            <w:r w:rsidR="007F0A12" w:rsidRPr="0012107D">
              <w:t xml:space="preserve">, </w:t>
            </w:r>
            <w:r w:rsidR="007F0A12" w:rsidRPr="0012107D">
              <w:t>Abdullah Bin Sharif</w:t>
            </w:r>
          </w:p>
        </w:tc>
      </w:tr>
      <w:tr w:rsidR="00245112" w:rsidRPr="0012107D" w14:paraId="6C21CF1E" w14:textId="77777777" w:rsidTr="00245112">
        <w:tc>
          <w:tcPr>
            <w:tcW w:w="3116" w:type="dxa"/>
          </w:tcPr>
          <w:p w14:paraId="57630C6C" w14:textId="60117955" w:rsidR="00245112" w:rsidRPr="0012107D" w:rsidRDefault="002F7F7D">
            <w:r w:rsidRPr="0012107D">
              <w:t>Model Training and Initial Evaluation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E665A1" w:rsidRPr="00E665A1" w14:paraId="2DCF0F7F" w14:textId="77777777" w:rsidTr="00E665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E819C" w14:textId="040A996F" w:rsidR="00E665A1" w:rsidRPr="00E665A1" w:rsidRDefault="00E665A1" w:rsidP="00E665A1">
                  <w:pPr>
                    <w:spacing w:after="0" w:line="240" w:lineRule="auto"/>
                  </w:pPr>
                  <w:r w:rsidRPr="00E665A1">
                    <w:t>November 2</w:t>
                  </w:r>
                  <w:r w:rsidRPr="0012107D">
                    <w:t>5</w:t>
                  </w:r>
                  <w:r w:rsidRPr="00E665A1">
                    <w:t>, 2024</w:t>
                  </w:r>
                </w:p>
              </w:tc>
            </w:tr>
          </w:tbl>
          <w:p w14:paraId="7B923C19" w14:textId="77777777" w:rsidR="00E665A1" w:rsidRPr="00E665A1" w:rsidRDefault="00E665A1" w:rsidP="00E665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5A1" w:rsidRPr="00E665A1" w14:paraId="29AA839D" w14:textId="77777777" w:rsidTr="00E665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8776E" w14:textId="77777777" w:rsidR="00E665A1" w:rsidRPr="00E665A1" w:rsidRDefault="00E665A1" w:rsidP="00E665A1">
                  <w:pPr>
                    <w:spacing w:after="0" w:line="240" w:lineRule="auto"/>
                  </w:pPr>
                </w:p>
              </w:tc>
            </w:tr>
          </w:tbl>
          <w:p w14:paraId="0DE080F3" w14:textId="77777777" w:rsidR="00245112" w:rsidRPr="0012107D" w:rsidRDefault="00245112"/>
        </w:tc>
        <w:tc>
          <w:tcPr>
            <w:tcW w:w="3117" w:type="dxa"/>
          </w:tcPr>
          <w:p w14:paraId="78BFAB76" w14:textId="3E32CB1D" w:rsidR="00245112" w:rsidRPr="0012107D" w:rsidRDefault="007F0A12">
            <w:r w:rsidRPr="0012107D">
              <w:t>Jayden Anderson</w:t>
            </w:r>
          </w:p>
        </w:tc>
      </w:tr>
      <w:tr w:rsidR="00245112" w:rsidRPr="0012107D" w14:paraId="4B754AA7" w14:textId="77777777" w:rsidTr="00245112">
        <w:tc>
          <w:tcPr>
            <w:tcW w:w="3116" w:type="dxa"/>
          </w:tcPr>
          <w:p w14:paraId="68139879" w14:textId="719B939C" w:rsidR="00245112" w:rsidRPr="0012107D" w:rsidRDefault="002F7F7D">
            <w:r w:rsidRPr="0012107D">
              <w:t>Refining Models and Feature Selection</w:t>
            </w:r>
          </w:p>
        </w:tc>
        <w:tc>
          <w:tcPr>
            <w:tcW w:w="3117" w:type="dxa"/>
          </w:tcPr>
          <w:p w14:paraId="52CD4D6C" w14:textId="6749492A" w:rsidR="00245112" w:rsidRPr="0012107D" w:rsidRDefault="00E665A1">
            <w:r w:rsidRPr="00E665A1">
              <w:t>November 2</w:t>
            </w:r>
            <w:r w:rsidRPr="0012107D">
              <w:t>7</w:t>
            </w:r>
            <w:r w:rsidRPr="00E665A1">
              <w:t>, 2024</w:t>
            </w:r>
          </w:p>
        </w:tc>
        <w:tc>
          <w:tcPr>
            <w:tcW w:w="3117" w:type="dxa"/>
          </w:tcPr>
          <w:p w14:paraId="291FFE8E" w14:textId="17BC9BD1" w:rsidR="00245112" w:rsidRPr="0012107D" w:rsidRDefault="007F0A12">
            <w:r w:rsidRPr="0012107D">
              <w:t>Jayden Anderson, Rafi Reza Chowdhury</w:t>
            </w:r>
          </w:p>
        </w:tc>
      </w:tr>
      <w:tr w:rsidR="00073210" w:rsidRPr="0012107D" w14:paraId="1C1C6F76" w14:textId="77777777" w:rsidTr="00245112">
        <w:tc>
          <w:tcPr>
            <w:tcW w:w="3116" w:type="dxa"/>
          </w:tcPr>
          <w:p w14:paraId="0670865F" w14:textId="0E0D2833" w:rsidR="00073210" w:rsidRPr="0012107D" w:rsidRDefault="002F7F7D">
            <w:r w:rsidRPr="0012107D">
              <w:t>Interface Development</w:t>
            </w:r>
          </w:p>
        </w:tc>
        <w:tc>
          <w:tcPr>
            <w:tcW w:w="3117" w:type="dxa"/>
          </w:tcPr>
          <w:p w14:paraId="25DFA4E2" w14:textId="13C497EF" w:rsidR="00073210" w:rsidRPr="0012107D" w:rsidRDefault="00FB3866">
            <w:r w:rsidRPr="0012107D">
              <w:t xml:space="preserve">December </w:t>
            </w:r>
            <w:r w:rsidRPr="0012107D">
              <w:t>2</w:t>
            </w:r>
            <w:r w:rsidRPr="0012107D">
              <w:t>, 2024</w:t>
            </w:r>
          </w:p>
        </w:tc>
        <w:tc>
          <w:tcPr>
            <w:tcW w:w="3117" w:type="dxa"/>
          </w:tcPr>
          <w:p w14:paraId="0FC538B0" w14:textId="2F169DF9" w:rsidR="00073210" w:rsidRPr="0012107D" w:rsidRDefault="007F0A12">
            <w:r w:rsidRPr="0012107D">
              <w:t>Abdullah Bin Sharif</w:t>
            </w:r>
            <w:r w:rsidRPr="0012107D">
              <w:t>, Jayden Anderson</w:t>
            </w:r>
          </w:p>
        </w:tc>
      </w:tr>
      <w:tr w:rsidR="002F7F7D" w:rsidRPr="0012107D" w14:paraId="04A66ACC" w14:textId="77777777" w:rsidTr="00245112">
        <w:tc>
          <w:tcPr>
            <w:tcW w:w="3116" w:type="dxa"/>
          </w:tcPr>
          <w:p w14:paraId="422E43C5" w14:textId="692EF9CE" w:rsidR="002F7F7D" w:rsidRPr="0012107D" w:rsidRDefault="002F7F7D">
            <w:r w:rsidRPr="0012107D">
              <w:t>Integrating Models with Interface</w:t>
            </w:r>
          </w:p>
        </w:tc>
        <w:tc>
          <w:tcPr>
            <w:tcW w:w="3117" w:type="dxa"/>
          </w:tcPr>
          <w:p w14:paraId="03EAB37D" w14:textId="33DA42A0" w:rsidR="002F7F7D" w:rsidRPr="0012107D" w:rsidRDefault="00FB3866">
            <w:r w:rsidRPr="0012107D">
              <w:t xml:space="preserve">December </w:t>
            </w:r>
            <w:r w:rsidRPr="0012107D">
              <w:t>2</w:t>
            </w:r>
            <w:r w:rsidRPr="0012107D">
              <w:t>, 2024</w:t>
            </w:r>
          </w:p>
        </w:tc>
        <w:tc>
          <w:tcPr>
            <w:tcW w:w="3117" w:type="dxa"/>
          </w:tcPr>
          <w:p w14:paraId="5DF46A7F" w14:textId="7690BE32" w:rsidR="002F7F7D" w:rsidRPr="0012107D" w:rsidRDefault="007F0A12">
            <w:r w:rsidRPr="0012107D">
              <w:t>Abdullah Bin Sharif</w:t>
            </w:r>
          </w:p>
        </w:tc>
      </w:tr>
      <w:tr w:rsidR="002F7F7D" w:rsidRPr="0012107D" w14:paraId="32184830" w14:textId="77777777" w:rsidTr="00245112">
        <w:tc>
          <w:tcPr>
            <w:tcW w:w="3116" w:type="dxa"/>
          </w:tcPr>
          <w:p w14:paraId="25D21262" w14:textId="1D5D6BCD" w:rsidR="002F7F7D" w:rsidRPr="0012107D" w:rsidRDefault="002F7F7D">
            <w:r w:rsidRPr="0012107D">
              <w:t xml:space="preserve">Testing and </w:t>
            </w:r>
            <w:proofErr w:type="gramStart"/>
            <w:r w:rsidRPr="0012107D">
              <w:t>Debugging</w:t>
            </w:r>
            <w:proofErr w:type="gramEnd"/>
          </w:p>
        </w:tc>
        <w:tc>
          <w:tcPr>
            <w:tcW w:w="3117" w:type="dxa"/>
          </w:tcPr>
          <w:p w14:paraId="0717EF67" w14:textId="35E32E12" w:rsidR="002F7F7D" w:rsidRPr="0012107D" w:rsidRDefault="0043668F">
            <w:r w:rsidRPr="0012107D">
              <w:t xml:space="preserve">December </w:t>
            </w:r>
            <w:r w:rsidRPr="0012107D">
              <w:t>3</w:t>
            </w:r>
            <w:r w:rsidRPr="0012107D">
              <w:t>, 2024</w:t>
            </w:r>
          </w:p>
        </w:tc>
        <w:tc>
          <w:tcPr>
            <w:tcW w:w="3117" w:type="dxa"/>
          </w:tcPr>
          <w:p w14:paraId="3C4805EE" w14:textId="652715DE" w:rsidR="002F7F7D" w:rsidRPr="0012107D" w:rsidRDefault="007F0A12">
            <w:r w:rsidRPr="0012107D">
              <w:t>Rafi Reza Chowdhury</w:t>
            </w:r>
          </w:p>
        </w:tc>
      </w:tr>
      <w:tr w:rsidR="002F7F7D" w:rsidRPr="0012107D" w14:paraId="240ABA2E" w14:textId="77777777" w:rsidTr="00245112">
        <w:tc>
          <w:tcPr>
            <w:tcW w:w="3116" w:type="dxa"/>
          </w:tcPr>
          <w:p w14:paraId="50B0B3FC" w14:textId="2E6DDA9A" w:rsidR="002F7F7D" w:rsidRPr="0012107D" w:rsidRDefault="002F7F7D">
            <w:r w:rsidRPr="0012107D">
              <w:t>Final Report Writing</w:t>
            </w:r>
          </w:p>
        </w:tc>
        <w:tc>
          <w:tcPr>
            <w:tcW w:w="3117" w:type="dxa"/>
          </w:tcPr>
          <w:p w14:paraId="25F5BCAA" w14:textId="2D3E2283" w:rsidR="002F7F7D" w:rsidRPr="0012107D" w:rsidRDefault="0043668F">
            <w:r w:rsidRPr="0012107D">
              <w:t xml:space="preserve">December </w:t>
            </w:r>
            <w:r w:rsidRPr="0012107D">
              <w:t>4</w:t>
            </w:r>
            <w:r w:rsidRPr="0012107D">
              <w:t>, 2024</w:t>
            </w:r>
          </w:p>
        </w:tc>
        <w:tc>
          <w:tcPr>
            <w:tcW w:w="3117" w:type="dxa"/>
          </w:tcPr>
          <w:p w14:paraId="5F5391BC" w14:textId="218D09E2" w:rsidR="002F7F7D" w:rsidRPr="0012107D" w:rsidRDefault="00FF485C">
            <w:r w:rsidRPr="0012107D">
              <w:t>Entire Group</w:t>
            </w:r>
          </w:p>
        </w:tc>
      </w:tr>
      <w:tr w:rsidR="002F7F7D" w:rsidRPr="0012107D" w14:paraId="585A2B0C" w14:textId="77777777" w:rsidTr="00245112">
        <w:tc>
          <w:tcPr>
            <w:tcW w:w="3116" w:type="dxa"/>
          </w:tcPr>
          <w:p w14:paraId="0812B7F6" w14:textId="11B2FB8A" w:rsidR="002F7F7D" w:rsidRPr="0012107D" w:rsidRDefault="002F7F7D">
            <w:r w:rsidRPr="0012107D">
              <w:t>Presentation Preparation</w:t>
            </w:r>
          </w:p>
        </w:tc>
        <w:tc>
          <w:tcPr>
            <w:tcW w:w="3117" w:type="dxa"/>
          </w:tcPr>
          <w:p w14:paraId="5128119D" w14:textId="2C495B2A" w:rsidR="002F7F7D" w:rsidRPr="0012107D" w:rsidRDefault="0043668F">
            <w:r w:rsidRPr="0012107D">
              <w:t xml:space="preserve">December </w:t>
            </w:r>
            <w:r w:rsidRPr="0012107D">
              <w:t>5</w:t>
            </w:r>
            <w:r w:rsidRPr="0012107D">
              <w:t>, 2024</w:t>
            </w:r>
          </w:p>
        </w:tc>
        <w:tc>
          <w:tcPr>
            <w:tcW w:w="3117" w:type="dxa"/>
          </w:tcPr>
          <w:p w14:paraId="09388530" w14:textId="70D88DAD" w:rsidR="002F7F7D" w:rsidRPr="0012107D" w:rsidRDefault="00FF485C">
            <w:r w:rsidRPr="0012107D">
              <w:t>Entire Group</w:t>
            </w:r>
          </w:p>
        </w:tc>
      </w:tr>
    </w:tbl>
    <w:p w14:paraId="24E18E52" w14:textId="77777777" w:rsidR="00FB7AEF" w:rsidRPr="0012107D" w:rsidRDefault="00FB7AEF"/>
    <w:sectPr w:rsidR="00FB7AEF" w:rsidRPr="001210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342DC" w14:textId="77777777" w:rsidR="000E6A5F" w:rsidRDefault="000E6A5F" w:rsidP="00FB7AEF">
      <w:pPr>
        <w:spacing w:after="0" w:line="240" w:lineRule="auto"/>
      </w:pPr>
      <w:r>
        <w:separator/>
      </w:r>
    </w:p>
  </w:endnote>
  <w:endnote w:type="continuationSeparator" w:id="0">
    <w:p w14:paraId="6BECEFF6" w14:textId="77777777" w:rsidR="000E6A5F" w:rsidRDefault="000E6A5F" w:rsidP="00F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7C9BF" w14:textId="77777777" w:rsidR="000E6A5F" w:rsidRDefault="000E6A5F" w:rsidP="00FB7AEF">
      <w:pPr>
        <w:spacing w:after="0" w:line="240" w:lineRule="auto"/>
      </w:pPr>
      <w:r>
        <w:separator/>
      </w:r>
    </w:p>
  </w:footnote>
  <w:footnote w:type="continuationSeparator" w:id="0">
    <w:p w14:paraId="1693E13A" w14:textId="77777777" w:rsidR="000E6A5F" w:rsidRDefault="000E6A5F" w:rsidP="00FB7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5CC10" w14:textId="60F49612" w:rsidR="00FB7AEF" w:rsidRDefault="00FB7AEF" w:rsidP="00FB7AEF">
    <w:pPr>
      <w:pStyle w:val="Title"/>
    </w:pPr>
    <w:r>
      <w:t>ENGR 1330 Interim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246EE"/>
    <w:multiLevelType w:val="multilevel"/>
    <w:tmpl w:val="A958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87F46"/>
    <w:multiLevelType w:val="multilevel"/>
    <w:tmpl w:val="063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190337">
    <w:abstractNumId w:val="0"/>
  </w:num>
  <w:num w:numId="2" w16cid:durableId="96496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85"/>
    <w:rsid w:val="00073210"/>
    <w:rsid w:val="000E6A5F"/>
    <w:rsid w:val="0012107D"/>
    <w:rsid w:val="00245112"/>
    <w:rsid w:val="002F7F7D"/>
    <w:rsid w:val="0043668F"/>
    <w:rsid w:val="005B4901"/>
    <w:rsid w:val="006F6638"/>
    <w:rsid w:val="00750BF6"/>
    <w:rsid w:val="007F0A12"/>
    <w:rsid w:val="009306FC"/>
    <w:rsid w:val="00B235B8"/>
    <w:rsid w:val="00CC3F85"/>
    <w:rsid w:val="00D63CF8"/>
    <w:rsid w:val="00D92264"/>
    <w:rsid w:val="00E665A1"/>
    <w:rsid w:val="00F20051"/>
    <w:rsid w:val="00FB3866"/>
    <w:rsid w:val="00FB7AEF"/>
    <w:rsid w:val="00FF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8784"/>
  <w15:chartTrackingRefBased/>
  <w15:docId w15:val="{4470C979-6386-4478-B41E-6AA9710B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EF"/>
  </w:style>
  <w:style w:type="paragraph" w:styleId="Footer">
    <w:name w:val="footer"/>
    <w:basedOn w:val="Normal"/>
    <w:link w:val="FooterChar"/>
    <w:uiPriority w:val="99"/>
    <w:unhideWhenUsed/>
    <w:rsid w:val="00FB7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EF"/>
  </w:style>
  <w:style w:type="paragraph" w:styleId="Title">
    <w:name w:val="Title"/>
    <w:basedOn w:val="Normal"/>
    <w:next w:val="Normal"/>
    <w:link w:val="TitleChar"/>
    <w:uiPriority w:val="10"/>
    <w:qFormat/>
    <w:rsid w:val="00FB7A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spdfkit-6um8mrhfmv4j3nvtw9x41bv9fb">
    <w:name w:val="pspdfkit-6um8mrhfmv4j3nvtw9x41bv9fb"/>
    <w:basedOn w:val="DefaultParagraphFont"/>
    <w:rsid w:val="00FB7AEF"/>
  </w:style>
  <w:style w:type="paragraph" w:styleId="NormalWeb">
    <w:name w:val="Normal (Web)"/>
    <w:basedOn w:val="Normal"/>
    <w:uiPriority w:val="99"/>
    <w:semiHidden/>
    <w:unhideWhenUsed/>
    <w:rsid w:val="00D92264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45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0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5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2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5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2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5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698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10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63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62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249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804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472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489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433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160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286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0979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3029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7077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7870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528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5982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8685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6547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0705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3102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5934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09279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8611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7827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412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8500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8716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4422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5785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9024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12380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9091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9569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9991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1266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4308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3208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6965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5423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7168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27115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24954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681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8925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9534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471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494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308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0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484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92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994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467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773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044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461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913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611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turgut Baturalp</dc:creator>
  <cp:keywords/>
  <dc:description/>
  <cp:lastModifiedBy>Abdullah Bin Sharif</cp:lastModifiedBy>
  <cp:revision>18</cp:revision>
  <dcterms:created xsi:type="dcterms:W3CDTF">2021-04-18T21:14:00Z</dcterms:created>
  <dcterms:modified xsi:type="dcterms:W3CDTF">2024-12-01T18:31:00Z</dcterms:modified>
</cp:coreProperties>
</file>