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423A4" w14:textId="77777777" w:rsidR="0021461D" w:rsidRDefault="0021461D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9580F10" w14:textId="77777777" w:rsidR="0021461D" w:rsidRDefault="00D56AE2">
      <w:pPr>
        <w:spacing w:after="0" w:line="360" w:lineRule="auto"/>
        <w:jc w:val="center"/>
        <w:rPr>
          <w:rFonts w:ascii="Arial" w:hAnsi="Arial" w:cs="Arial"/>
          <w:b/>
          <w:sz w:val="48"/>
          <w:szCs w:val="32"/>
        </w:rPr>
      </w:pPr>
      <w:r>
        <w:rPr>
          <w:rFonts w:ascii="Arial" w:hAnsi="Arial" w:cs="Arial"/>
          <w:noProof/>
          <w:sz w:val="36"/>
          <w:szCs w:val="36"/>
          <w:lang w:eastAsia="pl-PL"/>
        </w:rPr>
        <w:drawing>
          <wp:inline distT="0" distB="0" distL="0" distR="0" wp14:anchorId="46D61DB7" wp14:editId="1F3EDD2F">
            <wp:extent cx="5667375" cy="790575"/>
            <wp:effectExtent l="0" t="0" r="9525" b="952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6B368" w14:textId="77777777" w:rsidR="0021461D" w:rsidRDefault="0021461D">
      <w:pPr>
        <w:spacing w:line="360" w:lineRule="auto"/>
        <w:jc w:val="center"/>
        <w:rPr>
          <w:rFonts w:ascii="Arial" w:hAnsi="Arial" w:cs="Arial"/>
          <w:sz w:val="32"/>
          <w:szCs w:val="32"/>
        </w:rPr>
      </w:pPr>
    </w:p>
    <w:p w14:paraId="6D5D410B" w14:textId="018B8574" w:rsidR="0021461D" w:rsidRDefault="00D56AE2">
      <w:pPr>
        <w:spacing w:after="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36"/>
          <w:szCs w:val="36"/>
        </w:rPr>
        <w:t>PRACA DYPLOMOWA INŻYNIERSKA</w:t>
      </w:r>
    </w:p>
    <w:p w14:paraId="2D953FE8" w14:textId="77777777" w:rsidR="0021461D" w:rsidRDefault="0021461D">
      <w:pPr>
        <w:spacing w:after="0" w:line="360" w:lineRule="auto"/>
        <w:jc w:val="center"/>
        <w:rPr>
          <w:rFonts w:ascii="Arial" w:hAnsi="Arial" w:cs="Arial"/>
          <w:sz w:val="32"/>
          <w:szCs w:val="32"/>
        </w:rPr>
      </w:pPr>
    </w:p>
    <w:p w14:paraId="51C169E4" w14:textId="79E77F55" w:rsidR="0021461D" w:rsidRDefault="0076088C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System dekoracji wnętrz z wykorzystaniem technologii wirtualnej rzeczywistości (VR)</w:t>
      </w:r>
    </w:p>
    <w:p w14:paraId="04083C07" w14:textId="31EF5D52" w:rsidR="0021461D" w:rsidRDefault="0076088C">
      <w:pPr>
        <w:spacing w:after="0" w:line="360" w:lineRule="auto"/>
        <w:jc w:val="center"/>
        <w:rPr>
          <w:rFonts w:ascii="Arial" w:hAnsi="Arial" w:cs="Arial"/>
          <w:i/>
          <w:sz w:val="32"/>
          <w:szCs w:val="32"/>
        </w:rPr>
      </w:pPr>
      <w:r>
        <w:rPr>
          <w:rFonts w:ascii="Arial" w:hAnsi="Arial" w:cs="Arial"/>
          <w:i/>
          <w:sz w:val="32"/>
          <w:szCs w:val="32"/>
        </w:rPr>
        <w:t>Interior decoration system using virtual reality technology (VR)</w:t>
      </w:r>
    </w:p>
    <w:p w14:paraId="4AF3971C" w14:textId="77777777" w:rsidR="0021461D" w:rsidRDefault="0021461D">
      <w:pPr>
        <w:spacing w:line="360" w:lineRule="auto"/>
        <w:rPr>
          <w:rFonts w:ascii="Arial" w:hAnsi="Arial" w:cs="Arial"/>
          <w:sz w:val="32"/>
          <w:szCs w:val="32"/>
        </w:rPr>
      </w:pPr>
    </w:p>
    <w:p w14:paraId="7DF8DA58" w14:textId="23A94956" w:rsidR="0021461D" w:rsidRDefault="0076088C">
      <w:pPr>
        <w:spacing w:after="0" w:line="360" w:lineRule="auto"/>
        <w:ind w:left="413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Andrzej Paruch</w:t>
      </w:r>
    </w:p>
    <w:p w14:paraId="4EDD659E" w14:textId="73490E30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Nr albumu:</w:t>
      </w:r>
      <w:r w:rsidR="0076088C">
        <w:rPr>
          <w:rFonts w:ascii="Arial" w:hAnsi="Arial" w:cs="Arial"/>
        </w:rPr>
        <w:t xml:space="preserve"> 136606</w:t>
      </w:r>
    </w:p>
    <w:p w14:paraId="1E903DC9" w14:textId="56CAAEDF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Kierunek:</w:t>
      </w:r>
      <w:r w:rsidR="0076088C">
        <w:rPr>
          <w:rFonts w:ascii="Arial" w:hAnsi="Arial" w:cs="Arial"/>
        </w:rPr>
        <w:t xml:space="preserve"> Informatyka</w:t>
      </w:r>
    </w:p>
    <w:p w14:paraId="1E9F0444" w14:textId="13DF60E1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Forma studiów: stacjonarne</w:t>
      </w:r>
    </w:p>
    <w:p w14:paraId="557359AD" w14:textId="32E4CBC4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Poziom studiów: I</w:t>
      </w:r>
    </w:p>
    <w:p w14:paraId="45442BCC" w14:textId="2A82E419" w:rsidR="0021461D" w:rsidRDefault="00D56AE2">
      <w:pPr>
        <w:spacing w:after="120" w:line="360" w:lineRule="auto"/>
        <w:ind w:left="413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Promotor pracy:</w:t>
      </w:r>
      <w:r w:rsidR="0076088C">
        <w:rPr>
          <w:rFonts w:ascii="Arial" w:hAnsi="Arial" w:cs="Arial"/>
          <w:sz w:val="28"/>
          <w:szCs w:val="28"/>
        </w:rPr>
        <w:t xml:space="preserve"> dr hab. Inż. Krystian Łapa</w:t>
      </w:r>
    </w:p>
    <w:p w14:paraId="635104CD" w14:textId="77777777" w:rsidR="0021461D" w:rsidRDefault="00D56AE2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>Praca przyjęta dnia:</w:t>
      </w:r>
    </w:p>
    <w:p w14:paraId="3632288E" w14:textId="77777777" w:rsidR="0021461D" w:rsidRDefault="0021461D">
      <w:pPr>
        <w:spacing w:after="0" w:line="360" w:lineRule="auto"/>
        <w:rPr>
          <w:rFonts w:ascii="Arial" w:hAnsi="Arial" w:cs="Arial"/>
        </w:rPr>
      </w:pPr>
    </w:p>
    <w:p w14:paraId="3D4AA1A2" w14:textId="77777777" w:rsidR="0021461D" w:rsidRDefault="00D56AE2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Podpis promotora:</w:t>
      </w:r>
    </w:p>
    <w:p w14:paraId="732799B7" w14:textId="77777777" w:rsidR="0021461D" w:rsidRDefault="0021461D">
      <w:pPr>
        <w:spacing w:after="0" w:line="360" w:lineRule="auto"/>
        <w:rPr>
          <w:rFonts w:ascii="Arial" w:hAnsi="Arial" w:cs="Arial"/>
          <w:sz w:val="32"/>
          <w:szCs w:val="32"/>
        </w:rPr>
      </w:pPr>
    </w:p>
    <w:p w14:paraId="514107D3" w14:textId="77777777" w:rsidR="0021461D" w:rsidRDefault="00D56AE2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i/>
        </w:rPr>
        <w:t>Częstochowa, …….</w:t>
      </w:r>
    </w:p>
    <w:sectPr w:rsidR="0021461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F09E44" w14:textId="77777777" w:rsidR="003C02C7" w:rsidRDefault="003C02C7">
      <w:pPr>
        <w:spacing w:line="240" w:lineRule="auto"/>
      </w:pPr>
      <w:r>
        <w:separator/>
      </w:r>
    </w:p>
  </w:endnote>
  <w:endnote w:type="continuationSeparator" w:id="0">
    <w:p w14:paraId="1883B03D" w14:textId="77777777" w:rsidR="003C02C7" w:rsidRDefault="003C02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default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96619" w14:textId="77777777" w:rsidR="0021461D" w:rsidRDefault="0021461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0E7A" w14:textId="77777777" w:rsidR="0021461D" w:rsidRDefault="0021461D">
    <w:pPr>
      <w:pStyle w:val="Stopk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F4DD7" w14:textId="77777777" w:rsidR="0021461D" w:rsidRDefault="0021461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F9774D" w14:textId="77777777" w:rsidR="003C02C7" w:rsidRDefault="003C02C7">
      <w:pPr>
        <w:spacing w:after="0"/>
      </w:pPr>
      <w:r>
        <w:separator/>
      </w:r>
    </w:p>
  </w:footnote>
  <w:footnote w:type="continuationSeparator" w:id="0">
    <w:p w14:paraId="7A1FF279" w14:textId="77777777" w:rsidR="003C02C7" w:rsidRDefault="003C02C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1BDC2" w14:textId="77777777" w:rsidR="0021461D" w:rsidRDefault="0021461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6ED90" w14:textId="77777777" w:rsidR="0021461D" w:rsidRDefault="0021461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98373" w14:textId="77777777" w:rsidR="0021461D" w:rsidRDefault="0021461D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2141"/>
    <w:rsid w:val="C5FFF6B3"/>
    <w:rsid w:val="00006D4F"/>
    <w:rsid w:val="00054D76"/>
    <w:rsid w:val="00126815"/>
    <w:rsid w:val="00131367"/>
    <w:rsid w:val="00193EE8"/>
    <w:rsid w:val="0021461D"/>
    <w:rsid w:val="002E3D11"/>
    <w:rsid w:val="002E6FC5"/>
    <w:rsid w:val="003043AD"/>
    <w:rsid w:val="003C02C7"/>
    <w:rsid w:val="003C280D"/>
    <w:rsid w:val="00503DEE"/>
    <w:rsid w:val="00574149"/>
    <w:rsid w:val="005B7726"/>
    <w:rsid w:val="005E643A"/>
    <w:rsid w:val="00620AB9"/>
    <w:rsid w:val="00621F75"/>
    <w:rsid w:val="006D713B"/>
    <w:rsid w:val="0076088C"/>
    <w:rsid w:val="007D7DA9"/>
    <w:rsid w:val="00860C61"/>
    <w:rsid w:val="008D2A0D"/>
    <w:rsid w:val="009704FB"/>
    <w:rsid w:val="009D0EBA"/>
    <w:rsid w:val="00A13BA8"/>
    <w:rsid w:val="00A16D4A"/>
    <w:rsid w:val="00A92141"/>
    <w:rsid w:val="00B74368"/>
    <w:rsid w:val="00BE283F"/>
    <w:rsid w:val="00CF4CA3"/>
    <w:rsid w:val="00D20914"/>
    <w:rsid w:val="00D56AE2"/>
    <w:rsid w:val="00D97293"/>
    <w:rsid w:val="00DA35AA"/>
    <w:rsid w:val="00DB2D82"/>
    <w:rsid w:val="00E14B20"/>
    <w:rsid w:val="00E16A44"/>
    <w:rsid w:val="00EB2A42"/>
    <w:rsid w:val="00F87A97"/>
    <w:rsid w:val="00FA19F6"/>
    <w:rsid w:val="00FD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8952"/>
  <w15:docId w15:val="{029B35F9-551D-407B-8C71-FFA7F4AF4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Odwoaniedokomentarza">
    <w:name w:val="annotation reference"/>
    <w:basedOn w:val="Domylnaczcionkaakapitu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paragraph" w:styleId="Stopka">
    <w:name w:val="footer"/>
    <w:basedOn w:val="Normalny"/>
    <w:link w:val="StopkaZnak"/>
    <w:pPr>
      <w:tabs>
        <w:tab w:val="center" w:pos="4536"/>
        <w:tab w:val="right" w:pos="9072"/>
      </w:tabs>
    </w:pPr>
  </w:style>
  <w:style w:type="paragraph" w:styleId="Nagwek">
    <w:name w:val="header"/>
    <w:basedOn w:val="Normalny"/>
    <w:link w:val="NagwekZnak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rPr>
      <w:rFonts w:ascii="Calibri" w:eastAsia="Calibri" w:hAnsi="Calibri" w:cs="Times New Roman"/>
    </w:rPr>
  </w:style>
  <w:style w:type="character" w:customStyle="1" w:styleId="StopkaZnak">
    <w:name w:val="Stopka Znak"/>
    <w:basedOn w:val="Domylnaczcionkaakapitu"/>
    <w:link w:val="Stopka"/>
    <w:rPr>
      <w:rFonts w:ascii="Calibri" w:eastAsia="Calibri" w:hAnsi="Calibri" w:cs="Times New Roman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Pr>
      <w:rFonts w:ascii="Calibri" w:eastAsia="Calibri" w:hAnsi="Calibri" w:cs="Times New Roman"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Pr>
      <w:rFonts w:ascii="Calibri" w:eastAsia="Calibri" w:hAnsi="Calibri" w:cs="Times New Roman"/>
      <w:b/>
      <w:bCs/>
      <w:sz w:val="20"/>
      <w:szCs w:val="20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54</Words>
  <Characters>330</Characters>
  <Application>Microsoft Office Word</Application>
  <DocSecurity>0</DocSecurity>
  <Lines>2</Lines>
  <Paragraphs>1</Paragraphs>
  <ScaleCrop>false</ScaleCrop>
  <Company>HP Inc.</Company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Edyta Grosser</dc:creator>
  <cp:lastModifiedBy>GlitchedGuest Computer</cp:lastModifiedBy>
  <cp:revision>23</cp:revision>
  <cp:lastPrinted>2022-09-20T22:25:00Z</cp:lastPrinted>
  <dcterms:created xsi:type="dcterms:W3CDTF">2021-12-15T21:02:00Z</dcterms:created>
  <dcterms:modified xsi:type="dcterms:W3CDTF">2025-10-19T09:39:00Z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1033-5.7.3.8095</vt:lpwstr>
  </property>
</Properties>
</file>