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A41BB" w14:textId="77777777" w:rsidR="00683C70" w:rsidRDefault="00683C70" w:rsidP="00683C70">
      <w:pPr>
        <w:jc w:val="center"/>
        <w:rPr>
          <w:b/>
          <w:bCs/>
          <w:sz w:val="260"/>
          <w:szCs w:val="260"/>
        </w:rPr>
      </w:pPr>
    </w:p>
    <w:p w14:paraId="37D54291" w14:textId="2EE87C53" w:rsidR="002A3C04" w:rsidRDefault="00683C70" w:rsidP="00683C70">
      <w:pPr>
        <w:jc w:val="center"/>
        <w:rPr>
          <w:b/>
          <w:bCs/>
          <w:sz w:val="260"/>
          <w:szCs w:val="260"/>
        </w:rPr>
      </w:pPr>
      <w:r w:rsidRPr="00683C70">
        <w:rPr>
          <w:b/>
          <w:bCs/>
          <w:sz w:val="260"/>
          <w:szCs w:val="260"/>
        </w:rPr>
        <w:t>LORE</w:t>
      </w:r>
    </w:p>
    <w:p w14:paraId="6D9A7A40" w14:textId="77777777" w:rsidR="00683C70" w:rsidRDefault="00683C70" w:rsidP="00683C70">
      <w:pPr>
        <w:jc w:val="center"/>
        <w:rPr>
          <w:b/>
          <w:bCs/>
          <w:sz w:val="260"/>
          <w:szCs w:val="260"/>
        </w:rPr>
      </w:pPr>
    </w:p>
    <w:p w14:paraId="68674EF2" w14:textId="77777777" w:rsidR="00683C70" w:rsidRDefault="00683C70" w:rsidP="00683C70">
      <w:pPr>
        <w:jc w:val="center"/>
        <w:rPr>
          <w:b/>
          <w:bCs/>
        </w:rPr>
      </w:pPr>
    </w:p>
    <w:p w14:paraId="39FB0DD3" w14:textId="77777777" w:rsidR="00683C70" w:rsidRDefault="00683C70" w:rsidP="00683C70">
      <w:pPr>
        <w:jc w:val="center"/>
        <w:rPr>
          <w:b/>
          <w:bCs/>
        </w:rPr>
      </w:pPr>
    </w:p>
    <w:p w14:paraId="277CAD0C" w14:textId="77777777" w:rsidR="00683C70" w:rsidRDefault="00683C70" w:rsidP="00683C70">
      <w:pPr>
        <w:jc w:val="center"/>
        <w:rPr>
          <w:b/>
          <w:bCs/>
        </w:rPr>
      </w:pPr>
    </w:p>
    <w:p w14:paraId="3AEFA17A" w14:textId="77777777" w:rsidR="00683C70" w:rsidRDefault="00683C70" w:rsidP="00683C70">
      <w:pPr>
        <w:jc w:val="center"/>
        <w:rPr>
          <w:b/>
          <w:bCs/>
        </w:rPr>
      </w:pPr>
    </w:p>
    <w:p w14:paraId="62AD425C" w14:textId="77777777" w:rsidR="00683C70" w:rsidRDefault="00683C70" w:rsidP="00683C70">
      <w:pPr>
        <w:jc w:val="center"/>
        <w:rPr>
          <w:b/>
          <w:bCs/>
        </w:rPr>
      </w:pPr>
    </w:p>
    <w:p w14:paraId="0B68119E" w14:textId="77777777" w:rsidR="00683C70" w:rsidRDefault="00683C70" w:rsidP="00683C70">
      <w:pPr>
        <w:jc w:val="center"/>
        <w:rPr>
          <w:b/>
          <w:bCs/>
        </w:rPr>
      </w:pPr>
    </w:p>
    <w:p w14:paraId="6B6C85C1" w14:textId="77777777" w:rsidR="00D27FD5" w:rsidRDefault="00D27FD5" w:rsidP="00D27FD5">
      <w:pPr>
        <w:rPr>
          <w:b/>
          <w:bCs/>
        </w:rPr>
      </w:pPr>
    </w:p>
    <w:p w14:paraId="3519ADA6" w14:textId="77777777" w:rsidR="00D27FD5" w:rsidRDefault="00D27FD5" w:rsidP="00D27FD5">
      <w:pPr>
        <w:rPr>
          <w:b/>
          <w:bCs/>
        </w:rPr>
      </w:pPr>
    </w:p>
    <w:p w14:paraId="4B41B8BB" w14:textId="6AC40A80" w:rsidR="00D27FD5" w:rsidRDefault="00A37FC6" w:rsidP="00D27FD5">
      <w:pPr>
        <w:pStyle w:val="Nagwek2"/>
        <w:numPr>
          <w:ilvl w:val="0"/>
          <w:numId w:val="4"/>
        </w:numPr>
      </w:pPr>
      <w:r>
        <w:lastRenderedPageBreak/>
        <w:t>Genesis</w:t>
      </w:r>
    </w:p>
    <w:p w14:paraId="427315A2" w14:textId="25373449" w:rsidR="00A37FC6" w:rsidRPr="00A37FC6" w:rsidRDefault="00F16039" w:rsidP="00E960BA">
      <w:pPr>
        <w:jc w:val="both"/>
      </w:pPr>
      <w:r>
        <w:t xml:space="preserve">Balans jest fundamentem życia. Każde przechylenie szali na jedną stronę powoduje chaos. A z chaosu rodzi się nowy porządek. Tryliony trylionów lat przed pojawieniem się pierwszego człowieka była nicość, która otaczała całą czasoprzestrzeń. Istniał czysty chaos, a ona zrodziła dwóch braci. Lux i </w:t>
      </w:r>
      <w:proofErr w:type="spellStart"/>
      <w:r>
        <w:t>Tenebrae</w:t>
      </w:r>
      <w:proofErr w:type="spellEnd"/>
      <w:r>
        <w:t>.</w:t>
      </w:r>
      <w:r w:rsidR="00321FBC">
        <w:t xml:space="preserve"> Wszechświat nie był już pusty. Lux miał dar tworzenia. Z pustki potrafił zrobić zbiory galaktyk, układy planetarne. Swoim światłem tworzył całe konstelacje. </w:t>
      </w:r>
      <w:proofErr w:type="spellStart"/>
      <w:r w:rsidR="00321FBC">
        <w:t>Tenebrae</w:t>
      </w:r>
      <w:proofErr w:type="spellEnd"/>
      <w:r w:rsidR="00321FBC">
        <w:t xml:space="preserve"> z drugiej strony miał dar niszczenia. Wystarczyła jedna myśl, by wszystko co jego brat stworzył obróciło się w nicość. Pomimo swoich przeciwstawnych ról to żyli w zgodzie. Lux tworzył, a </w:t>
      </w:r>
      <w:proofErr w:type="spellStart"/>
      <w:r w:rsidR="00321FBC">
        <w:t>Tenebrae</w:t>
      </w:r>
      <w:proofErr w:type="spellEnd"/>
      <w:r w:rsidR="00321FBC">
        <w:t xml:space="preserve"> niszczył. Każdy nowy wszechświat się rozpoczynał i kończył. Obaj rozumieli swoje role. Ich działania miały na celu zachowanie balansu we wszechświecie, by ciągle coś powstawało i kończyło. Bracia choć byli istotami boskimi, posiadającymi nieskończone możliwości to mieli </w:t>
      </w:r>
      <w:r w:rsidR="00E87702">
        <w:t>wady i zalet</w:t>
      </w:r>
      <w:r w:rsidR="009055FA">
        <w:t>y</w:t>
      </w:r>
      <w:r w:rsidR="00E87702">
        <w:t xml:space="preserve">. Lux był śmiały, pełny nadziei, ale był skryty, szybko się przywiązywał do swoich dzieł. </w:t>
      </w:r>
      <w:proofErr w:type="spellStart"/>
      <w:r w:rsidR="00E87702">
        <w:t>Tenebrae</w:t>
      </w:r>
      <w:proofErr w:type="spellEnd"/>
      <w:r w:rsidR="00E87702">
        <w:t xml:space="preserve"> w przeciwieństwie do swojego brata był chłody, logiczny, ale zawsze był gotowy do działania. Z każdym końcem cyklu Lux czuł złość, tęsknotę, ale też wiedział, że zaraz będzie mógł stworzyć coś nowego, czego jego brat jeszcze nie widział. Każdy mały aspekt wszechświata, najmniejszy detal Lux tworzył z pasją równą szczęściu jak</w:t>
      </w:r>
      <w:r w:rsidR="007572A2">
        <w:t>ą</w:t>
      </w:r>
      <w:r w:rsidR="00E87702">
        <w:t xml:space="preserve"> </w:t>
      </w:r>
      <w:r w:rsidR="007572A2">
        <w:t xml:space="preserve">miał </w:t>
      </w:r>
      <w:r w:rsidR="00E87702">
        <w:t xml:space="preserve">jego brat </w:t>
      </w:r>
      <w:r w:rsidR="00BE7CE1">
        <w:t>gdy</w:t>
      </w:r>
      <w:r w:rsidR="00E87702">
        <w:t xml:space="preserve"> wszystko niszczył.</w:t>
      </w:r>
      <w:r w:rsidR="00BE7CE1">
        <w:t xml:space="preserve"> Miał tą psychopatyczną radość, kiedy w jednej sekundzie cały wszechświat traci swoje światło.</w:t>
      </w:r>
      <w:r w:rsidR="007572A2">
        <w:t xml:space="preserve"> Nigdy jednak nie działali przeciw sobie. </w:t>
      </w:r>
      <w:proofErr w:type="spellStart"/>
      <w:r w:rsidR="007572A2">
        <w:t>Tenebrae</w:t>
      </w:r>
      <w:proofErr w:type="spellEnd"/>
      <w:r w:rsidR="007572A2">
        <w:t xml:space="preserve"> niszczył, gdy jego czas nadszedł, a Lux tworzył kiedy miał puste płótno. Mijały kolejne cykle, ale coś było nie tak. Z każdym kolejnym zniszczeniem Lux czuł coraz większą złość, a </w:t>
      </w:r>
      <w:proofErr w:type="spellStart"/>
      <w:r w:rsidR="007572A2">
        <w:t>Tenebrae</w:t>
      </w:r>
      <w:proofErr w:type="spellEnd"/>
      <w:r w:rsidR="007572A2">
        <w:t xml:space="preserve"> czuł coraz większą radość.</w:t>
      </w:r>
      <w:r w:rsidR="00EB7AE4">
        <w:t xml:space="preserve"> Zaczęły się problemy. Lux prosił o przedłużenie cyklu, a </w:t>
      </w:r>
      <w:proofErr w:type="spellStart"/>
      <w:r w:rsidR="00EB7AE4">
        <w:t>Tenebrae</w:t>
      </w:r>
      <w:proofErr w:type="spellEnd"/>
      <w:r w:rsidR="00EB7AE4">
        <w:t xml:space="preserve"> o jego skrócenie. Dochodziło do kłótni, a ich zatargi prowadziły do poważnych konsekwencji. Kreacje </w:t>
      </w:r>
      <w:proofErr w:type="spellStart"/>
      <w:r w:rsidR="00EB7AE4">
        <w:t>Luxa</w:t>
      </w:r>
      <w:proofErr w:type="spellEnd"/>
      <w:r w:rsidR="00EB7AE4">
        <w:t xml:space="preserve"> nie były tak dokładne, a zniszczenie często pozostawiało po sobie ślady. Cykle stały się bardziej nieregularne, a balans tworzenia został zaburzony. Znowu nastały czasy chaosu.</w:t>
      </w:r>
      <w:r w:rsidR="00CF5BF2">
        <w:t xml:space="preserve"> Konsekwencje tego stanu rzeczy Lux zauważył podczas jednego z cyklów. Na jednym ze stworzonych przez niego światów narodziło się coś niespodziewanego. Życie Choć były to organizmy mikroskopijne to Lux zauważył w nich potencjał. Zaczął się wgłębiać w proces tworzenia życia. Zamiast tworzyć cały wszechświat to Lux kreował pojedyncze światy, na których powstawało życie. Zaczął eksperymentować, sprawdzać co powoduje powstanie życia i czy może być czymś więcej niż jednokomórkowym organizmem. Jego badania ciągle były przerwane przez </w:t>
      </w:r>
      <w:proofErr w:type="spellStart"/>
      <w:r w:rsidR="00CF5BF2">
        <w:t>Tenebrae</w:t>
      </w:r>
      <w:proofErr w:type="spellEnd"/>
      <w:r w:rsidR="00CF5BF2">
        <w:t>, który to nie był zadowolony z nowego zainteresowania brata. Widział w tym niebezpieczeństwo dla siebie i balansu wszechświata.</w:t>
      </w:r>
      <w:r w:rsidR="007B2209">
        <w:t xml:space="preserve"> Kreacje </w:t>
      </w:r>
      <w:proofErr w:type="spellStart"/>
      <w:r w:rsidR="007B2209">
        <w:t>Luxa</w:t>
      </w:r>
      <w:proofErr w:type="spellEnd"/>
      <w:r w:rsidR="007B2209">
        <w:t xml:space="preserve"> dawały coraz to lepsze efekty</w:t>
      </w:r>
      <w:r w:rsidR="009055FA">
        <w:t xml:space="preserve">. </w:t>
      </w:r>
      <w:r w:rsidR="007B2209">
        <w:t>Nigdy jednak nie mógł pójść dalej ze swoimi eksperymentami. Lux pomimo boskiej mocy, nie mógł stworzyć życia z niczego. Posiada moc tworzenia światów, ale organizmy biologiczne były czymś poza jego kontrolą. Jego ambicja jednak ciągle rosła. Chciał stworzyć organizm</w:t>
      </w:r>
      <w:r w:rsidR="009055FA">
        <w:t>, który będzie świadomy swojego istnienia.</w:t>
      </w:r>
      <w:r w:rsidR="007B2209">
        <w:t xml:space="preserve"> Na przeszkodzie osiągnięcia tego celu stał czas. Nigdy nie mógł dostatecznie szybko wyhodować życia, gdyż </w:t>
      </w:r>
      <w:proofErr w:type="spellStart"/>
      <w:r w:rsidR="007B2209">
        <w:t>Tenebrae</w:t>
      </w:r>
      <w:proofErr w:type="spellEnd"/>
      <w:r w:rsidR="007B2209">
        <w:t xml:space="preserve"> z uśmiechem na twarzy niszczył całe kreacje </w:t>
      </w:r>
      <w:proofErr w:type="spellStart"/>
      <w:r w:rsidR="007B2209">
        <w:t>Luxa</w:t>
      </w:r>
      <w:proofErr w:type="spellEnd"/>
      <w:r w:rsidR="007B2209">
        <w:t xml:space="preserve">. Kłótnie braci się nasilały. Ich relacja przestała być pełna zrozumienia, a nienawiści. </w:t>
      </w:r>
      <w:proofErr w:type="spellStart"/>
      <w:r w:rsidR="007B2209">
        <w:t>Tenebrae</w:t>
      </w:r>
      <w:proofErr w:type="spellEnd"/>
      <w:r w:rsidR="007B2209">
        <w:t xml:space="preserve"> zaczął ingerować w kreacje </w:t>
      </w:r>
      <w:proofErr w:type="spellStart"/>
      <w:r w:rsidR="007B2209">
        <w:t>Luxa</w:t>
      </w:r>
      <w:proofErr w:type="spellEnd"/>
      <w:r w:rsidR="007B2209">
        <w:t xml:space="preserve"> sabotując jego eksperymenty. </w:t>
      </w:r>
      <w:r w:rsidR="00AA7078">
        <w:t xml:space="preserve">Całą złość </w:t>
      </w:r>
      <w:proofErr w:type="spellStart"/>
      <w:r w:rsidR="00AA7078">
        <w:t>Luxa</w:t>
      </w:r>
      <w:proofErr w:type="spellEnd"/>
      <w:r w:rsidR="00AA7078">
        <w:t xml:space="preserve"> zaczęła się powoli wymykać spod kontroli. Zaczął on myśleć jak przerwać cykl i zapobiec kolejnym zniszczenia. Jedynym sposobem było zamknięcie </w:t>
      </w:r>
      <w:proofErr w:type="spellStart"/>
      <w:r w:rsidR="00AA7078">
        <w:t>Tenebrae</w:t>
      </w:r>
      <w:proofErr w:type="spellEnd"/>
      <w:r w:rsidR="00AA7078">
        <w:t xml:space="preserve">. Lux opracował klatkę, która była w stanie trzymać w sobie boskie istoty jak on sam i jego brat. Cały projekt trzymał w tajemnicy przed </w:t>
      </w:r>
      <w:proofErr w:type="spellStart"/>
      <w:r w:rsidR="00AA7078">
        <w:t>Tenebrae</w:t>
      </w:r>
      <w:proofErr w:type="spellEnd"/>
      <w:r w:rsidR="00AA7078">
        <w:t xml:space="preserve"> udając, że porzucił swój projekt tworzenia życia. Praca zajęła kilka cykli, gdzie Lux przy każdym zniszczeniu chował klatkę. Gdy pułapka była gotowa Lux rzucił się na swojego brata. Walka trwała miliardy lat, obaj byli sobie równi. Nie mogli zabić siebie nawzajem, ale Lux o tym wiedział. Czekał na odpowiedni moment. Gdy tylko </w:t>
      </w:r>
      <w:proofErr w:type="spellStart"/>
      <w:r w:rsidR="00AA7078">
        <w:t>Tenebrae</w:t>
      </w:r>
      <w:proofErr w:type="spellEnd"/>
      <w:r w:rsidR="00AA7078">
        <w:t xml:space="preserve"> zawahał się Lux użył całej swojej mocy i obudował klatkę wokół brata i skazał go na wieczne więzienie. Wygnał go poza czasoprzestrzeń. Wolny od zniszczenia Lux zaczął tworzyć cały wszechświat na nowo. Miał on teraz tętnić życiem. Niestety skala jego projektu wyczerpała go</w:t>
      </w:r>
      <w:r w:rsidR="009055FA">
        <w:t>. Ostatnim jego aktem tworzenia było rozproszenie całej swojej egzystencji na cały nowo narodzony wszechświat. Chciał by każdy świat miał jego część.</w:t>
      </w:r>
    </w:p>
    <w:p w14:paraId="1EE49AE3" w14:textId="0D28A55B" w:rsidR="00D27FD5" w:rsidRDefault="00A37FC6" w:rsidP="00D27FD5">
      <w:pPr>
        <w:pStyle w:val="Nagwek2"/>
        <w:numPr>
          <w:ilvl w:val="0"/>
          <w:numId w:val="4"/>
        </w:numPr>
      </w:pPr>
      <w:r>
        <w:lastRenderedPageBreak/>
        <w:t>Ziemia</w:t>
      </w:r>
    </w:p>
    <w:p w14:paraId="601C5779" w14:textId="106965A8" w:rsidR="00A37FC6" w:rsidRPr="00A37FC6" w:rsidRDefault="0013104E" w:rsidP="0013104E">
      <w:pPr>
        <w:jc w:val="both"/>
      </w:pPr>
      <w:r>
        <w:t xml:space="preserve">Ziemia jest często określana jako jedyna w swoim rodzaju. Planeta leży w idealnej odległości od słońca, jej nachylenie pozwala na istnienie pór roku, a ogromny księżyc rozjaśnia nocne niebo. Nic dziwnego, że na tej planecie narodziło się życie. Każdy zna historię o dinozaurach i meteorycie. Pierwsi władcy tej planety nie należeli do istot o wysokiej inteligencji, ale to nie czyniło ich mniej wrażliwymi na egzystencje </w:t>
      </w:r>
      <w:proofErr w:type="spellStart"/>
      <w:r>
        <w:t>Luxa</w:t>
      </w:r>
      <w:proofErr w:type="spellEnd"/>
      <w:r>
        <w:t xml:space="preserve">. Część z dawnych królów ziemi miało zdolność odczucia </w:t>
      </w:r>
      <w:proofErr w:type="spellStart"/>
      <w:r>
        <w:t>Luxa</w:t>
      </w:r>
      <w:proofErr w:type="spellEnd"/>
      <w:r>
        <w:t xml:space="preserve"> w każdym atomie rzeczywistości</w:t>
      </w:r>
      <w:r w:rsidR="00636B00">
        <w:t xml:space="preserve">. Kilka gatunków nauczyło się korzystać w prymitywny sposób z tych zdolności, czyniąc z nich efektywnych drapieżników, wykrywając esencje </w:t>
      </w:r>
      <w:proofErr w:type="spellStart"/>
      <w:r w:rsidR="00636B00">
        <w:t>Luxa</w:t>
      </w:r>
      <w:proofErr w:type="spellEnd"/>
      <w:r w:rsidR="00636B00">
        <w:t xml:space="preserve"> w swoich ofiarach na odległość. To byli pierwsi użytkownicy magii. Po zagładzie dinozaurów inna rasa przejęła koronę królów ziemi. Ludzie przez miliony lat ewolucji sami odkryli, że część z nich jest inna. Widzą świat inaczej od reszty. Osobniki wrażliwe na esencje </w:t>
      </w:r>
      <w:proofErr w:type="spellStart"/>
      <w:r w:rsidR="00636B00">
        <w:t>Luxa</w:t>
      </w:r>
      <w:proofErr w:type="spellEnd"/>
      <w:r w:rsidR="00636B00">
        <w:t xml:space="preserve"> byli wyrzucani z pierwszych społeczeństw, bo to co inne musi być niebezpieczne. Wygnani, byli zmuszeni do przetrwania bez względu na cen</w:t>
      </w:r>
      <w:r w:rsidR="00693723">
        <w:t>ę</w:t>
      </w:r>
      <w:r w:rsidR="00636B00">
        <w:t xml:space="preserve">. To co różniło ludzi i dinozaury to fakt, że człowiek był ciekawy. Wrażliwi uczyli się panować nad swoimi zdolnościami. Najpierw wykrywali po prostu pożywienie, ale z czasem uczyli się używać swojej magii do innych celów. </w:t>
      </w:r>
      <w:r w:rsidR="006622BD">
        <w:t>Odkrycie ognia wynikało z eksperymentów jednego z wygnanych. Odkrył on, że prosta myśl połączona z silną wolą może tworzyć wcześniej niewidziane rzeczy.</w:t>
      </w:r>
      <w:r>
        <w:t xml:space="preserve"> </w:t>
      </w:r>
      <w:r w:rsidR="006622BD">
        <w:t xml:space="preserve">Neandertalczycy oraz Homo Sapiens, którzy byli wrażliwi na esencje </w:t>
      </w:r>
      <w:proofErr w:type="spellStart"/>
      <w:r w:rsidR="006622BD">
        <w:t>Luxa</w:t>
      </w:r>
      <w:proofErr w:type="spellEnd"/>
      <w:r w:rsidR="006622BD">
        <w:t xml:space="preserve"> korzystali z tej mocy, by stać się silniejszymi od swoich braci i sióstr. Tylko ten drugi gatunek miał naturalną większą podatność na magię. Tokiem ewolucji Neandertalczycy nie byli w stanie dorównać Homo Sapiens, bo nawet najsilniejszy użytkownik magii był słabszy od człowieka rozumnego, który wykorzystywał swój mózg do tworzenia prymitywnych konstruktów z magii. Zdominowanie Ziemi przez Homo Sapiens rozpoczęło nową erę w historii. Erę człowieka. Użytkownicy magii zamiast być wyrzucani za swoją odmienność zaczęli wykorzystywać nową siłę. Stawać na czele swoich społeczeństw jako najsilniejsi przedstawiciele ludzkości.</w:t>
      </w:r>
      <w:r w:rsidR="00A17416">
        <w:t xml:space="preserve"> Wraz z nimi powstawały pierwsze religie, a wrażliwi byli często przedstawiani jako wysłannicy bogów. Stawali oni na czele swoich grup, a legendy o bohaterach używających nadprzyrodzonych zdolności tylko powiększało ich pozycje społeczną. W starożytności przywódcami pierwszych cywilizacji byli ludzie wrażliwi na esencje </w:t>
      </w:r>
      <w:proofErr w:type="spellStart"/>
      <w:r w:rsidR="00A17416">
        <w:t>Luxa</w:t>
      </w:r>
      <w:proofErr w:type="spellEnd"/>
      <w:r w:rsidR="00A17416">
        <w:t xml:space="preserve">. Ich potęga z roku na rok rosła, a użytkownicy magii odkrywali nowe sposoby na wykorzystywanie swoich darów. Jednak jak zawsze bywa, ta moc nie była często wykorzystywana do szczytnych celów. Użytkownicy magii manipulowali, czy nawet zabijali, by powiększyć swoją potęgę. To co było bardzo niespodziewane dla nich to konsekwencje. Moc esencji </w:t>
      </w:r>
      <w:proofErr w:type="spellStart"/>
      <w:r w:rsidR="00A17416">
        <w:t>Luxa</w:t>
      </w:r>
      <w:proofErr w:type="spellEnd"/>
      <w:r w:rsidR="00A17416">
        <w:t xml:space="preserve"> była mocno związana z</w:t>
      </w:r>
      <w:r w:rsidR="00F06F5B">
        <w:t xml:space="preserve"> czystością danego człowieka. Im bardziej był on szlachetny i dobry, tym jego moc była większa, a gdy on dopuszczał się zbrodni to moc słabła nawet do poziomu </w:t>
      </w:r>
      <w:proofErr w:type="spellStart"/>
      <w:r w:rsidR="00F06F5B">
        <w:t>niewrażlicy</w:t>
      </w:r>
      <w:proofErr w:type="spellEnd"/>
      <w:r w:rsidR="00F06F5B">
        <w:t xml:space="preserve"> na esencje </w:t>
      </w:r>
      <w:proofErr w:type="spellStart"/>
      <w:r w:rsidR="00F06F5B">
        <w:t>Luxa</w:t>
      </w:r>
      <w:proofErr w:type="spellEnd"/>
      <w:r w:rsidR="00F06F5B">
        <w:t>.</w:t>
      </w:r>
      <w:r w:rsidR="00D52657">
        <w:t xml:space="preserve"> Ci bardziej zaawansowani w użytkowaniu magii byli wstanie utrzymać balans mocy. Popełniali zbrodnie, ale równoważyli to innymi czynnościami. </w:t>
      </w:r>
      <w:r w:rsidR="00693723">
        <w:t xml:space="preserve">I dlatego właśni oni byli przywódcami pierwszych większych cywilizacji. </w:t>
      </w:r>
      <w:r w:rsidR="00D52657">
        <w:t>Wielcy faraonowie byli użytkownikami światła i wykorzystywali ten fakt jako podstawę rządzenia. Zaczęto też badać całe zjawisko mocy światła. Powstawały kręgi, które specjalizowały się w rozpracowaniu pochodzenia i znaczenia magii. Powstawało wiele teorii od jednego boskiego bytu od teorii wielu wymiarów.</w:t>
      </w:r>
      <w:r w:rsidR="00693723">
        <w:t xml:space="preserve"> Największym odkryciem była możliwość połączenia. Magowie mogli dzięki swojej sile woli mogli komunikować się z innymi magami na planecie. Tworząc coś więcej niż społeczeństwo, a cały naród.</w:t>
      </w:r>
      <w:r w:rsidR="00D52657">
        <w:t xml:space="preserve"> Te kręgi później zaczęły trenować nowych adeptów magii</w:t>
      </w:r>
      <w:r w:rsidR="00B31C17">
        <w:t xml:space="preserve"> z całego świata.</w:t>
      </w:r>
      <w:r w:rsidR="00FC129D">
        <w:t xml:space="preserve"> </w:t>
      </w:r>
      <w:r w:rsidR="00B31C17">
        <w:t>Wiedzą o limitach i konsekwencjach magii z</w:t>
      </w:r>
      <w:r w:rsidR="00FC129D">
        <w:t>aczęli</w:t>
      </w:r>
      <w:r w:rsidR="00B31C17">
        <w:t xml:space="preserve"> oni</w:t>
      </w:r>
      <w:r w:rsidR="00FC129D">
        <w:t xml:space="preserve"> prowadzić kampanie pomagające ludziom. Każda wioska, każde miasto miało swojego maga, który pomagał zwykłym ludziom w problemach. Jednocześnie, by się zabezpieczyć magowie postanowili stworzyć jedną wspólną religię jednego boga. W ten sposób mogli działać w imieniu czegoś. Ludzie musza w coś wierzyć, a najlepiej niech wierzą w coś co możesz kontrolować. Szybko ta religia stała się jedyną prawdziwą, a każda cywilizacją chcą</w:t>
      </w:r>
      <w:r w:rsidR="00B31C17">
        <w:t>ca</w:t>
      </w:r>
      <w:r w:rsidR="00FC129D">
        <w:t xml:space="preserve"> mieć magów </w:t>
      </w:r>
      <w:r w:rsidR="00693723">
        <w:t xml:space="preserve">musiała przyjąć </w:t>
      </w:r>
      <w:r w:rsidR="00B31C17">
        <w:t xml:space="preserve">ich </w:t>
      </w:r>
      <w:r w:rsidR="00693723">
        <w:t>system wierzeń</w:t>
      </w:r>
      <w:r w:rsidR="00B31C17">
        <w:t>.</w:t>
      </w:r>
      <w:r w:rsidR="00693723">
        <w:t xml:space="preserve"> W ten sposób rozpoczął się okres ciemnych wieków.</w:t>
      </w:r>
    </w:p>
    <w:p w14:paraId="4316C9A3" w14:textId="72A77A69" w:rsidR="00D27FD5" w:rsidRDefault="00A37FC6" w:rsidP="00D27FD5">
      <w:pPr>
        <w:pStyle w:val="Nagwek2"/>
        <w:numPr>
          <w:ilvl w:val="0"/>
          <w:numId w:val="4"/>
        </w:numPr>
      </w:pPr>
      <w:r>
        <w:lastRenderedPageBreak/>
        <w:t>Trzecia Władza</w:t>
      </w:r>
    </w:p>
    <w:p w14:paraId="2AB5CB33" w14:textId="5203349A" w:rsidR="00A37FC6" w:rsidRPr="00A37FC6" w:rsidRDefault="00894165" w:rsidP="00894165">
      <w:pPr>
        <w:jc w:val="both"/>
      </w:pPr>
      <w:r>
        <w:t xml:space="preserve">Okres średniowiecza to czasy, gdzie magia i jej użytkownicy pełnili najbardziej kluczowe role w społeczeństwie. Powstawały ogromne królestwa, u których podstaw stali madzy. Tak naprawdę oni kontrolowali co się dzieje na świecie. Stanowili oni trzecią władzę. Sama struktura społeczeństwa magów była bardzo prosta. Na czele wszystkich cała Najwyższy Czarodziej, który decydował o najważniejszych sprawach i jego wola była prawem. Pod nim była rada magów. Oni zajmowali się terytorialnym zarządzaniem światem. W skład rady wchodzili przedstawiciele regionów kontroli. Każdy region odpowiadał jednemu znaczącemu królestwu. </w:t>
      </w:r>
      <w:r w:rsidR="000B4744">
        <w:t>Regiony składały się z małych społeczeństw magów, gdzie każdy członek miał określoną rangę. Przedstawiciele rady byli magami 5 klasy. Zarządzali oni swoim regionem i reprezentowali swój region w radzie. Klasa 4 magów zajmowała się egzekucją woli rady. To oni byli doradcami królów, czy manipulowali ludźmi, by osiągnąć zamierzone cele. Niestety klasa 4, była najbardziej narażona na utratę wrażliwości na magię. Często byli degradowani do 2 klasy lub nawet w ekstremalnych przypadkach wykluczani ze społeczeństwa magów. W takich wypadkach cała ich świadomość, czy osobowość była wymazywana, by ochronić sekrety magów.</w:t>
      </w:r>
      <w:r w:rsidR="00D3368A">
        <w:t xml:space="preserve"> 3 klasa magów była najbardziej liczna, gdyż na nią się składali: uczeni, mnisi, żołnierze czy samarytanie. To oni zgłębiali wiedzę na temat magii i dzięki ich zasługą magia światła rozwinęła w ekstremalnie szybkim tempie. Kluczowymi w społeczeństwie byli samarytanie. Byli oni wysyłani do wiosek i mniejszych miast, gdzie służyli ludziom. Dzięki nim ludzie mieli zaufanie do magów, a dzięki temu działania Najwyższego Czarodzieja były skuteczniejsze. Do 2 klasy magów należeli adepci. Zaakceptowani przez radę magów ludzie wrażliwi na magię. Uczyli się oni podstaw magii światła </w:t>
      </w:r>
      <w:r w:rsidR="00E97851">
        <w:t xml:space="preserve">oraz byli przygotowywani do nowych ról w społeczeństwie. O tym kto klasyfikował się do 2 klasy decydowały predyspozycje. Im większa wrażliwość na magię tym większa szansa na awans. Również były stosowane profile psychologiczne tworzone za pomocą specjalnych zaklęć. Ostatnią klasą jest 1. To są wszystkie osoby wrażliwe na magię, ale nie w społeczeństwie magów. Osoby należące do tej klasy nie wiedzą o społeczeństwie, a często nie wiedzą o swoim potencjale magicznym. </w:t>
      </w:r>
    </w:p>
    <w:p w14:paraId="16B6E3D3" w14:textId="23F01315" w:rsidR="00A37FC6" w:rsidRDefault="00A37FC6" w:rsidP="00A37FC6">
      <w:pPr>
        <w:pStyle w:val="Nagwek2"/>
        <w:numPr>
          <w:ilvl w:val="0"/>
          <w:numId w:val="4"/>
        </w:numPr>
      </w:pPr>
      <w:r>
        <w:t>Ciemna Strona</w:t>
      </w:r>
    </w:p>
    <w:p w14:paraId="6E51E92C" w14:textId="1B098E52" w:rsidR="00A37FC6" w:rsidRPr="00A37FC6" w:rsidRDefault="00A37FC6" w:rsidP="00A37FC6">
      <w:r>
        <w:t>Głównie o mrocznej stronie magii</w:t>
      </w:r>
    </w:p>
    <w:p w14:paraId="743EDFD8" w14:textId="38216EB7" w:rsidR="00D27FD5" w:rsidRDefault="00A37FC6" w:rsidP="00D27FD5">
      <w:pPr>
        <w:pStyle w:val="Nagwek2"/>
        <w:numPr>
          <w:ilvl w:val="0"/>
          <w:numId w:val="4"/>
        </w:numPr>
      </w:pPr>
      <w:r>
        <w:t>Ostatni Mag Na Ziemi</w:t>
      </w:r>
    </w:p>
    <w:p w14:paraId="43BC7CAC" w14:textId="6146D0EE" w:rsidR="00A37FC6" w:rsidRPr="00A37FC6" w:rsidRDefault="00A37FC6" w:rsidP="00A37FC6">
      <w:r>
        <w:t>Koniec ery magii</w:t>
      </w:r>
    </w:p>
    <w:p w14:paraId="2B1E5B14" w14:textId="677C706D" w:rsidR="00D27FD5" w:rsidRDefault="00A37FC6" w:rsidP="00D27FD5">
      <w:pPr>
        <w:pStyle w:val="Nagwek2"/>
        <w:numPr>
          <w:ilvl w:val="0"/>
          <w:numId w:val="4"/>
        </w:numPr>
      </w:pPr>
      <w:r>
        <w:t>Nowe Lepsze Jutro</w:t>
      </w:r>
    </w:p>
    <w:p w14:paraId="7C51781C" w14:textId="7CDB11DE" w:rsidR="00A37FC6" w:rsidRPr="00A37FC6" w:rsidRDefault="00A37FC6" w:rsidP="00A37FC6">
      <w:r>
        <w:t>Technologia filarem cywilizacji</w:t>
      </w:r>
    </w:p>
    <w:p w14:paraId="4698E09D" w14:textId="1B389D88" w:rsidR="00D27FD5" w:rsidRDefault="00A37FC6" w:rsidP="00D27FD5">
      <w:pPr>
        <w:pStyle w:val="Nagwek2"/>
        <w:numPr>
          <w:ilvl w:val="0"/>
          <w:numId w:val="4"/>
        </w:numPr>
      </w:pPr>
      <w:r>
        <w:t xml:space="preserve">Ad Astra Per </w:t>
      </w:r>
      <w:proofErr w:type="spellStart"/>
      <w:r>
        <w:t>Aspera</w:t>
      </w:r>
      <w:proofErr w:type="spellEnd"/>
    </w:p>
    <w:p w14:paraId="4DDD0C2F" w14:textId="1A7AD965" w:rsidR="00CB39C9" w:rsidRPr="00CB39C9" w:rsidRDefault="00CB39C9" w:rsidP="00CB39C9">
      <w:r>
        <w:t>Gwiezdna przygoda ludzi</w:t>
      </w:r>
    </w:p>
    <w:p w14:paraId="71EDB269" w14:textId="357209E3" w:rsidR="00D27FD5" w:rsidRDefault="00CB39C9" w:rsidP="00D27FD5">
      <w:pPr>
        <w:pStyle w:val="Nagwek2"/>
        <w:numPr>
          <w:ilvl w:val="0"/>
          <w:numId w:val="4"/>
        </w:numPr>
      </w:pPr>
      <w:r>
        <w:t>Imperium Ludzi</w:t>
      </w:r>
    </w:p>
    <w:p w14:paraId="0426704A" w14:textId="538C9D31" w:rsidR="00CB39C9" w:rsidRPr="00CB39C9" w:rsidRDefault="00CB39C9" w:rsidP="00CB39C9">
      <w:r>
        <w:t xml:space="preserve">Jak ludzie wraz z innymi rasami stworzyli imperium. </w:t>
      </w:r>
      <w:proofErr w:type="spellStart"/>
      <w:r>
        <w:t>Btw</w:t>
      </w:r>
      <w:proofErr w:type="spellEnd"/>
      <w:r>
        <w:t xml:space="preserve"> w chuj wojen</w:t>
      </w:r>
    </w:p>
    <w:p w14:paraId="46E25C02" w14:textId="64162703" w:rsidR="00D27FD5" w:rsidRDefault="00CB39C9" w:rsidP="00D27FD5">
      <w:pPr>
        <w:pStyle w:val="Nagwek2"/>
        <w:numPr>
          <w:ilvl w:val="0"/>
          <w:numId w:val="4"/>
        </w:numPr>
      </w:pPr>
      <w:r>
        <w:t>Zło Ma Wielkie Budynki</w:t>
      </w:r>
    </w:p>
    <w:p w14:paraId="76A41BC5" w14:textId="6EA047D7" w:rsidR="00CB39C9" w:rsidRPr="00CB39C9" w:rsidRDefault="00CB39C9" w:rsidP="00CB39C9">
      <w:r>
        <w:t xml:space="preserve">Korpo złe itp. </w:t>
      </w:r>
      <w:proofErr w:type="spellStart"/>
      <w:r>
        <w:t>itd</w:t>
      </w:r>
      <w:proofErr w:type="spellEnd"/>
    </w:p>
    <w:p w14:paraId="74F087EC" w14:textId="0E576226" w:rsidR="00D27FD5" w:rsidRDefault="00CB39C9" w:rsidP="00D27FD5">
      <w:pPr>
        <w:pStyle w:val="Nagwek2"/>
        <w:numPr>
          <w:ilvl w:val="0"/>
          <w:numId w:val="4"/>
        </w:numPr>
      </w:pPr>
      <w:r>
        <w:lastRenderedPageBreak/>
        <w:t>Czas Doktora</w:t>
      </w:r>
    </w:p>
    <w:p w14:paraId="10DF71A4" w14:textId="0CA1360E" w:rsidR="00CB39C9" w:rsidRPr="00CB39C9" w:rsidRDefault="00CB39C9" w:rsidP="00CB39C9">
      <w:r>
        <w:t>O jednym człowieku co złamał czas</w:t>
      </w:r>
    </w:p>
    <w:p w14:paraId="4A9B68B6" w14:textId="707A05AE" w:rsidR="00D27FD5" w:rsidRDefault="00CB39C9" w:rsidP="00D27FD5">
      <w:pPr>
        <w:pStyle w:val="Nagwek2"/>
        <w:numPr>
          <w:ilvl w:val="0"/>
          <w:numId w:val="4"/>
        </w:numPr>
      </w:pPr>
      <w:r>
        <w:t>Stare Lepsze Jutro</w:t>
      </w:r>
    </w:p>
    <w:p w14:paraId="62F36708" w14:textId="04B05F68" w:rsidR="00CB39C9" w:rsidRPr="00CB39C9" w:rsidRDefault="00CB39C9" w:rsidP="00CB39C9">
      <w:r>
        <w:t>Reperkusje złamania czasu</w:t>
      </w:r>
    </w:p>
    <w:p w14:paraId="470CF13F" w14:textId="059DD61D" w:rsidR="00D27FD5" w:rsidRDefault="00CB39C9" w:rsidP="00D27FD5">
      <w:pPr>
        <w:pStyle w:val="Nagwek2"/>
        <w:numPr>
          <w:ilvl w:val="0"/>
          <w:numId w:val="4"/>
        </w:numPr>
      </w:pPr>
      <w:r>
        <w:t>Wielka Wojna Czasu</w:t>
      </w:r>
    </w:p>
    <w:p w14:paraId="11EEC6E5" w14:textId="005B7675" w:rsidR="00CB39C9" w:rsidRPr="00CB39C9" w:rsidRDefault="00CB39C9" w:rsidP="00CB39C9">
      <w:r>
        <w:t>Walka starego i nowego tworzą coś wspólnego</w:t>
      </w:r>
    </w:p>
    <w:p w14:paraId="568FE3A3" w14:textId="5EEF3FE0" w:rsidR="00D27FD5" w:rsidRDefault="00CB39C9" w:rsidP="00D27FD5">
      <w:pPr>
        <w:pStyle w:val="Nagwek2"/>
        <w:numPr>
          <w:ilvl w:val="0"/>
          <w:numId w:val="4"/>
        </w:numPr>
      </w:pPr>
      <w:r>
        <w:t>Zwiastun Ciemności</w:t>
      </w:r>
    </w:p>
    <w:p w14:paraId="65A6990F" w14:textId="45B12882" w:rsidR="00CB39C9" w:rsidRPr="00CB39C9" w:rsidRDefault="00CB39C9" w:rsidP="00CB39C9">
      <w:r>
        <w:t>Złamanie czasu otworzyło coś co nie powinno być otworzone</w:t>
      </w:r>
    </w:p>
    <w:p w14:paraId="691CD7AD" w14:textId="01BAE05F" w:rsidR="00D27FD5" w:rsidRDefault="00CB39C9" w:rsidP="00D27FD5">
      <w:pPr>
        <w:pStyle w:val="Nagwek2"/>
        <w:numPr>
          <w:ilvl w:val="0"/>
          <w:numId w:val="4"/>
        </w:numPr>
      </w:pPr>
      <w:r>
        <w:t>Mistrz Światła</w:t>
      </w:r>
    </w:p>
    <w:p w14:paraId="1B353C0F" w14:textId="6ED30856" w:rsidR="00CB39C9" w:rsidRPr="00CB39C9" w:rsidRDefault="00CF332E" w:rsidP="00CB39C9">
      <w:r>
        <w:t>Z ciemności rodzi się światło</w:t>
      </w:r>
    </w:p>
    <w:p w14:paraId="0176F27E" w14:textId="2CAFA29C" w:rsidR="00D27FD5" w:rsidRDefault="00CB39C9" w:rsidP="00D27FD5">
      <w:pPr>
        <w:pStyle w:val="Nagwek2"/>
        <w:numPr>
          <w:ilvl w:val="0"/>
          <w:numId w:val="4"/>
        </w:numPr>
      </w:pPr>
      <w:r>
        <w:t>Exodus</w:t>
      </w:r>
    </w:p>
    <w:p w14:paraId="0FAFB778" w14:textId="0BA6BCE7" w:rsidR="00D27FD5" w:rsidRPr="00D27FD5" w:rsidRDefault="00CF332E" w:rsidP="00D27FD5">
      <w:r>
        <w:t>Każda przygoda ma swój koniec</w:t>
      </w:r>
    </w:p>
    <w:sectPr w:rsidR="00D27FD5" w:rsidRPr="00D27FD5" w:rsidSect="00683C7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330EE"/>
    <w:multiLevelType w:val="hybridMultilevel"/>
    <w:tmpl w:val="2B4EDACE"/>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15:restartNumberingAfterBreak="0">
    <w:nsid w:val="09BC25D8"/>
    <w:multiLevelType w:val="hybridMultilevel"/>
    <w:tmpl w:val="A734FBBE"/>
    <w:lvl w:ilvl="0" w:tplc="51BADB0A">
      <w:start w:val="1"/>
      <w:numFmt w:val="decimal"/>
      <w:lvlText w:val="%1."/>
      <w:lvlJc w:val="left"/>
      <w:pPr>
        <w:ind w:left="720" w:hanging="360"/>
      </w:pPr>
      <w:rPr>
        <w:rFonts w:hint="default"/>
        <w:b/>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 w15:restartNumberingAfterBreak="0">
    <w:nsid w:val="10791743"/>
    <w:multiLevelType w:val="hybridMultilevel"/>
    <w:tmpl w:val="6F08079E"/>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15:restartNumberingAfterBreak="0">
    <w:nsid w:val="5C126511"/>
    <w:multiLevelType w:val="hybridMultilevel"/>
    <w:tmpl w:val="212E6352"/>
    <w:lvl w:ilvl="0" w:tplc="04150013">
      <w:start w:val="1"/>
      <w:numFmt w:val="upperRoman"/>
      <w:lvlText w:val="%1."/>
      <w:lvlJc w:val="right"/>
      <w:pPr>
        <w:ind w:left="720" w:hanging="360"/>
      </w:pPr>
      <w:rPr>
        <w:rFonts w:hint="default"/>
        <w:b/>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1079903456">
    <w:abstractNumId w:val="2"/>
  </w:num>
  <w:num w:numId="2" w16cid:durableId="953973775">
    <w:abstractNumId w:val="0"/>
  </w:num>
  <w:num w:numId="3" w16cid:durableId="159394345">
    <w:abstractNumId w:val="1"/>
  </w:num>
  <w:num w:numId="4" w16cid:durableId="15547318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D9F"/>
    <w:rsid w:val="000B4744"/>
    <w:rsid w:val="0013104E"/>
    <w:rsid w:val="00153F8A"/>
    <w:rsid w:val="001A1671"/>
    <w:rsid w:val="00241B9E"/>
    <w:rsid w:val="002A3C04"/>
    <w:rsid w:val="00321FBC"/>
    <w:rsid w:val="0056708F"/>
    <w:rsid w:val="00636B00"/>
    <w:rsid w:val="00636CF5"/>
    <w:rsid w:val="006622BD"/>
    <w:rsid w:val="00671D9F"/>
    <w:rsid w:val="00683C70"/>
    <w:rsid w:val="00693723"/>
    <w:rsid w:val="007572A2"/>
    <w:rsid w:val="007B2209"/>
    <w:rsid w:val="00894165"/>
    <w:rsid w:val="008B2AF2"/>
    <w:rsid w:val="008B4023"/>
    <w:rsid w:val="009055FA"/>
    <w:rsid w:val="009E2896"/>
    <w:rsid w:val="00A17416"/>
    <w:rsid w:val="00A37FC6"/>
    <w:rsid w:val="00AA7078"/>
    <w:rsid w:val="00B31C17"/>
    <w:rsid w:val="00B6202F"/>
    <w:rsid w:val="00BE7CE1"/>
    <w:rsid w:val="00CB39C9"/>
    <w:rsid w:val="00CF332E"/>
    <w:rsid w:val="00CF5BF2"/>
    <w:rsid w:val="00D058EC"/>
    <w:rsid w:val="00D27FD5"/>
    <w:rsid w:val="00D3368A"/>
    <w:rsid w:val="00D52657"/>
    <w:rsid w:val="00D622DF"/>
    <w:rsid w:val="00E87702"/>
    <w:rsid w:val="00E960BA"/>
    <w:rsid w:val="00E97851"/>
    <w:rsid w:val="00EB7AE4"/>
    <w:rsid w:val="00F06F5B"/>
    <w:rsid w:val="00F16039"/>
    <w:rsid w:val="00FC129D"/>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8BDAB"/>
  <w15:chartTrackingRefBased/>
  <w15:docId w15:val="{61A4D031-096A-4AC0-9D76-88E6B120C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671D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unhideWhenUsed/>
    <w:qFormat/>
    <w:rsid w:val="00671D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semiHidden/>
    <w:unhideWhenUsed/>
    <w:qFormat/>
    <w:rsid w:val="00671D9F"/>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671D9F"/>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671D9F"/>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671D9F"/>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671D9F"/>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671D9F"/>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671D9F"/>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671D9F"/>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rsid w:val="00671D9F"/>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rsid w:val="00671D9F"/>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671D9F"/>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671D9F"/>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671D9F"/>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671D9F"/>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671D9F"/>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671D9F"/>
    <w:rPr>
      <w:rFonts w:eastAsiaTheme="majorEastAsia" w:cstheme="majorBidi"/>
      <w:color w:val="272727" w:themeColor="text1" w:themeTint="D8"/>
    </w:rPr>
  </w:style>
  <w:style w:type="paragraph" w:styleId="Tytu">
    <w:name w:val="Title"/>
    <w:basedOn w:val="Normalny"/>
    <w:next w:val="Normalny"/>
    <w:link w:val="TytuZnak"/>
    <w:uiPriority w:val="10"/>
    <w:qFormat/>
    <w:rsid w:val="00671D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671D9F"/>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671D9F"/>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671D9F"/>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671D9F"/>
    <w:pPr>
      <w:spacing w:before="160"/>
      <w:jc w:val="center"/>
    </w:pPr>
    <w:rPr>
      <w:i/>
      <w:iCs/>
      <w:color w:val="404040" w:themeColor="text1" w:themeTint="BF"/>
    </w:rPr>
  </w:style>
  <w:style w:type="character" w:customStyle="1" w:styleId="CytatZnak">
    <w:name w:val="Cytat Znak"/>
    <w:basedOn w:val="Domylnaczcionkaakapitu"/>
    <w:link w:val="Cytat"/>
    <w:uiPriority w:val="29"/>
    <w:rsid w:val="00671D9F"/>
    <w:rPr>
      <w:i/>
      <w:iCs/>
      <w:color w:val="404040" w:themeColor="text1" w:themeTint="BF"/>
    </w:rPr>
  </w:style>
  <w:style w:type="paragraph" w:styleId="Akapitzlist">
    <w:name w:val="List Paragraph"/>
    <w:basedOn w:val="Normalny"/>
    <w:uiPriority w:val="34"/>
    <w:qFormat/>
    <w:rsid w:val="00671D9F"/>
    <w:pPr>
      <w:ind w:left="720"/>
      <w:contextualSpacing/>
    </w:pPr>
  </w:style>
  <w:style w:type="character" w:styleId="Wyrnienieintensywne">
    <w:name w:val="Intense Emphasis"/>
    <w:basedOn w:val="Domylnaczcionkaakapitu"/>
    <w:uiPriority w:val="21"/>
    <w:qFormat/>
    <w:rsid w:val="00671D9F"/>
    <w:rPr>
      <w:i/>
      <w:iCs/>
      <w:color w:val="2F5496" w:themeColor="accent1" w:themeShade="BF"/>
    </w:rPr>
  </w:style>
  <w:style w:type="paragraph" w:styleId="Cytatintensywny">
    <w:name w:val="Intense Quote"/>
    <w:basedOn w:val="Normalny"/>
    <w:next w:val="Normalny"/>
    <w:link w:val="CytatintensywnyZnak"/>
    <w:uiPriority w:val="30"/>
    <w:qFormat/>
    <w:rsid w:val="00671D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671D9F"/>
    <w:rPr>
      <w:i/>
      <w:iCs/>
      <w:color w:val="2F5496" w:themeColor="accent1" w:themeShade="BF"/>
    </w:rPr>
  </w:style>
  <w:style w:type="character" w:styleId="Odwoanieintensywne">
    <w:name w:val="Intense Reference"/>
    <w:basedOn w:val="Domylnaczcionkaakapitu"/>
    <w:uiPriority w:val="32"/>
    <w:qFormat/>
    <w:rsid w:val="00671D9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359</TotalTime>
  <Pages>5</Pages>
  <Words>1696</Words>
  <Characters>10182</Characters>
  <Application>Microsoft Office Word</Application>
  <DocSecurity>0</DocSecurity>
  <Lines>84</Lines>
  <Paragraphs>23</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11855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GlitchedGuest Computer</dc:creator>
  <cp:keywords/>
  <dc:description/>
  <cp:lastModifiedBy>GlitchedGuest Computer</cp:lastModifiedBy>
  <cp:revision>14</cp:revision>
  <dcterms:created xsi:type="dcterms:W3CDTF">2025-11-12T15:11:00Z</dcterms:created>
  <dcterms:modified xsi:type="dcterms:W3CDTF">2025-11-25T20:48:00Z</dcterms:modified>
</cp:coreProperties>
</file>