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Tenebrae.</w:t>
      </w:r>
      <w:r w:rsidR="00321FBC">
        <w:t xml:space="preserve"> Wszechświat nie był już pusty. Lux miał dar tworzenia. Z pustki potrafił zrobić zbiory galaktyk, układy planetarne. Swoim światłem tworzył całe konstelacje. Tenebrae z drugiej strony miał dar niszczenia. Wystarczyła jedna myśl, by wszystko co jego brat stworzył obróciło się w nicość. Pomimo swoich przeciwstawnych ról to żyli w zgodzie. Lux tworzył, a Tenebrae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Lux był śmiały, pełny nadziei, ale był skryty, szybko się przywiązywał do swoich dzieł. Tenebrae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Tenebrae niszczył, gdy jego czas nadszedł, a Lux tworzył kiedy miał puste płótno. Mijały kolejne cykle, ale coś było nie tak. Z każdym kolejnym zniszczeniem Lux czuł coraz większą złość, a Tenebrae czuł coraz większą radość.</w:t>
      </w:r>
      <w:r w:rsidR="00EB7AE4">
        <w:t xml:space="preserve"> Zaczęły się problemy. Lux prosił o przedłużenie cyklu, a Tenebrae o jego skrócenie. Dochodziło do kłótni, a ich zatargi prowadziły do poważnych konsekwencji. Kreacje Luxa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Tenebrae, który to nie był zadowolony z nowego zainteresowania brata. Widział w tym niebezpieczeństwo dla siebie i balansu wszechświata.</w:t>
      </w:r>
      <w:r w:rsidR="007B2209">
        <w:t xml:space="preserve"> Kreacje Luxa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Tenebrae z uśmiechem na twarzy niszczył całe kreacje Luxa. Kłótnie braci się nasilały. Ich relacja przestała być pełna zrozumienia, a nienawiści. Tenebrae zaczął ingerować w kreacje Luxa sabotując jego eksperymenty. </w:t>
      </w:r>
      <w:r w:rsidR="00AA7078">
        <w:t>Całą złość Luxa zaczęła się powoli wymykać spod kontroli. Zaczął on myśleć jak przerwać cykl i zapobiec kolejnym zniszczenia. Jedynym sposobem było zamknięcie Tenebrae. Lux opracował klatkę, która była w stanie trzymać w sobie boskie istoty jak on sam i jego brat. Cały projekt trzymał w tajemnicy przed Tenebrae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Tenebrae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06965A8" w:rsidR="00A37FC6" w:rsidRPr="00A37FC6" w:rsidRDefault="0013104E" w:rsidP="0013104E">
      <w:pPr>
        <w:jc w:val="both"/>
      </w:pPr>
      <w:r>
        <w:t>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Luxa. Część z dawnych królów ziemi miało zdolność odczucia Luxa w każdym atomie rzeczywistości</w:t>
      </w:r>
      <w:r w:rsidR="00636B00">
        <w:t>. Kilka gatunków nauczyło się korzystać w prymitywny sposób z tych zdolności, czyniąc z nich efektywnych drapieżników, wykrywając esencje Luxa w swoich ofiarach na odległość. To byli pierwsi użytkownicy magii. Po zagładzie dinozaurów inna rasa przejęła koronę królów ziemi. Ludzie przez miliony lat ewolucji sami odkryli, że część z nich jest inna. Widzą świat inaczej od reszty. Osobniki wrażliwe na esencje Luxa byli wyrzucani z pierwszych społeczeństw, bo to co inne musi być niebezpieczne. Wygnani, byli zmuszeni do przetrwania bez względu na cen</w:t>
      </w:r>
      <w:r w:rsidR="00693723">
        <w:t>ę</w:t>
      </w:r>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Neandertalczycy oraz Homo Sapiens, którzy byli wrażliwi na esencje Luxa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Luxa.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Luxa była mocno związana z</w:t>
      </w:r>
      <w:r w:rsidR="00F06F5B">
        <w:t xml:space="preserve"> czystością danego człowieka. Im bardziej był on szlachetny i dobry, tym jego moc była większa, a gdy on dopuszczał się zbrodni to moc słabła nawet do poziomu niewrażlicy na esencje Luxa.</w:t>
      </w:r>
      <w:r w:rsidR="00D52657">
        <w:t xml:space="preserve"> Ci bardziej zaawansowani w użytkowaniu magii byli wstanie utrzymać balans mocy. Popełniali zbrodnie, ale równoważyli to innymi czynnościami. </w:t>
      </w:r>
      <w:r w:rsidR="00693723">
        <w:t xml:space="preserve">I dlatego właśni oni byli przywódcami pierwszych większych cywilizacji. </w:t>
      </w:r>
      <w:r w:rsidR="00D52657">
        <w:t>Wielcy faraonowie byli użytkownikami światła i wykorzystywali ten fakt jako podstawę rządzenia. Zaczęto też badać całe zjawisko mocy światła. Powstawały kręgi, które specjalizowały się w rozpracowaniu pochodzenia i znaczenia magii. Powstawało wiele teorii od jednego boskiego bytu od teorii wielu wymiarów.</w:t>
      </w:r>
      <w:r w:rsidR="00693723">
        <w:t xml:space="preserve"> Największym odkryciem była możliwość połączenia. Magowie mogli dzięki swojej sile woli mogli komunikować się z innymi magami na planecie. Tworząc coś więcej niż społeczeństwo, a cały naród.</w:t>
      </w:r>
      <w:r w:rsidR="00D52657">
        <w:t xml:space="preserve"> Te kręgi później zaczęły trenować nowych adeptów magii</w:t>
      </w:r>
      <w:r w:rsidR="00B31C17">
        <w:t xml:space="preserve"> z całego świata.</w:t>
      </w:r>
      <w:r w:rsidR="00FC129D">
        <w:t xml:space="preserve"> </w:t>
      </w:r>
      <w:r w:rsidR="00B31C17">
        <w:t>Wiedzą o limitach i konsekwencjach magii z</w:t>
      </w:r>
      <w:r w:rsidR="00FC129D">
        <w:t>aczęli</w:t>
      </w:r>
      <w:r w:rsidR="00B31C17">
        <w:t xml:space="preserve"> oni</w:t>
      </w:r>
      <w:r w:rsidR="00FC129D">
        <w:t xml:space="preserve"> prowadzić kampanie pomagające ludziom. Każda wioska, każde miasto miało swojego maga, który pomagał zwykłym ludziom w problemach. Jednocześnie, by się zabezpieczyć magowie postanowili stworzyć jedną wspólną religię jednego boga. W ten sposób mogli działać w imieniu czegoś. Ludzie musza w coś wierzyć, a najlepiej niech wierzą w coś co możesz kontrolować. Szybko ta religia stała się jedyną prawdziwą, a każda cywilizacją chcą</w:t>
      </w:r>
      <w:r w:rsidR="00B31C17">
        <w:t>ca</w:t>
      </w:r>
      <w:r w:rsidR="00FC129D">
        <w:t xml:space="preserve"> mieć magów </w:t>
      </w:r>
      <w:r w:rsidR="00693723">
        <w:t xml:space="preserve">musiała przyjąć </w:t>
      </w:r>
      <w:r w:rsidR="00B31C17">
        <w:t xml:space="preserve">ich </w:t>
      </w:r>
      <w:r w:rsidR="00693723">
        <w:t>system wierzeń</w:t>
      </w:r>
      <w:r w:rsidR="00B31C17">
        <w:t>.</w:t>
      </w:r>
      <w:r w:rsidR="00693723">
        <w:t xml:space="preserve"> W ten sposób rozpoczął się okres ciemnych wieków.</w:t>
      </w:r>
    </w:p>
    <w:p w14:paraId="4316C9A3" w14:textId="72A77A69" w:rsidR="00D27FD5" w:rsidRDefault="00A37FC6" w:rsidP="00D27FD5">
      <w:pPr>
        <w:pStyle w:val="Nagwek2"/>
        <w:numPr>
          <w:ilvl w:val="0"/>
          <w:numId w:val="4"/>
        </w:numPr>
      </w:pPr>
      <w:r>
        <w:lastRenderedPageBreak/>
        <w:t>Trzecia Władza</w:t>
      </w:r>
    </w:p>
    <w:p w14:paraId="2A90368B" w14:textId="07F20AB2" w:rsidR="00AB6CA0" w:rsidRPr="00A37FC6" w:rsidRDefault="00894165" w:rsidP="00894165">
      <w:pPr>
        <w:jc w:val="both"/>
      </w:pPr>
      <w:r>
        <w:t xml:space="preserve">Okres średniowiecza to czasy, gdzie magia i jej użytkownicy pełnili najbardziej kluczowe role w społeczeństwie. Powstawały ogromne królestwa, u których podstaw stali madzy. Tak naprawdę oni kontrolowali co się dzieje na świecie. Stanowili oni trzecią władzę. Sama struktura społeczeństwa magów była bardzo prosta. Na czele wszystkich cała Najwyższy Czarodziej, który decydował o najważniejszych sprawach i jego wola była prawem. Pod nim była rada magów. Oni zajmowali się terytorialnym zarządzaniem światem. W skład rady wchodzili przedstawiciele regionów kontroli. Każdy region odpowiadał jednemu znaczącemu królestwu. </w:t>
      </w:r>
      <w:r w:rsidR="000B4744">
        <w:t>Regiony składały się z małych społeczeństw magów, gdzie każdy członek miał określoną rangę. Przedstawiciele rady byli magami 5 klasy. Zarządzali oni swoim regionem i reprezentowali swój region w radzie. Klasa 4 magów zajmowała się egzekucją woli rady. To oni byli doradcami królów, czy manipulowali ludźmi, by osiągnąć zamierzone cele. Niestety klasa 4, była najbardziej narażona na utratę wrażliwości na magię. Często byli degradowani do 2 klasy lub nawet w ekstremalnych przypadkach wykluczani ze społeczeństwa magów. W takich wypadkach cała ich świadomość, czy osobowość była wymazywana, by ochronić sekrety magów.</w:t>
      </w:r>
      <w:r w:rsidR="00D3368A">
        <w:t xml:space="preserve"> 3 klasa magów była najbardziej liczna, gdyż na nią się składali: uczeni, mnisi, żołnierze czy samarytanie. To oni zgłębiali wiedzę na temat magii i dzięki ich zasługą magia światła rozwinęła w ekstremalnie szybkim tempie. Kluczowymi w społeczeństwie byli samarytanie. Byli oni wysyłani do wiosek i mniejszych miast, gdzie służyli ludziom. Dzięki nim ludzie mieli zaufanie do magów, a dzięki temu działania Najwyższego Czarodzieja były skuteczniejsze. Do 2 klasy magów należeli adepci. Zaakceptowani przez radę magów ludzie wrażliwi na magię. Uczyli się oni podstaw magii światła </w:t>
      </w:r>
      <w:r w:rsidR="00E97851">
        <w:t xml:space="preserve">oraz byli przygotowywani do nowych ról w społeczeństwie. O tym kto klasyfikował się do 2 klasy decydowały predyspozycje. Im większa wrażliwość na magię tym większa szansa na awans. Również były stosowane profile psychologiczne tworzone za pomocą specjalnych zaklęć. Ostatnią klasą jest 1. To są wszystkie osoby wrażliwe na magię, ale nie w społeczeństwie magów. Osoby należące do tej klasy nie wiedzą o społeczeństwie, a często nie wiedzą o swoim potencjale magicznym. </w:t>
      </w:r>
      <w:r w:rsidR="00F56DFF">
        <w:t>Najwięksi uczeni społeczeństwa badali naturę i możliwości magii światła. Powstały całe biblioteki zawierające tysiące ksiąg o magii. Magowie potrafili za pomocą swojej siły woli naginać rzeczywistość. Tworzyć konstrukty i modyfikować pojedyncze atomy przedmiotów. Czyniło to ich najpotężniejszymi ludźmi na świecie. Jednak osiągnięcie pełni mocy było nie możliwe dla wielu. Skoro potęga magii zależy</w:t>
      </w:r>
      <w:r w:rsidR="00B65CD9">
        <w:t xml:space="preserve"> od dobroci człowieka to tylko osoba o czystym sercu może w pełni posiąść moc Luxa. Mnisi z 3 klasy przeznaczali całe swoje życia na osiągnięcie stanu pełnej potęgi. Niestety nie ważne ile próbowało nikt nie był stanie tego osiągnąć. Powstały przepowiednie o wybrańcu, który zdoła posiąść pełnie magii światła. Wybrańca określano jako Mistrza Światła. </w:t>
      </w:r>
      <w:r w:rsidR="00D8232F">
        <w:t>Rada magów postanowiła, by osiągnąć pełnie potęgi trzeba służyć dobrem światu, a będzie to możliwe jeśli będzie potrzeba pomocy. Rada magów po wielu dyskusjach powołała tajną komórkę czarodziejów. Ich zadaniem było stwarzanie zagrożenia dla świata, które później było zażegnane przez magów światła. Mieli oni wolną rękę. Ich prezencja była znana tylko przez radę magów. Nawet Najwyższy Czarodziej nie miał pojęcia o ich istnieniu. Byli oni pokryci runami i zaklęciami, więc nie byli oni wykrywalni przez innych magów</w:t>
      </w:r>
      <w:r w:rsidR="000308D0">
        <w:t xml:space="preserve">. Do ich zasług należy stworzenie smoków, krakenów, czy wielu innych potworów. Kosztem służenia jako czarna komórka rady, była nieunikniona utrata wrażliwości na magię. Zamiast być wyrzucanymi ze społeczeństwa, byli oni mordowani, a ich ciała służyły do dalszych eksperymentów. I tak na świat były zsyłane coraz to groźniejsze monstra, a odważni magowie światła z nimi walczyli zdobywając coraz większą moc. Dzięki swoim działaniom społeczeństwo magów miało kontrole nad światem. Kierowali oni przebiegiem historii w imie dobra ludzkości. Zwykli ludzie nie mieli pojęcia o tym, ale zdarzały się pojedyncze jednostki, które </w:t>
      </w:r>
      <w:r w:rsidR="00D220C8">
        <w:t xml:space="preserve">wiedziały o tym co robili </w:t>
      </w:r>
      <w:r w:rsidR="00DE5748">
        <w:t xml:space="preserve">madzy </w:t>
      </w:r>
      <w:r w:rsidR="00D220C8">
        <w:t xml:space="preserve">i </w:t>
      </w:r>
      <w:r w:rsidR="000308D0">
        <w:t>wątpiły w</w:t>
      </w:r>
      <w:r w:rsidR="00DE5748">
        <w:t xml:space="preserve"> ich</w:t>
      </w:r>
      <w:r w:rsidR="000308D0">
        <w:t xml:space="preserve"> słuszność. Część była łapana przez magów, ale ci którzy zdołali uciec przed siłami światła stali się podatni na </w:t>
      </w:r>
      <w:r w:rsidR="004F21F3">
        <w:t>inne siły.</w:t>
      </w:r>
      <w:r w:rsidR="00D220C8">
        <w:t xml:space="preserve"> Siły ciemności.</w:t>
      </w:r>
      <w:r w:rsidR="004F21F3">
        <w:t xml:space="preserve"> </w:t>
      </w:r>
    </w:p>
    <w:p w14:paraId="16B6E3D3" w14:textId="23F01315" w:rsidR="00A37FC6" w:rsidRDefault="00A37FC6" w:rsidP="00A37FC6">
      <w:pPr>
        <w:pStyle w:val="Nagwek2"/>
        <w:numPr>
          <w:ilvl w:val="0"/>
          <w:numId w:val="4"/>
        </w:numPr>
      </w:pPr>
      <w:r>
        <w:lastRenderedPageBreak/>
        <w:t>Ciemna Strona</w:t>
      </w:r>
    </w:p>
    <w:p w14:paraId="6E51E92C" w14:textId="4EA22105" w:rsidR="00A37FC6" w:rsidRPr="00A37FC6" w:rsidRDefault="00A45B90" w:rsidP="00B834DF">
      <w:pPr>
        <w:jc w:val="both"/>
      </w:pPr>
      <w:r>
        <w:t>Brak balansu powoduje chaos,</w:t>
      </w:r>
      <w:r w:rsidR="007F3DDA">
        <w:t xml:space="preserve"> a gdy światłość dominuje to chaos będzie sprzyjać ciemności. Tenebrae choć zamknięty w klatce poza istniejącym wszechświatem bez możliwości użycia swoich mocy to miał jednak ukrytego asa w rękawie. Skoro Lux rozprowadził całą swoją egzystencję po całym wszechświecie i wszystkim co stworzył to czemu nie miałby tego wykorzystać. </w:t>
      </w:r>
      <w:r w:rsidR="00B834DF">
        <w:t xml:space="preserve">Klatka była kreacją jego brata i też miała cześć egzystencji Luxa. Tenebrae zaczął wypuszczać na wszechświat swoją egzystencje za pośrednictwem Luxa. Po raz pierwszy mógł on zobaczyć kreacje jego brata. Był wściekły, a co najgorsze to był głodny. Głodny zniszczenia. Pragnął zniszczyć wszystko co zostało stworzone. Rzymu nie zbudowali w jeden dzień i Tenebrae musiał najpierw zbudować podstawy. </w:t>
      </w:r>
      <w:r w:rsidR="00DA4C62">
        <w:t xml:space="preserve">Zaczął on wykrywać ludzi podatnych na magię Luxa. Za pośrednictwem magii swojego brata zaczął wpływać na bardziej podatne jednostki. Te, które miały skłonności do destrukcji. W przeciwieństwie do magii światła magia ciemności bierze swoją siłę ze zniszczenia, nienawiści i zła. Ma jednak jedną wadę, by użytkownik mógł w pełni skorzystać z nowej mocy musi pozbyć się całej swojej magii światła. Tenebrae mógł mieć wtedy całkowitą kontrolę nad swoim wyznawcą. Tak narodziły się kulty ciemności, które wierzyły w </w:t>
      </w:r>
      <w:r w:rsidR="00D220C8">
        <w:t xml:space="preserve">powrót mrocznego pana mogącego przywrócić balans we wszechświecie. Kulty zbierały wyrzutków ze społeczeństwa, czy osoby podatne, ale nie kwalifikujące do społeczności magów. Pierwszymi kultystami byli osoby wyrzucone z czarnej komórki rady. Wyczyszczenia pamięci i osobowości, choć pomogło w zachowaniu </w:t>
      </w:r>
      <w:r w:rsidR="00765E2E">
        <w:t xml:space="preserve">w tajemnicy tej elitarnej grupy to jednak nieumyślnie tworzyło to idealne naczynia dla Tenebrae. Pierwszym, który odkrył moc ciemności i jest uważany za twórcę kultu Tenabrea jest Daniel z Gór </w:t>
      </w:r>
      <w:r w:rsidR="001927E2">
        <w:t xml:space="preserve">Smoczych. To on zobaczył potencjał nowej mocy, która nie tylko dawała mu potęgę, ale zdołała </w:t>
      </w:r>
      <w:r w:rsidR="0081205B">
        <w:t>przywrócić jego wspomnienia o czarnej komórce rady. Zaczął badać nową magię. W tym samym momencie pojawiły się głosy w jego głowie. Głosy, które nim kierowały. Kulty zaczęły się tworzyć na całym świecie. Nie były tak zorganizowane jak madzy światła, ale nie byli też łatwi do namierzania. Przechwytywali wszystkich, którzy zostali skrzywdzeni, czy uwięzieni przez magów.</w:t>
      </w:r>
      <w:r w:rsidR="00A63486">
        <w:t xml:space="preserve"> Nie ważne, czy byli oni podatni na magię, czy nie. Każdy był potrzebny w kulcie. Jedni jako madzy, a drudzy jako naczynia dla sił ciemności. Nie minęło dużo czasu, aż sama czarna komórka rady zaczęła korzystać z zalet czarnej magii.</w:t>
      </w:r>
      <w:r w:rsidR="00D94989">
        <w:t xml:space="preserve"> Stwory były coraz mocniejsze, a madzy światła zaczęli coś podejrzewać. </w:t>
      </w:r>
      <w:r w:rsidR="002E2EA2">
        <w:t xml:space="preserve">Kulty na całym świecie zaczęły rosnąc w siłę w zastraszającym tempie. W wśród wyznawców Tenebrae zaczęły się tworzyć ich własne legendy. Jak madzy światła mieli władcę światła to kultyści zaczęli wierzyć w zwiastuna ciemności. Nim mógł zostać tylko najokrutniejszy z kultystów, ktoś kto odrzucił swoje człowieczeństwo, by stać się mięsnym kostiumem dla boga ciemności. Gdy rada magów odkryła istnienie czarnej magii oraz kultów było już za późno. Kultyści zaczęli przeprowadzać ataki na społeczeństwa magów. Jednak największa zdrada wyszła od wewnątrz. Czarna komórka magów zbuntowała się i zaatakowała radę mordując większość jej przedstawicieli. Tak rozpoczęła się I wojna między światłem, a ciemnością. Nikt nie był bezpieczny. Okropne stworzenia zaczęły atakować każde miasto, czy wioskę. Madzy światła próbowali wszystkiego, by powstrzymać kultystów. Nie pomagało, że ich własna magia ograniczała możliwości walki. Im dłużej walczyli tym słabsi byli, a kultyści wręcz przeciwnie. Daniel z Gór Smoczych </w:t>
      </w:r>
      <w:r w:rsidR="00D1682E">
        <w:t xml:space="preserve">rósł w siłę chcąc zostać zwiastunem ciemności. Wymordował całe miasta, chcąc zostać naczyniem dla swojego boga. To co go blokowało to jego własne ego. Chciał potęgę, ale też ludzi go podziwiających. Zawsze zostawiał nielicznych, by przekonwertować ich na wyznawców Tenebrae. Madzy światła szybko zrozumieli, że nie mają szans, więc postanowili przynajmniej ochronić tych, którzy nie mogą walczyć. </w:t>
      </w:r>
      <w:r w:rsidR="00A07705">
        <w:t xml:space="preserve">Zaczęto tworzyć bariery na miasta, które skutecznie blokowały magię ciemności. Jednak chroniąc miasta zwykłych ludzi narażali swoje społeczeństwa. </w:t>
      </w:r>
      <w:r w:rsidR="00D1682E">
        <w:t xml:space="preserve">Po kolei każde pomniejsze </w:t>
      </w:r>
      <w:r w:rsidR="00A07705">
        <w:t xml:space="preserve">miasta </w:t>
      </w:r>
      <w:r w:rsidR="00D1682E">
        <w:t xml:space="preserve">magów upadało, a ostatnim bastionem światła była stolica magów. Górzyste miasto Tek’un. Tam rezydował najwyższy czarodziej. </w:t>
      </w:r>
      <w:r w:rsidR="00A07705">
        <w:t>Tak rozpoczęła się ostatnia magiczna bitwa jaką świat widział. Od jej wyniku zależały losy całego świata. Pomimo przeważającej siły magów ciemności. Najwyższy czarodziej miał jeszcze jednego asa w rękawie.</w:t>
      </w:r>
    </w:p>
    <w:p w14:paraId="743EDFD8" w14:textId="38216EB7" w:rsidR="00D27FD5" w:rsidRDefault="00A37FC6" w:rsidP="00D27FD5">
      <w:pPr>
        <w:pStyle w:val="Nagwek2"/>
        <w:numPr>
          <w:ilvl w:val="0"/>
          <w:numId w:val="4"/>
        </w:numPr>
      </w:pPr>
      <w:r>
        <w:lastRenderedPageBreak/>
        <w:t>Ostatni Mag Na Ziemi</w:t>
      </w:r>
    </w:p>
    <w:p w14:paraId="43BC7CAC" w14:textId="6146D0EE" w:rsidR="00A37FC6" w:rsidRPr="00A37FC6" w:rsidRDefault="00A37FC6" w:rsidP="00A37FC6">
      <w:r>
        <w:t>Koniec ery magii</w:t>
      </w:r>
    </w:p>
    <w:p w14:paraId="2B1E5B14" w14:textId="677C706D" w:rsidR="00D27FD5" w:rsidRDefault="00A37FC6" w:rsidP="00D27FD5">
      <w:pPr>
        <w:pStyle w:val="Nagwek2"/>
        <w:numPr>
          <w:ilvl w:val="0"/>
          <w:numId w:val="4"/>
        </w:numPr>
      </w:pPr>
      <w:r>
        <w:t>Nowe Lepsze Jutro</w:t>
      </w:r>
    </w:p>
    <w:p w14:paraId="7C51781C" w14:textId="7CDB11DE" w:rsidR="00A37FC6" w:rsidRPr="00A37FC6" w:rsidRDefault="00A37FC6" w:rsidP="00A37FC6">
      <w:r>
        <w:t>Technologia filarem cywilizacji</w:t>
      </w:r>
    </w:p>
    <w:p w14:paraId="4698E09D" w14:textId="1B389D88" w:rsidR="00D27FD5" w:rsidRDefault="00A37FC6" w:rsidP="00D27FD5">
      <w:pPr>
        <w:pStyle w:val="Nagwek2"/>
        <w:numPr>
          <w:ilvl w:val="0"/>
          <w:numId w:val="4"/>
        </w:numPr>
      </w:pPr>
      <w:r>
        <w:t>Ad Astra Per Aspera</w:t>
      </w:r>
    </w:p>
    <w:p w14:paraId="4DDD0C2F" w14:textId="1A7AD965" w:rsidR="00CB39C9" w:rsidRPr="00CB39C9" w:rsidRDefault="00CB39C9" w:rsidP="00CB39C9">
      <w:r>
        <w:t>Gwiezdna przygoda ludzi</w:t>
      </w:r>
    </w:p>
    <w:p w14:paraId="71EDB269" w14:textId="357209E3" w:rsidR="00D27FD5" w:rsidRDefault="00CB39C9" w:rsidP="00D27FD5">
      <w:pPr>
        <w:pStyle w:val="Nagwek2"/>
        <w:numPr>
          <w:ilvl w:val="0"/>
          <w:numId w:val="4"/>
        </w:numPr>
      </w:pPr>
      <w:r>
        <w:t>Imperium Ludzi</w:t>
      </w:r>
    </w:p>
    <w:p w14:paraId="0426704A" w14:textId="538C9D31" w:rsidR="00CB39C9" w:rsidRPr="00CB39C9" w:rsidRDefault="00CB39C9" w:rsidP="00CB39C9">
      <w:r>
        <w:t>Jak ludzie wraz z innymi rasami stworzyli imperium. Btw w chuj wojen</w:t>
      </w:r>
    </w:p>
    <w:p w14:paraId="46E25C02" w14:textId="64162703" w:rsidR="00D27FD5" w:rsidRDefault="00CB39C9" w:rsidP="00D27FD5">
      <w:pPr>
        <w:pStyle w:val="Nagwek2"/>
        <w:numPr>
          <w:ilvl w:val="0"/>
          <w:numId w:val="4"/>
        </w:numPr>
      </w:pPr>
      <w:r>
        <w:t>Zło Ma Wielkie Budynki</w:t>
      </w:r>
    </w:p>
    <w:p w14:paraId="76A41BC5" w14:textId="6EA047D7" w:rsidR="00CB39C9" w:rsidRPr="00CB39C9" w:rsidRDefault="00CB39C9" w:rsidP="00CB39C9">
      <w:r>
        <w:t>Korpo złe itp. itd</w:t>
      </w:r>
    </w:p>
    <w:p w14:paraId="74F087EC" w14:textId="0E576226" w:rsidR="00D27FD5" w:rsidRDefault="00CB39C9" w:rsidP="00D27FD5">
      <w:pPr>
        <w:pStyle w:val="Nagwek2"/>
        <w:numPr>
          <w:ilvl w:val="0"/>
          <w:numId w:val="4"/>
        </w:numPr>
      </w:pPr>
      <w:r>
        <w:t>Czas Doktora</w:t>
      </w:r>
    </w:p>
    <w:p w14:paraId="10DF71A4" w14:textId="0CA1360E" w:rsidR="00CB39C9" w:rsidRPr="00CB39C9" w:rsidRDefault="00CB39C9" w:rsidP="00CB39C9">
      <w:r>
        <w:t>O jednym człowieku co złamał czas</w:t>
      </w:r>
    </w:p>
    <w:p w14:paraId="4A9B68B6" w14:textId="707A05AE" w:rsidR="00D27FD5" w:rsidRDefault="00CB39C9" w:rsidP="00D27FD5">
      <w:pPr>
        <w:pStyle w:val="Nagwek2"/>
        <w:numPr>
          <w:ilvl w:val="0"/>
          <w:numId w:val="4"/>
        </w:numPr>
      </w:pPr>
      <w:r>
        <w:t>Stare Lepsze Jutro</w:t>
      </w:r>
    </w:p>
    <w:p w14:paraId="62F36708" w14:textId="04B05F68" w:rsidR="00CB39C9" w:rsidRPr="00CB39C9" w:rsidRDefault="00CB39C9" w:rsidP="00CB39C9">
      <w:r>
        <w:t>Reperkusje złamania czasu</w:t>
      </w:r>
    </w:p>
    <w:p w14:paraId="470CF13F" w14:textId="059DD61D" w:rsidR="00D27FD5" w:rsidRDefault="00CB39C9" w:rsidP="00D27FD5">
      <w:pPr>
        <w:pStyle w:val="Nagwek2"/>
        <w:numPr>
          <w:ilvl w:val="0"/>
          <w:numId w:val="4"/>
        </w:numPr>
      </w:pPr>
      <w:r>
        <w:t>Wielka Wojna Czasu</w:t>
      </w:r>
    </w:p>
    <w:p w14:paraId="11EEC6E5" w14:textId="005B7675" w:rsidR="00CB39C9" w:rsidRPr="00CB39C9" w:rsidRDefault="00CB39C9" w:rsidP="00CB39C9">
      <w:r>
        <w:t>Walka starego i nowego tworzą coś wspólnego</w:t>
      </w:r>
    </w:p>
    <w:p w14:paraId="568FE3A3" w14:textId="5EEF3FE0" w:rsidR="00D27FD5" w:rsidRDefault="00CB39C9" w:rsidP="00D27FD5">
      <w:pPr>
        <w:pStyle w:val="Nagwek2"/>
        <w:numPr>
          <w:ilvl w:val="0"/>
          <w:numId w:val="4"/>
        </w:numPr>
      </w:pPr>
      <w:r>
        <w:t>Zwiastun Ciemności</w:t>
      </w:r>
    </w:p>
    <w:p w14:paraId="65A6990F" w14:textId="45B12882" w:rsidR="00CB39C9" w:rsidRPr="00CB39C9" w:rsidRDefault="00CB39C9" w:rsidP="00CB39C9">
      <w:r>
        <w:t>Złamanie czasu otworzyło coś co nie powinno być otworzone</w:t>
      </w:r>
    </w:p>
    <w:p w14:paraId="691CD7AD" w14:textId="01BAE05F" w:rsidR="00D27FD5" w:rsidRDefault="00CB39C9" w:rsidP="00D27FD5">
      <w:pPr>
        <w:pStyle w:val="Nagwek2"/>
        <w:numPr>
          <w:ilvl w:val="0"/>
          <w:numId w:val="4"/>
        </w:numPr>
      </w:pPr>
      <w:r>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0308D0"/>
    <w:rsid w:val="000B4744"/>
    <w:rsid w:val="0013104E"/>
    <w:rsid w:val="00153F8A"/>
    <w:rsid w:val="001927E2"/>
    <w:rsid w:val="001A1671"/>
    <w:rsid w:val="00241B9E"/>
    <w:rsid w:val="002A3C04"/>
    <w:rsid w:val="002E2EA2"/>
    <w:rsid w:val="00321FBC"/>
    <w:rsid w:val="004F21F3"/>
    <w:rsid w:val="00561077"/>
    <w:rsid w:val="0056708F"/>
    <w:rsid w:val="00636B00"/>
    <w:rsid w:val="00636CF5"/>
    <w:rsid w:val="006622BD"/>
    <w:rsid w:val="00671D9F"/>
    <w:rsid w:val="00683C70"/>
    <w:rsid w:val="00693723"/>
    <w:rsid w:val="007572A2"/>
    <w:rsid w:val="00765E2E"/>
    <w:rsid w:val="007B2209"/>
    <w:rsid w:val="007F3DDA"/>
    <w:rsid w:val="0081205B"/>
    <w:rsid w:val="00894165"/>
    <w:rsid w:val="008B2AF2"/>
    <w:rsid w:val="008B4023"/>
    <w:rsid w:val="009055FA"/>
    <w:rsid w:val="009E2896"/>
    <w:rsid w:val="00A07705"/>
    <w:rsid w:val="00A17416"/>
    <w:rsid w:val="00A37FC6"/>
    <w:rsid w:val="00A45B90"/>
    <w:rsid w:val="00A63486"/>
    <w:rsid w:val="00AA7078"/>
    <w:rsid w:val="00AB6CA0"/>
    <w:rsid w:val="00AF7009"/>
    <w:rsid w:val="00B31C17"/>
    <w:rsid w:val="00B6202F"/>
    <w:rsid w:val="00B65CD9"/>
    <w:rsid w:val="00B834DF"/>
    <w:rsid w:val="00BE7CE1"/>
    <w:rsid w:val="00CB39C9"/>
    <w:rsid w:val="00CF332E"/>
    <w:rsid w:val="00CF5BF2"/>
    <w:rsid w:val="00D058EC"/>
    <w:rsid w:val="00D1682E"/>
    <w:rsid w:val="00D220C8"/>
    <w:rsid w:val="00D27FD5"/>
    <w:rsid w:val="00D3368A"/>
    <w:rsid w:val="00D52657"/>
    <w:rsid w:val="00D622DF"/>
    <w:rsid w:val="00D8232F"/>
    <w:rsid w:val="00D94989"/>
    <w:rsid w:val="00DA4C62"/>
    <w:rsid w:val="00DE5748"/>
    <w:rsid w:val="00E87702"/>
    <w:rsid w:val="00E91062"/>
    <w:rsid w:val="00E960BA"/>
    <w:rsid w:val="00E97851"/>
    <w:rsid w:val="00EB7AE4"/>
    <w:rsid w:val="00F06F5B"/>
    <w:rsid w:val="00F16039"/>
    <w:rsid w:val="00F56DFF"/>
    <w:rsid w:val="00FC129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490</TotalTime>
  <Pages>6</Pages>
  <Words>2623</Words>
  <Characters>15742</Characters>
  <Application>Microsoft Office Word</Application>
  <DocSecurity>0</DocSecurity>
  <Lines>131</Lines>
  <Paragraphs>36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18329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22</cp:revision>
  <dcterms:created xsi:type="dcterms:W3CDTF">2025-11-12T15:11:00Z</dcterms:created>
  <dcterms:modified xsi:type="dcterms:W3CDTF">2025-12-01T16:13:00Z</dcterms:modified>
</cp:coreProperties>
</file>