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 xml:space="preserve">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w:t>
      </w:r>
      <w:proofErr w:type="spellStart"/>
      <w:r>
        <w:t>Tenebrae</w:t>
      </w:r>
      <w:proofErr w:type="spellEnd"/>
      <w:r>
        <w:t>.</w:t>
      </w:r>
      <w:r w:rsidR="00321FBC">
        <w:t xml:space="preserve"> Wszechświat nie był już pusty. Lux miał dar tworzenia. Z pustki potrafił zrobić zbiory galaktyk, układy planetarne. Swoim światłem tworzył całe konstelacje. </w:t>
      </w:r>
      <w:proofErr w:type="spellStart"/>
      <w:r w:rsidR="00321FBC">
        <w:t>Tenebrae</w:t>
      </w:r>
      <w:proofErr w:type="spellEnd"/>
      <w:r w:rsidR="00321FBC">
        <w:t xml:space="preserve"> z drugiej strony miał dar niszczenia. Wystarczyła jedna myśl, by wszystko co jego brat stworzył obróciło się w nicość. Pomimo swoich przeciwstawnych ról to żyli w zgodzie. Lux tworzył, a </w:t>
      </w:r>
      <w:proofErr w:type="spellStart"/>
      <w:r w:rsidR="00321FBC">
        <w:t>Tenebrae</w:t>
      </w:r>
      <w:proofErr w:type="spellEnd"/>
      <w:r w:rsidR="00321FBC">
        <w:t xml:space="preserv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xml:space="preserve">. Lux był śmiały, pełny nadziei, ale był skryty, szybko się przywiązywał do swoich dzieł. </w:t>
      </w:r>
      <w:proofErr w:type="spellStart"/>
      <w:r w:rsidR="00E87702">
        <w:t>Tenebrae</w:t>
      </w:r>
      <w:proofErr w:type="spellEnd"/>
      <w:r w:rsidR="00E87702">
        <w:t xml:space="preserv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w:t>
      </w:r>
      <w:proofErr w:type="spellStart"/>
      <w:r w:rsidR="007572A2">
        <w:t>Tenebrae</w:t>
      </w:r>
      <w:proofErr w:type="spellEnd"/>
      <w:r w:rsidR="007572A2">
        <w:t xml:space="preserve"> niszczył, gdy jego czas nadszedł, a Lux tworzył kiedy miał puste płótno. Mijały kolejne cykle, ale coś było nie tak. Z każdym kolejnym zniszczeniem Lux czuł coraz większą złość, a </w:t>
      </w:r>
      <w:proofErr w:type="spellStart"/>
      <w:r w:rsidR="007572A2">
        <w:t>Tenebrae</w:t>
      </w:r>
      <w:proofErr w:type="spellEnd"/>
      <w:r w:rsidR="007572A2">
        <w:t xml:space="preserve"> czuł coraz większą radość.</w:t>
      </w:r>
      <w:r w:rsidR="00EB7AE4">
        <w:t xml:space="preserve"> Zaczęły się problemy. Lux prosił o przedłużenie cyklu, a </w:t>
      </w:r>
      <w:proofErr w:type="spellStart"/>
      <w:r w:rsidR="00EB7AE4">
        <w:t>Tenebrae</w:t>
      </w:r>
      <w:proofErr w:type="spellEnd"/>
      <w:r w:rsidR="00EB7AE4">
        <w:t xml:space="preserve"> o jego skrócenie. Dochodziło do kłótni, a ich zatargi prowadziły do poważnych konsekwencji. Kreacje </w:t>
      </w:r>
      <w:proofErr w:type="spellStart"/>
      <w:r w:rsidR="00EB7AE4">
        <w:t>Luxa</w:t>
      </w:r>
      <w:proofErr w:type="spellEnd"/>
      <w:r w:rsidR="00EB7AE4">
        <w:t xml:space="preserve">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w:t>
      </w:r>
      <w:proofErr w:type="spellStart"/>
      <w:r w:rsidR="00CF5BF2">
        <w:t>Tenebrae</w:t>
      </w:r>
      <w:proofErr w:type="spellEnd"/>
      <w:r w:rsidR="00CF5BF2">
        <w:t>, który to nie był zadowolony z nowego zainteresowania brata. Widział w tym niebezpieczeństwo dla siebie i balansu wszechświata.</w:t>
      </w:r>
      <w:r w:rsidR="007B2209">
        <w:t xml:space="preserve"> Kreacje </w:t>
      </w:r>
      <w:proofErr w:type="spellStart"/>
      <w:r w:rsidR="007B2209">
        <w:t>Luxa</w:t>
      </w:r>
      <w:proofErr w:type="spellEnd"/>
      <w:r w:rsidR="007B2209">
        <w:t xml:space="preserve">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w:t>
      </w:r>
      <w:proofErr w:type="spellStart"/>
      <w:r w:rsidR="007B2209">
        <w:t>Tenebrae</w:t>
      </w:r>
      <w:proofErr w:type="spellEnd"/>
      <w:r w:rsidR="007B2209">
        <w:t xml:space="preserve"> z uśmiechem na twarzy niszczył całe kreacje </w:t>
      </w:r>
      <w:proofErr w:type="spellStart"/>
      <w:r w:rsidR="007B2209">
        <w:t>Luxa</w:t>
      </w:r>
      <w:proofErr w:type="spellEnd"/>
      <w:r w:rsidR="007B2209">
        <w:t xml:space="preserve">. Kłótnie braci się nasilały. Ich relacja przestała być pełna zrozumienia, a nienawiści. </w:t>
      </w:r>
      <w:proofErr w:type="spellStart"/>
      <w:r w:rsidR="007B2209">
        <w:t>Tenebrae</w:t>
      </w:r>
      <w:proofErr w:type="spellEnd"/>
      <w:r w:rsidR="007B2209">
        <w:t xml:space="preserve"> zaczął ingerować w kreacje </w:t>
      </w:r>
      <w:proofErr w:type="spellStart"/>
      <w:r w:rsidR="007B2209">
        <w:t>Luxa</w:t>
      </w:r>
      <w:proofErr w:type="spellEnd"/>
      <w:r w:rsidR="007B2209">
        <w:t xml:space="preserve"> sabotując jego eksperymenty. </w:t>
      </w:r>
      <w:r w:rsidR="00AA7078">
        <w:t xml:space="preserve">Całą złość </w:t>
      </w:r>
      <w:proofErr w:type="spellStart"/>
      <w:r w:rsidR="00AA7078">
        <w:t>Luxa</w:t>
      </w:r>
      <w:proofErr w:type="spellEnd"/>
      <w:r w:rsidR="00AA7078">
        <w:t xml:space="preserve"> zaczęła się powoli wymykać spod kontroli. Zaczął on myśleć jak przerwać cykl i zapobiec kolejnym zniszczenia. Jedynym sposobem było zamknięcie </w:t>
      </w:r>
      <w:proofErr w:type="spellStart"/>
      <w:r w:rsidR="00AA7078">
        <w:t>Tenebrae</w:t>
      </w:r>
      <w:proofErr w:type="spellEnd"/>
      <w:r w:rsidR="00AA7078">
        <w:t xml:space="preserve">. Lux opracował klatkę, która była w stanie trzymać w sobie boskie istoty jak on sam i jego brat. Cały projekt trzymał w tajemnicy przed </w:t>
      </w:r>
      <w:proofErr w:type="spellStart"/>
      <w:r w:rsidR="00AA7078">
        <w:t>Tenebrae</w:t>
      </w:r>
      <w:proofErr w:type="spellEnd"/>
      <w:r w:rsidR="00AA7078">
        <w:t xml:space="preserv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w:t>
      </w:r>
      <w:proofErr w:type="spellStart"/>
      <w:r w:rsidR="00AA7078">
        <w:t>Tenebrae</w:t>
      </w:r>
      <w:proofErr w:type="spellEnd"/>
      <w:r w:rsidR="00AA7078">
        <w:t xml:space="preserv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6D97A96" w:rsidR="00A37FC6" w:rsidRPr="00A37FC6" w:rsidRDefault="0013104E" w:rsidP="0013104E">
      <w:pPr>
        <w:jc w:val="both"/>
      </w:pPr>
      <w:r>
        <w:t xml:space="preserve">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w:t>
      </w:r>
      <w:proofErr w:type="spellStart"/>
      <w:r>
        <w:t>Luxa</w:t>
      </w:r>
      <w:proofErr w:type="spellEnd"/>
      <w:r>
        <w:t xml:space="preserve">. Część z dawnych królów ziemi miało zdolność odczucia </w:t>
      </w:r>
      <w:proofErr w:type="spellStart"/>
      <w:r>
        <w:t>Luxa</w:t>
      </w:r>
      <w:proofErr w:type="spellEnd"/>
      <w:r>
        <w:t xml:space="preserve"> w każdym atomie rzeczywistości</w:t>
      </w:r>
      <w:r w:rsidR="00636B00">
        <w:t xml:space="preserve">. Kilka gatunków nauczyło się korzystać w prymitywny sposób z tych zdolności, czyniąc z nich efektywnych drapieżników, wykrywając esencje </w:t>
      </w:r>
      <w:proofErr w:type="spellStart"/>
      <w:r w:rsidR="00636B00">
        <w:t>Luxa</w:t>
      </w:r>
      <w:proofErr w:type="spellEnd"/>
      <w:r w:rsidR="00636B00">
        <w:t xml:space="preserve"> w swoich ofiarach na odległość. To byli pierwsi użytkownicy magii. Po zagładzie dinozaurów inna rasa przejęła koronę królów ziemi. Ludzie przez miliony lat ewolucji sami odkryli, że część z nich jest inna. Widzą świat inaczej od reszty. Osobniki wrażliwe na esencje </w:t>
      </w:r>
      <w:proofErr w:type="spellStart"/>
      <w:r w:rsidR="00636B00">
        <w:t>Luxa</w:t>
      </w:r>
      <w:proofErr w:type="spellEnd"/>
      <w:r w:rsidR="00636B00">
        <w:t xml:space="preserve"> byli wyrzucani z pierwszych społeczeństw, bo to co inne musi być niebezpieczne. Wygnani, byli zmuszeni do przetrwania bez względu na </w:t>
      </w:r>
      <w:proofErr w:type="spellStart"/>
      <w:r w:rsidR="00636B00">
        <w:t>cene</w:t>
      </w:r>
      <w:proofErr w:type="spellEnd"/>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 xml:space="preserve">Neandertalczycy oraz Homo Sapiens, którzy byli wrażliwi na esencje </w:t>
      </w:r>
      <w:proofErr w:type="spellStart"/>
      <w:r w:rsidR="006622BD">
        <w:t>Luxa</w:t>
      </w:r>
      <w:proofErr w:type="spellEnd"/>
      <w:r w:rsidR="006622BD">
        <w:t xml:space="preserve">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w:t>
      </w:r>
      <w:proofErr w:type="spellStart"/>
      <w:r w:rsidR="00A17416">
        <w:t>Luxa</w:t>
      </w:r>
      <w:proofErr w:type="spellEnd"/>
      <w:r w:rsidR="00A17416">
        <w:t xml:space="preserve">.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w:t>
      </w:r>
      <w:proofErr w:type="spellStart"/>
      <w:r w:rsidR="00A17416">
        <w:t>Luxa</w:t>
      </w:r>
      <w:proofErr w:type="spellEnd"/>
      <w:r w:rsidR="00A17416">
        <w:t xml:space="preserve"> była mocno związana z</w:t>
      </w:r>
      <w:r w:rsidR="00F06F5B">
        <w:t xml:space="preserve"> czystością danego człowieka. Im bardziej był on szlachetny i dobry, tym jego moc była większa, a gdy on dopuszczał się zbrodni to moc słabła nawet do poziomu </w:t>
      </w:r>
      <w:proofErr w:type="spellStart"/>
      <w:r w:rsidR="00F06F5B">
        <w:t>niewrażlicy</w:t>
      </w:r>
      <w:proofErr w:type="spellEnd"/>
      <w:r w:rsidR="00F06F5B">
        <w:t xml:space="preserve"> na esencje </w:t>
      </w:r>
      <w:proofErr w:type="spellStart"/>
      <w:r w:rsidR="00F06F5B">
        <w:t>Luxa</w:t>
      </w:r>
      <w:proofErr w:type="spellEnd"/>
      <w:r w:rsidR="00F06F5B">
        <w:t>.</w:t>
      </w:r>
    </w:p>
    <w:p w14:paraId="4316C9A3" w14:textId="72A77A69" w:rsidR="00D27FD5" w:rsidRDefault="00A37FC6" w:rsidP="00D27FD5">
      <w:pPr>
        <w:pStyle w:val="Nagwek2"/>
        <w:numPr>
          <w:ilvl w:val="0"/>
          <w:numId w:val="4"/>
        </w:numPr>
      </w:pPr>
      <w:r>
        <w:t>Trzecia Władza</w:t>
      </w:r>
    </w:p>
    <w:p w14:paraId="2AB5CB33" w14:textId="67F10D1D" w:rsidR="00A37FC6" w:rsidRPr="00A37FC6" w:rsidRDefault="00A37FC6" w:rsidP="00A37FC6">
      <w:r>
        <w:t>Rozwój magii w średniowieczu</w:t>
      </w:r>
    </w:p>
    <w:p w14:paraId="16B6E3D3" w14:textId="23F01315" w:rsidR="00A37FC6" w:rsidRDefault="00A37FC6" w:rsidP="00A37FC6">
      <w:pPr>
        <w:pStyle w:val="Nagwek2"/>
        <w:numPr>
          <w:ilvl w:val="0"/>
          <w:numId w:val="4"/>
        </w:numPr>
      </w:pPr>
      <w:r>
        <w:t>Ciemna Strona</w:t>
      </w:r>
    </w:p>
    <w:p w14:paraId="6E51E92C" w14:textId="1B098E52" w:rsidR="00A37FC6" w:rsidRPr="00A37FC6" w:rsidRDefault="00A37FC6" w:rsidP="00A37FC6">
      <w:r>
        <w:t>Głównie o mrocznej stronie magii</w:t>
      </w:r>
    </w:p>
    <w:p w14:paraId="743EDFD8" w14:textId="38216EB7" w:rsidR="00D27FD5" w:rsidRDefault="00A37FC6" w:rsidP="00D27FD5">
      <w:pPr>
        <w:pStyle w:val="Nagwek2"/>
        <w:numPr>
          <w:ilvl w:val="0"/>
          <w:numId w:val="4"/>
        </w:numPr>
      </w:pPr>
      <w:r>
        <w:t>Ostatni Mag Na Ziemi</w:t>
      </w:r>
    </w:p>
    <w:p w14:paraId="43BC7CAC" w14:textId="6146D0EE" w:rsidR="00A37FC6" w:rsidRPr="00A37FC6" w:rsidRDefault="00A37FC6" w:rsidP="00A37FC6">
      <w:r>
        <w:t>Koniec ery magii</w:t>
      </w:r>
    </w:p>
    <w:p w14:paraId="2B1E5B14" w14:textId="677C706D" w:rsidR="00D27FD5" w:rsidRDefault="00A37FC6" w:rsidP="00D27FD5">
      <w:pPr>
        <w:pStyle w:val="Nagwek2"/>
        <w:numPr>
          <w:ilvl w:val="0"/>
          <w:numId w:val="4"/>
        </w:numPr>
      </w:pPr>
      <w:r>
        <w:t>Nowe Lepsze Jutro</w:t>
      </w:r>
    </w:p>
    <w:p w14:paraId="7C51781C" w14:textId="7CDB11DE" w:rsidR="00A37FC6" w:rsidRPr="00A37FC6" w:rsidRDefault="00A37FC6" w:rsidP="00A37FC6">
      <w:r>
        <w:t>Technologia filarem cywilizacji</w:t>
      </w:r>
    </w:p>
    <w:p w14:paraId="4698E09D" w14:textId="1B389D88" w:rsidR="00D27FD5" w:rsidRDefault="00A37FC6" w:rsidP="00D27FD5">
      <w:pPr>
        <w:pStyle w:val="Nagwek2"/>
        <w:numPr>
          <w:ilvl w:val="0"/>
          <w:numId w:val="4"/>
        </w:numPr>
      </w:pPr>
      <w:r>
        <w:lastRenderedPageBreak/>
        <w:t xml:space="preserve">Ad Astra Per </w:t>
      </w:r>
      <w:proofErr w:type="spellStart"/>
      <w:r>
        <w:t>Aspera</w:t>
      </w:r>
      <w:proofErr w:type="spellEnd"/>
    </w:p>
    <w:p w14:paraId="4DDD0C2F" w14:textId="1A7AD965" w:rsidR="00CB39C9" w:rsidRPr="00CB39C9" w:rsidRDefault="00CB39C9" w:rsidP="00CB39C9">
      <w:r>
        <w:t>Gwiezdna przygoda ludzi</w:t>
      </w:r>
    </w:p>
    <w:p w14:paraId="71EDB269" w14:textId="357209E3" w:rsidR="00D27FD5" w:rsidRDefault="00CB39C9" w:rsidP="00D27FD5">
      <w:pPr>
        <w:pStyle w:val="Nagwek2"/>
        <w:numPr>
          <w:ilvl w:val="0"/>
          <w:numId w:val="4"/>
        </w:numPr>
      </w:pPr>
      <w:r>
        <w:t>Imperium Ludzi</w:t>
      </w:r>
    </w:p>
    <w:p w14:paraId="0426704A" w14:textId="538C9D31" w:rsidR="00CB39C9" w:rsidRPr="00CB39C9" w:rsidRDefault="00CB39C9" w:rsidP="00CB39C9">
      <w:r>
        <w:t xml:space="preserve">Jak ludzie wraz z innymi rasami stworzyli imperium. </w:t>
      </w:r>
      <w:proofErr w:type="spellStart"/>
      <w:r>
        <w:t>Btw</w:t>
      </w:r>
      <w:proofErr w:type="spellEnd"/>
      <w:r>
        <w:t xml:space="preserve"> w chuj wojen</w:t>
      </w:r>
    </w:p>
    <w:p w14:paraId="46E25C02" w14:textId="64162703" w:rsidR="00D27FD5" w:rsidRDefault="00CB39C9" w:rsidP="00D27FD5">
      <w:pPr>
        <w:pStyle w:val="Nagwek2"/>
        <w:numPr>
          <w:ilvl w:val="0"/>
          <w:numId w:val="4"/>
        </w:numPr>
      </w:pPr>
      <w:r>
        <w:t>Zło Ma Wielkie Budynki</w:t>
      </w:r>
    </w:p>
    <w:p w14:paraId="76A41BC5" w14:textId="6EA047D7" w:rsidR="00CB39C9" w:rsidRPr="00CB39C9" w:rsidRDefault="00CB39C9" w:rsidP="00CB39C9">
      <w:r>
        <w:t xml:space="preserve">Korpo złe itp. </w:t>
      </w:r>
      <w:proofErr w:type="spellStart"/>
      <w:r>
        <w:t>itd</w:t>
      </w:r>
      <w:proofErr w:type="spellEnd"/>
    </w:p>
    <w:p w14:paraId="74F087EC" w14:textId="0E576226" w:rsidR="00D27FD5" w:rsidRDefault="00CB39C9" w:rsidP="00D27FD5">
      <w:pPr>
        <w:pStyle w:val="Nagwek2"/>
        <w:numPr>
          <w:ilvl w:val="0"/>
          <w:numId w:val="4"/>
        </w:numPr>
      </w:pPr>
      <w:r>
        <w:t>Czas Doktora</w:t>
      </w:r>
    </w:p>
    <w:p w14:paraId="10DF71A4" w14:textId="0CA1360E" w:rsidR="00CB39C9" w:rsidRPr="00CB39C9" w:rsidRDefault="00CB39C9" w:rsidP="00CB39C9">
      <w:r>
        <w:t>O jednym człowieku co złamał czas</w:t>
      </w:r>
    </w:p>
    <w:p w14:paraId="4A9B68B6" w14:textId="707A05AE" w:rsidR="00D27FD5" w:rsidRDefault="00CB39C9" w:rsidP="00D27FD5">
      <w:pPr>
        <w:pStyle w:val="Nagwek2"/>
        <w:numPr>
          <w:ilvl w:val="0"/>
          <w:numId w:val="4"/>
        </w:numPr>
      </w:pPr>
      <w:r>
        <w:t>Stare Lepsze Jutro</w:t>
      </w:r>
    </w:p>
    <w:p w14:paraId="62F36708" w14:textId="04B05F68" w:rsidR="00CB39C9" w:rsidRPr="00CB39C9" w:rsidRDefault="00CB39C9" w:rsidP="00CB39C9">
      <w:r>
        <w:t>Reperkusje złamania czasu</w:t>
      </w:r>
    </w:p>
    <w:p w14:paraId="470CF13F" w14:textId="059DD61D" w:rsidR="00D27FD5" w:rsidRDefault="00CB39C9" w:rsidP="00D27FD5">
      <w:pPr>
        <w:pStyle w:val="Nagwek2"/>
        <w:numPr>
          <w:ilvl w:val="0"/>
          <w:numId w:val="4"/>
        </w:numPr>
      </w:pPr>
      <w:r>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13104E"/>
    <w:rsid w:val="00153F8A"/>
    <w:rsid w:val="00241B9E"/>
    <w:rsid w:val="002A3C04"/>
    <w:rsid w:val="00321FBC"/>
    <w:rsid w:val="0056708F"/>
    <w:rsid w:val="00636B00"/>
    <w:rsid w:val="00636CF5"/>
    <w:rsid w:val="006622BD"/>
    <w:rsid w:val="00671D9F"/>
    <w:rsid w:val="00683C70"/>
    <w:rsid w:val="007572A2"/>
    <w:rsid w:val="007B2209"/>
    <w:rsid w:val="008B2AF2"/>
    <w:rsid w:val="009055FA"/>
    <w:rsid w:val="009E2896"/>
    <w:rsid w:val="00A17416"/>
    <w:rsid w:val="00A37FC6"/>
    <w:rsid w:val="00AA7078"/>
    <w:rsid w:val="00B6202F"/>
    <w:rsid w:val="00BE7CE1"/>
    <w:rsid w:val="00CB39C9"/>
    <w:rsid w:val="00CF332E"/>
    <w:rsid w:val="00CF5BF2"/>
    <w:rsid w:val="00D058EC"/>
    <w:rsid w:val="00D27FD5"/>
    <w:rsid w:val="00D622DF"/>
    <w:rsid w:val="00E87702"/>
    <w:rsid w:val="00E960BA"/>
    <w:rsid w:val="00EB7AE4"/>
    <w:rsid w:val="00F06F5B"/>
    <w:rsid w:val="00F1603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4</Pages>
  <Words>1179</Words>
  <Characters>7080</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12</cp:revision>
  <dcterms:created xsi:type="dcterms:W3CDTF">2025-11-12T15:11:00Z</dcterms:created>
  <dcterms:modified xsi:type="dcterms:W3CDTF">2025-11-24T08:29:00Z</dcterms:modified>
</cp:coreProperties>
</file>