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 xml:space="preserve">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w:t>
      </w:r>
      <w:proofErr w:type="spellStart"/>
      <w:r>
        <w:t>Tenebrae</w:t>
      </w:r>
      <w:proofErr w:type="spellEnd"/>
      <w:r>
        <w:t>.</w:t>
      </w:r>
      <w:r w:rsidR="00321FBC">
        <w:t xml:space="preserve"> Wszechświat nie był już pusty. Lux miał dar tworzenia. Z pustki potrafił zrobić zbiory galaktyk, układy planetarne. Swoim światłem tworzył całe konstelacje. </w:t>
      </w:r>
      <w:proofErr w:type="spellStart"/>
      <w:r w:rsidR="00321FBC">
        <w:t>Tenebrae</w:t>
      </w:r>
      <w:proofErr w:type="spellEnd"/>
      <w:r w:rsidR="00321FBC">
        <w:t xml:space="preserve"> z drugiej strony miał dar niszczenia. Wystarczyła jedna myśl, by wszystko co jego brat stworzył obróciło się w nicość. Pomimo swoich przeciwstawnych ról to żyli w zgodzie. Lux tworzył, a </w:t>
      </w:r>
      <w:proofErr w:type="spellStart"/>
      <w:r w:rsidR="00321FBC">
        <w:t>Tenebrae</w:t>
      </w:r>
      <w:proofErr w:type="spellEnd"/>
      <w:r w:rsidR="00321FBC">
        <w:t xml:space="preserv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xml:space="preserve">. Lux był śmiały, pełny nadziei, ale był skryty, szybko się przywiązywał do swoich dzieł. </w:t>
      </w:r>
      <w:proofErr w:type="spellStart"/>
      <w:r w:rsidR="00E87702">
        <w:t>Tenebrae</w:t>
      </w:r>
      <w:proofErr w:type="spellEnd"/>
      <w:r w:rsidR="00E87702">
        <w:t xml:space="preserv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brat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w:t>
      </w:r>
      <w:proofErr w:type="spellStart"/>
      <w:r w:rsidR="007572A2">
        <w:t>Tenebrae</w:t>
      </w:r>
      <w:proofErr w:type="spellEnd"/>
      <w:r w:rsidR="007572A2">
        <w:t xml:space="preserve"> niszczył, gdy jego czas nadszedł, a Lux tworzył kiedy miał puste płótno. Mijały kolejne cykle, ale coś było nie tak. Z każdym kolejnym zniszczeniem Lux czuł coraz większą złość, a </w:t>
      </w:r>
      <w:proofErr w:type="spellStart"/>
      <w:r w:rsidR="007572A2">
        <w:t>Tenebrae</w:t>
      </w:r>
      <w:proofErr w:type="spellEnd"/>
      <w:r w:rsidR="007572A2">
        <w:t xml:space="preserve"> czuł coraz większą radość.</w:t>
      </w:r>
      <w:r w:rsidR="00EB7AE4">
        <w:t xml:space="preserve"> Zaczęły się problemy. Lux prosił o przedłużenie cyklu, a </w:t>
      </w:r>
      <w:proofErr w:type="spellStart"/>
      <w:r w:rsidR="00EB7AE4">
        <w:t>Tenebrae</w:t>
      </w:r>
      <w:proofErr w:type="spellEnd"/>
      <w:r w:rsidR="00EB7AE4">
        <w:t xml:space="preserve"> o jego skrócenie. Dochodziło do kłótni, a ich zatargi prowadziły do poważnych konsekwencji. Kreacje </w:t>
      </w:r>
      <w:proofErr w:type="spellStart"/>
      <w:r w:rsidR="00EB7AE4">
        <w:t>Luxa</w:t>
      </w:r>
      <w:proofErr w:type="spellEnd"/>
      <w:r w:rsidR="00EB7AE4">
        <w:t xml:space="preserve">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w:t>
      </w:r>
      <w:proofErr w:type="spellStart"/>
      <w:r w:rsidR="00CF5BF2">
        <w:t>Tenebrae</w:t>
      </w:r>
      <w:proofErr w:type="spellEnd"/>
      <w:r w:rsidR="00CF5BF2">
        <w:t>, który to nie był zadowolony z nowego zainteresowania brata. Widział w tym niebezpieczeństwo dla siebie i balansu wszechświata.</w:t>
      </w:r>
      <w:r w:rsidR="007B2209">
        <w:t xml:space="preserve"> Kreacje </w:t>
      </w:r>
      <w:proofErr w:type="spellStart"/>
      <w:r w:rsidR="007B2209">
        <w:t>Luxa</w:t>
      </w:r>
      <w:proofErr w:type="spellEnd"/>
      <w:r w:rsidR="007B2209">
        <w:t xml:space="preserve">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w:t>
      </w:r>
      <w:proofErr w:type="spellStart"/>
      <w:r w:rsidR="007B2209">
        <w:t>Tenebrae</w:t>
      </w:r>
      <w:proofErr w:type="spellEnd"/>
      <w:r w:rsidR="007B2209">
        <w:t xml:space="preserve"> z uśmiechem na twarzy niszczył całe kreacje </w:t>
      </w:r>
      <w:proofErr w:type="spellStart"/>
      <w:r w:rsidR="007B2209">
        <w:t>Luxa</w:t>
      </w:r>
      <w:proofErr w:type="spellEnd"/>
      <w:r w:rsidR="007B2209">
        <w:t xml:space="preserve">. Kłótnie braci się nasilały. Ich relacja przestała być pełna zrozumienia, a nienawiści. </w:t>
      </w:r>
      <w:proofErr w:type="spellStart"/>
      <w:r w:rsidR="007B2209">
        <w:t>Tenebrae</w:t>
      </w:r>
      <w:proofErr w:type="spellEnd"/>
      <w:r w:rsidR="007B2209">
        <w:t xml:space="preserve"> zaczął ingerować w kreacje </w:t>
      </w:r>
      <w:proofErr w:type="spellStart"/>
      <w:r w:rsidR="007B2209">
        <w:t>Luxa</w:t>
      </w:r>
      <w:proofErr w:type="spellEnd"/>
      <w:r w:rsidR="007B2209">
        <w:t xml:space="preserve"> sabotując jego eksperymenty. </w:t>
      </w:r>
      <w:r w:rsidR="00AA7078">
        <w:t xml:space="preserve">Całą złość </w:t>
      </w:r>
      <w:proofErr w:type="spellStart"/>
      <w:r w:rsidR="00AA7078">
        <w:t>Luxa</w:t>
      </w:r>
      <w:proofErr w:type="spellEnd"/>
      <w:r w:rsidR="00AA7078">
        <w:t xml:space="preserve"> zaczęła się powoli wymykać spod kontroli. Zaczął on myśleć jak przerwać cykl i zapobiec kolejnym zniszczenia. Jedynym sposobem było zamknięcie </w:t>
      </w:r>
      <w:proofErr w:type="spellStart"/>
      <w:r w:rsidR="00AA7078">
        <w:t>Tenebrae</w:t>
      </w:r>
      <w:proofErr w:type="spellEnd"/>
      <w:r w:rsidR="00AA7078">
        <w:t xml:space="preserve">. Lux opracował klatkę, która była w stanie trzymać w sobie boskie istoty jak on sam i jego brat. Cały projekt trzymał w tajemnicy przed </w:t>
      </w:r>
      <w:proofErr w:type="spellStart"/>
      <w:r w:rsidR="00AA7078">
        <w:t>Tenebrae</w:t>
      </w:r>
      <w:proofErr w:type="spellEnd"/>
      <w:r w:rsidR="00AA7078">
        <w:t xml:space="preserv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w:t>
      </w:r>
      <w:proofErr w:type="spellStart"/>
      <w:r w:rsidR="00AA7078">
        <w:t>Tenebrae</w:t>
      </w:r>
      <w:proofErr w:type="spellEnd"/>
      <w:r w:rsidR="00AA7078">
        <w:t xml:space="preserv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06965A8" w:rsidR="00A37FC6" w:rsidRPr="00A37FC6" w:rsidRDefault="0013104E" w:rsidP="0013104E">
      <w:pPr>
        <w:jc w:val="both"/>
      </w:pPr>
      <w:r>
        <w:t xml:space="preserve">Ziemia jest często określana jako jedyna w swoim rodzaju. Planeta leży w idealnej odległości od słońca, jej nachylenie pozwala na istnienie pór roku, a ogromny księżyc rozjaśnia nocne niebo. Nic dziwnego, że na tej planecie narodziło się życie. Każdy zna historię o dinozaurach i meteorycie. Pierwsi władcy tej planety nie należeli do istot o wysokiej inteligencji, ale to nie czyniło ich mniej wrażliwymi na egzystencje </w:t>
      </w:r>
      <w:proofErr w:type="spellStart"/>
      <w:r>
        <w:t>Luxa</w:t>
      </w:r>
      <w:proofErr w:type="spellEnd"/>
      <w:r>
        <w:t xml:space="preserve">. Część z dawnych królów ziemi miało zdolność odczucia </w:t>
      </w:r>
      <w:proofErr w:type="spellStart"/>
      <w:r>
        <w:t>Luxa</w:t>
      </w:r>
      <w:proofErr w:type="spellEnd"/>
      <w:r>
        <w:t xml:space="preserve"> w każdym atomie rzeczywistości</w:t>
      </w:r>
      <w:r w:rsidR="00636B00">
        <w:t xml:space="preserve">. Kilka gatunków nauczyło się korzystać w prymitywny sposób z tych zdolności, czyniąc z nich efektywnych drapieżników, wykrywając esencje </w:t>
      </w:r>
      <w:proofErr w:type="spellStart"/>
      <w:r w:rsidR="00636B00">
        <w:t>Luxa</w:t>
      </w:r>
      <w:proofErr w:type="spellEnd"/>
      <w:r w:rsidR="00636B00">
        <w:t xml:space="preserve"> w swoich ofiarach na odległość. To byli pierwsi użytkownicy magii. Po zagładzie dinozaurów inna rasa przejęła koronę królów ziemi. Ludzie przez miliony lat ewolucji sami odkryli, że część z nich jest inna. Widzą świat inaczej od reszty. Osobniki wrażliwe na esencje </w:t>
      </w:r>
      <w:proofErr w:type="spellStart"/>
      <w:r w:rsidR="00636B00">
        <w:t>Luxa</w:t>
      </w:r>
      <w:proofErr w:type="spellEnd"/>
      <w:r w:rsidR="00636B00">
        <w:t xml:space="preserve"> byli wyrzucani z pierwszych społeczeństw, bo to co inne musi być niebezpieczne. Wygnani, byli zmuszeni do przetrwania bez względu na cen</w:t>
      </w:r>
      <w:r w:rsidR="00693723">
        <w:t>ę</w:t>
      </w:r>
      <w:r w:rsidR="00636B00">
        <w:t xml:space="preserve">. To co różniło ludzi i dinozaury to fakt, że człowiek był ciekawy. Wrażliwi uczyli się panować nad swoimi zdolnościami. Najpierw wykrywali po prostu pożywienie, ale z czasem uczyli się używać swojej magii do innych celów. </w:t>
      </w:r>
      <w:r w:rsidR="006622BD">
        <w:t>Odkrycie ognia wynikało z eksperymentów jednego z wygnanych. Odkrył on, że prosta myśl połączona z silną wolą może tworzyć wcześniej niewidziane rzeczy.</w:t>
      </w:r>
      <w:r>
        <w:t xml:space="preserve"> </w:t>
      </w:r>
      <w:r w:rsidR="006622BD">
        <w:t xml:space="preserve">Neandertalczycy oraz Homo Sapiens, którzy byli wrażliwi na esencje </w:t>
      </w:r>
      <w:proofErr w:type="spellStart"/>
      <w:r w:rsidR="006622BD">
        <w:t>Luxa</w:t>
      </w:r>
      <w:proofErr w:type="spellEnd"/>
      <w:r w:rsidR="006622BD">
        <w:t xml:space="preserve"> korzystali z tej mocy, by stać się silniejszymi od swoich braci i sióstr. Tylko ten drugi gatunek miał naturalną większą podatność na magię. Tokiem ewolucji Neandertalczycy nie byli w stanie dorównać Homo Sapiens, bo nawet najsilniejszy użytkownik magii był słabszy od człowieka rozumnego, który wykorzystywał swój mózg do tworzenia prymitywnych konstruktów z magii. Zdominowanie Ziemi przez Homo Sapiens rozpoczęło nową erę w historii. Erę człowieka. Użytkownicy magii zamiast być wyrzucani za swoją odmienność zaczęli wykorzystywać nową siłę. Stawać na czele swoich społeczeństw jako najsilniejsi przedstawiciele ludzkości.</w:t>
      </w:r>
      <w:r w:rsidR="00A17416">
        <w:t xml:space="preserve"> Wraz z nimi powstawały pierwsze religie, a wrażliwi byli często przedstawiani jako wysłannicy bogów. Stawali oni na czele swoich grup, a legendy o bohaterach używających nadprzyrodzonych zdolności tylko powiększało ich pozycje społeczną. W starożytności przywódcami pierwszych cywilizacji byli ludzie wrażliwi na esencje </w:t>
      </w:r>
      <w:proofErr w:type="spellStart"/>
      <w:r w:rsidR="00A17416">
        <w:t>Luxa</w:t>
      </w:r>
      <w:proofErr w:type="spellEnd"/>
      <w:r w:rsidR="00A17416">
        <w:t xml:space="preserve">. Ich potęga z roku na rok rosła, a użytkownicy magii odkrywali nowe sposoby na wykorzystywanie swoich darów. Jednak jak zawsze bywa, ta moc nie była często wykorzystywana do szczytnych celów. Użytkownicy magii manipulowali, czy nawet zabijali, by powiększyć swoją potęgę. To co było bardzo niespodziewane dla nich to konsekwencje. Moc esencji </w:t>
      </w:r>
      <w:proofErr w:type="spellStart"/>
      <w:r w:rsidR="00A17416">
        <w:t>Luxa</w:t>
      </w:r>
      <w:proofErr w:type="spellEnd"/>
      <w:r w:rsidR="00A17416">
        <w:t xml:space="preserve"> była mocno związana z</w:t>
      </w:r>
      <w:r w:rsidR="00F06F5B">
        <w:t xml:space="preserve"> czystością danego człowieka. Im bardziej był on szlachetny i dobry, tym jego moc była większa, a gdy on dopuszczał się zbrodni to moc słabła nawet do poziomu </w:t>
      </w:r>
      <w:proofErr w:type="spellStart"/>
      <w:r w:rsidR="00F06F5B">
        <w:t>niewrażlicy</w:t>
      </w:r>
      <w:proofErr w:type="spellEnd"/>
      <w:r w:rsidR="00F06F5B">
        <w:t xml:space="preserve"> na esencje </w:t>
      </w:r>
      <w:proofErr w:type="spellStart"/>
      <w:r w:rsidR="00F06F5B">
        <w:t>Luxa</w:t>
      </w:r>
      <w:proofErr w:type="spellEnd"/>
      <w:r w:rsidR="00F06F5B">
        <w:t>.</w:t>
      </w:r>
      <w:r w:rsidR="00D52657">
        <w:t xml:space="preserve"> Ci bardziej zaawansowani w użytkowaniu magii byli wstanie utrzymać balans mocy. Popełniali zbrodnie, ale równoważyli to innymi czynnościami. </w:t>
      </w:r>
      <w:r w:rsidR="00693723">
        <w:t xml:space="preserve">I dlatego właśni oni byli przywódcami pierwszych większych cywilizacji. </w:t>
      </w:r>
      <w:r w:rsidR="00D52657">
        <w:t>Wielcy faraonowie byli użytkownikami światła i wykorzystywali ten fakt jako podstawę rządzenia. Zaczęto też badać całe zjawisko mocy światła. Powstawały kręgi, które specjalizowały się w rozpracowaniu pochodzenia i znaczenia magii. Powstawało wiele teorii od jednego boskiego bytu od teorii wielu wymiarów.</w:t>
      </w:r>
      <w:r w:rsidR="00693723">
        <w:t xml:space="preserve"> Największym odkryciem była możliwość połączenia. Magowie mogli dzięki swojej sile woli mogli komunikować się z innymi magami na planecie. Tworząc coś więcej niż społeczeństwo, a cały naród.</w:t>
      </w:r>
      <w:r w:rsidR="00D52657">
        <w:t xml:space="preserve"> Te kręgi później zaczęły trenować nowych adeptów magii</w:t>
      </w:r>
      <w:r w:rsidR="00B31C17">
        <w:t xml:space="preserve"> z całego świata.</w:t>
      </w:r>
      <w:r w:rsidR="00FC129D">
        <w:t xml:space="preserve"> </w:t>
      </w:r>
      <w:r w:rsidR="00B31C17">
        <w:t>Wiedzą o limitach i konsekwencjach magii z</w:t>
      </w:r>
      <w:r w:rsidR="00FC129D">
        <w:t>aczęli</w:t>
      </w:r>
      <w:r w:rsidR="00B31C17">
        <w:t xml:space="preserve"> oni</w:t>
      </w:r>
      <w:r w:rsidR="00FC129D">
        <w:t xml:space="preserve"> prowadzić kampanie pomagające ludziom. Każda wioska, każde miasto miało swojego maga, który pomagał zwykłym ludziom w problemach. Jednocześnie, by się zabezpieczyć magowie postanowili stworzyć jedną wspólną religię jednego boga. W ten sposób mogli działać w imieniu czegoś. Ludzie musza w coś wierzyć, a najlepiej niech wierzą w coś co możesz kontrolować. Szybko ta religia stała się jedyną prawdziwą, a każda cywilizacją chcą</w:t>
      </w:r>
      <w:r w:rsidR="00B31C17">
        <w:t>ca</w:t>
      </w:r>
      <w:r w:rsidR="00FC129D">
        <w:t xml:space="preserve"> mieć magów </w:t>
      </w:r>
      <w:r w:rsidR="00693723">
        <w:t xml:space="preserve">musiała przyjąć </w:t>
      </w:r>
      <w:r w:rsidR="00B31C17">
        <w:t xml:space="preserve">ich </w:t>
      </w:r>
      <w:r w:rsidR="00693723">
        <w:t>system wierzeń</w:t>
      </w:r>
      <w:r w:rsidR="00B31C17">
        <w:t>.</w:t>
      </w:r>
      <w:r w:rsidR="00693723">
        <w:t xml:space="preserve"> W ten sposób rozpoczął się okres ciemnych wieków.</w:t>
      </w:r>
    </w:p>
    <w:p w14:paraId="4316C9A3" w14:textId="72A77A69" w:rsidR="00D27FD5" w:rsidRDefault="00A37FC6" w:rsidP="00D27FD5">
      <w:pPr>
        <w:pStyle w:val="Nagwek2"/>
        <w:numPr>
          <w:ilvl w:val="0"/>
          <w:numId w:val="4"/>
        </w:numPr>
      </w:pPr>
      <w:r>
        <w:lastRenderedPageBreak/>
        <w:t>Trzecia Władza</w:t>
      </w:r>
    </w:p>
    <w:p w14:paraId="2AB5CB33" w14:textId="67F10D1D" w:rsidR="00A37FC6" w:rsidRPr="00A37FC6" w:rsidRDefault="00A37FC6" w:rsidP="00A37FC6">
      <w:r>
        <w:t>Rozwój magii w średniowieczu</w:t>
      </w:r>
    </w:p>
    <w:p w14:paraId="16B6E3D3" w14:textId="23F01315" w:rsidR="00A37FC6" w:rsidRDefault="00A37FC6" w:rsidP="00A37FC6">
      <w:pPr>
        <w:pStyle w:val="Nagwek2"/>
        <w:numPr>
          <w:ilvl w:val="0"/>
          <w:numId w:val="4"/>
        </w:numPr>
      </w:pPr>
      <w:r>
        <w:t>Ciemna Strona</w:t>
      </w:r>
    </w:p>
    <w:p w14:paraId="6E51E92C" w14:textId="1B098E52" w:rsidR="00A37FC6" w:rsidRPr="00A37FC6" w:rsidRDefault="00A37FC6" w:rsidP="00A37FC6">
      <w:r>
        <w:t>Głównie o mrocznej stronie magii</w:t>
      </w:r>
    </w:p>
    <w:p w14:paraId="743EDFD8" w14:textId="38216EB7" w:rsidR="00D27FD5" w:rsidRDefault="00A37FC6" w:rsidP="00D27FD5">
      <w:pPr>
        <w:pStyle w:val="Nagwek2"/>
        <w:numPr>
          <w:ilvl w:val="0"/>
          <w:numId w:val="4"/>
        </w:numPr>
      </w:pPr>
      <w:r>
        <w:t>Ostatni Mag Na Ziemi</w:t>
      </w:r>
    </w:p>
    <w:p w14:paraId="43BC7CAC" w14:textId="6146D0EE" w:rsidR="00A37FC6" w:rsidRPr="00A37FC6" w:rsidRDefault="00A37FC6" w:rsidP="00A37FC6">
      <w:r>
        <w:t>Koniec ery magii</w:t>
      </w:r>
    </w:p>
    <w:p w14:paraId="2B1E5B14" w14:textId="677C706D" w:rsidR="00D27FD5" w:rsidRDefault="00A37FC6" w:rsidP="00D27FD5">
      <w:pPr>
        <w:pStyle w:val="Nagwek2"/>
        <w:numPr>
          <w:ilvl w:val="0"/>
          <w:numId w:val="4"/>
        </w:numPr>
      </w:pPr>
      <w:r>
        <w:t>Nowe Lepsze Jutro</w:t>
      </w:r>
    </w:p>
    <w:p w14:paraId="7C51781C" w14:textId="7CDB11DE" w:rsidR="00A37FC6" w:rsidRPr="00A37FC6" w:rsidRDefault="00A37FC6" w:rsidP="00A37FC6">
      <w:r>
        <w:t>Technologia filarem cywilizacji</w:t>
      </w:r>
    </w:p>
    <w:p w14:paraId="4698E09D" w14:textId="1B389D88" w:rsidR="00D27FD5" w:rsidRDefault="00A37FC6" w:rsidP="00D27FD5">
      <w:pPr>
        <w:pStyle w:val="Nagwek2"/>
        <w:numPr>
          <w:ilvl w:val="0"/>
          <w:numId w:val="4"/>
        </w:numPr>
      </w:pPr>
      <w:r>
        <w:t xml:space="preserve">Ad Astra Per </w:t>
      </w:r>
      <w:proofErr w:type="spellStart"/>
      <w:r>
        <w:t>Aspera</w:t>
      </w:r>
      <w:proofErr w:type="spellEnd"/>
    </w:p>
    <w:p w14:paraId="4DDD0C2F" w14:textId="1A7AD965" w:rsidR="00CB39C9" w:rsidRPr="00CB39C9" w:rsidRDefault="00CB39C9" w:rsidP="00CB39C9">
      <w:r>
        <w:t>Gwiezdna przygoda ludzi</w:t>
      </w:r>
    </w:p>
    <w:p w14:paraId="71EDB269" w14:textId="357209E3" w:rsidR="00D27FD5" w:rsidRDefault="00CB39C9" w:rsidP="00D27FD5">
      <w:pPr>
        <w:pStyle w:val="Nagwek2"/>
        <w:numPr>
          <w:ilvl w:val="0"/>
          <w:numId w:val="4"/>
        </w:numPr>
      </w:pPr>
      <w:r>
        <w:t>Imperium Ludzi</w:t>
      </w:r>
    </w:p>
    <w:p w14:paraId="0426704A" w14:textId="538C9D31" w:rsidR="00CB39C9" w:rsidRPr="00CB39C9" w:rsidRDefault="00CB39C9" w:rsidP="00CB39C9">
      <w:r>
        <w:t xml:space="preserve">Jak ludzie wraz z innymi rasami stworzyli imperium. </w:t>
      </w:r>
      <w:proofErr w:type="spellStart"/>
      <w:r>
        <w:t>Btw</w:t>
      </w:r>
      <w:proofErr w:type="spellEnd"/>
      <w:r>
        <w:t xml:space="preserve"> w chuj wojen</w:t>
      </w:r>
    </w:p>
    <w:p w14:paraId="46E25C02" w14:textId="64162703" w:rsidR="00D27FD5" w:rsidRDefault="00CB39C9" w:rsidP="00D27FD5">
      <w:pPr>
        <w:pStyle w:val="Nagwek2"/>
        <w:numPr>
          <w:ilvl w:val="0"/>
          <w:numId w:val="4"/>
        </w:numPr>
      </w:pPr>
      <w:r>
        <w:t>Zło Ma Wielkie Budynki</w:t>
      </w:r>
    </w:p>
    <w:p w14:paraId="76A41BC5" w14:textId="6EA047D7" w:rsidR="00CB39C9" w:rsidRPr="00CB39C9" w:rsidRDefault="00CB39C9" w:rsidP="00CB39C9">
      <w:r>
        <w:t xml:space="preserve">Korpo złe itp. </w:t>
      </w:r>
      <w:proofErr w:type="spellStart"/>
      <w:r>
        <w:t>itd</w:t>
      </w:r>
      <w:proofErr w:type="spellEnd"/>
    </w:p>
    <w:p w14:paraId="74F087EC" w14:textId="0E576226" w:rsidR="00D27FD5" w:rsidRDefault="00CB39C9" w:rsidP="00D27FD5">
      <w:pPr>
        <w:pStyle w:val="Nagwek2"/>
        <w:numPr>
          <w:ilvl w:val="0"/>
          <w:numId w:val="4"/>
        </w:numPr>
      </w:pPr>
      <w:r>
        <w:t>Czas Doktora</w:t>
      </w:r>
    </w:p>
    <w:p w14:paraId="10DF71A4" w14:textId="0CA1360E" w:rsidR="00CB39C9" w:rsidRPr="00CB39C9" w:rsidRDefault="00CB39C9" w:rsidP="00CB39C9">
      <w:r>
        <w:t>O jednym człowieku co złamał czas</w:t>
      </w:r>
    </w:p>
    <w:p w14:paraId="4A9B68B6" w14:textId="707A05AE" w:rsidR="00D27FD5" w:rsidRDefault="00CB39C9" w:rsidP="00D27FD5">
      <w:pPr>
        <w:pStyle w:val="Nagwek2"/>
        <w:numPr>
          <w:ilvl w:val="0"/>
          <w:numId w:val="4"/>
        </w:numPr>
      </w:pPr>
      <w:r>
        <w:t>Stare Lepsze Jutro</w:t>
      </w:r>
    </w:p>
    <w:p w14:paraId="62F36708" w14:textId="04B05F68" w:rsidR="00CB39C9" w:rsidRPr="00CB39C9" w:rsidRDefault="00CB39C9" w:rsidP="00CB39C9">
      <w:r>
        <w:t>Reperkusje złamania czasu</w:t>
      </w:r>
    </w:p>
    <w:p w14:paraId="470CF13F" w14:textId="059DD61D" w:rsidR="00D27FD5" w:rsidRDefault="00CB39C9" w:rsidP="00D27FD5">
      <w:pPr>
        <w:pStyle w:val="Nagwek2"/>
        <w:numPr>
          <w:ilvl w:val="0"/>
          <w:numId w:val="4"/>
        </w:numPr>
      </w:pPr>
      <w:r>
        <w:t>Wielka Wojna Czasu</w:t>
      </w:r>
    </w:p>
    <w:p w14:paraId="11EEC6E5" w14:textId="005B7675" w:rsidR="00CB39C9" w:rsidRPr="00CB39C9" w:rsidRDefault="00CB39C9" w:rsidP="00CB39C9">
      <w:r>
        <w:t>Walka starego i nowego tworzą coś wspólnego</w:t>
      </w:r>
    </w:p>
    <w:p w14:paraId="568FE3A3" w14:textId="5EEF3FE0" w:rsidR="00D27FD5" w:rsidRDefault="00CB39C9" w:rsidP="00D27FD5">
      <w:pPr>
        <w:pStyle w:val="Nagwek2"/>
        <w:numPr>
          <w:ilvl w:val="0"/>
          <w:numId w:val="4"/>
        </w:numPr>
      </w:pPr>
      <w:r>
        <w:t>Zwiastun Ciemności</w:t>
      </w:r>
    </w:p>
    <w:p w14:paraId="65A6990F" w14:textId="45B12882" w:rsidR="00CB39C9" w:rsidRPr="00CB39C9" w:rsidRDefault="00CB39C9" w:rsidP="00CB39C9">
      <w:r>
        <w:t>Złamanie czasu otworzyło coś co nie powinno być otworzone</w:t>
      </w:r>
    </w:p>
    <w:p w14:paraId="691CD7AD" w14:textId="01BAE05F" w:rsidR="00D27FD5" w:rsidRDefault="00CB39C9" w:rsidP="00D27FD5">
      <w:pPr>
        <w:pStyle w:val="Nagwek2"/>
        <w:numPr>
          <w:ilvl w:val="0"/>
          <w:numId w:val="4"/>
        </w:numPr>
      </w:pPr>
      <w:r>
        <w:t>Mistrz Światła</w:t>
      </w:r>
    </w:p>
    <w:p w14:paraId="1B353C0F" w14:textId="6ED30856" w:rsidR="00CB39C9" w:rsidRPr="00CB39C9" w:rsidRDefault="00CF332E" w:rsidP="00CB39C9">
      <w:r>
        <w:t>Z ciemności rodzi się światło</w:t>
      </w:r>
    </w:p>
    <w:p w14:paraId="0176F27E" w14:textId="2CAFA29C" w:rsidR="00D27FD5" w:rsidRDefault="00CB39C9" w:rsidP="00D27FD5">
      <w:pPr>
        <w:pStyle w:val="Nagwek2"/>
        <w:numPr>
          <w:ilvl w:val="0"/>
          <w:numId w:val="4"/>
        </w:numPr>
      </w:pPr>
      <w:r>
        <w:t>Exodus</w:t>
      </w:r>
    </w:p>
    <w:p w14:paraId="0FAFB778" w14:textId="0BA6BCE7" w:rsidR="00D27FD5" w:rsidRPr="00D27FD5" w:rsidRDefault="00CF332E" w:rsidP="00D27FD5">
      <w:r>
        <w:t>Każda przygoda ma swój koniec</w:t>
      </w:r>
    </w:p>
    <w:sectPr w:rsidR="00D27FD5" w:rsidRPr="00D27FD5" w:rsidSect="00683C7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13104E"/>
    <w:rsid w:val="00153F8A"/>
    <w:rsid w:val="001A1671"/>
    <w:rsid w:val="00241B9E"/>
    <w:rsid w:val="002A3C04"/>
    <w:rsid w:val="00321FBC"/>
    <w:rsid w:val="0056708F"/>
    <w:rsid w:val="00636B00"/>
    <w:rsid w:val="00636CF5"/>
    <w:rsid w:val="006622BD"/>
    <w:rsid w:val="00671D9F"/>
    <w:rsid w:val="00683C70"/>
    <w:rsid w:val="00693723"/>
    <w:rsid w:val="007572A2"/>
    <w:rsid w:val="007B2209"/>
    <w:rsid w:val="008B2AF2"/>
    <w:rsid w:val="009055FA"/>
    <w:rsid w:val="009E2896"/>
    <w:rsid w:val="00A17416"/>
    <w:rsid w:val="00A37FC6"/>
    <w:rsid w:val="00AA7078"/>
    <w:rsid w:val="00B31C17"/>
    <w:rsid w:val="00B6202F"/>
    <w:rsid w:val="00BE7CE1"/>
    <w:rsid w:val="00CB39C9"/>
    <w:rsid w:val="00CF332E"/>
    <w:rsid w:val="00CF5BF2"/>
    <w:rsid w:val="00D058EC"/>
    <w:rsid w:val="00D27FD5"/>
    <w:rsid w:val="00D52657"/>
    <w:rsid w:val="00D622DF"/>
    <w:rsid w:val="00E87702"/>
    <w:rsid w:val="00E960BA"/>
    <w:rsid w:val="00EB7AE4"/>
    <w:rsid w:val="00F06F5B"/>
    <w:rsid w:val="00F16039"/>
    <w:rsid w:val="00FC129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322</TotalTime>
  <Pages>4</Pages>
  <Words>1374</Words>
  <Characters>8246</Characters>
  <Application>Microsoft Office Word</Application>
  <DocSecurity>0</DocSecurity>
  <Lines>68</Lines>
  <Paragraphs>19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13</cp:revision>
  <dcterms:created xsi:type="dcterms:W3CDTF">2025-11-12T15:11:00Z</dcterms:created>
  <dcterms:modified xsi:type="dcterms:W3CDTF">2025-11-25T13:17:00Z</dcterms:modified>
</cp:coreProperties>
</file>