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30D2C6A"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w:t>
      </w:r>
      <w:r w:rsidR="00152837">
        <w:t xml:space="preserve"> Tenebrae</w:t>
      </w:r>
      <w:r w:rsidR="007F3DDA">
        <w:t xml:space="preserve"> tego wykorzystać. </w:t>
      </w:r>
      <w:r w:rsidR="00B834DF">
        <w:t xml:space="preserve">Klatka była kreacją jego brata i też miała cześć egzystencji Luxa. Tenebrae zaczął wypuszczać </w:t>
      </w:r>
      <w:r w:rsidR="00152837">
        <w:t>w</w:t>
      </w:r>
      <w:r w:rsidR="00B834DF">
        <w:t xml:space="preserve">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powrót mrocznego pana mogącego przywrócić balans we wszechświecie. Kulty zbierały wyrzutków ze społeczeństwa, czy osoby podatne, ale nie kwalifikujące do społeczności magów. Pierwszymi kultystami by</w:t>
      </w:r>
      <w:r w:rsidR="00152837">
        <w:t>ły</w:t>
      </w:r>
      <w:r w:rsidR="00D220C8">
        <w:t xml:space="preserve"> osoby wyrzucone z czarnej komórki rady. Wyczyszczenia pamięci i osobowości, choć pomogło w zachowaniu </w:t>
      </w:r>
      <w:r w:rsidR="00765E2E">
        <w:t>w tajemnicy tej elitarnej grupy to jednak nieumyślnie tworzyło to idealne naczynia dla Tenebrae. Pierwszym, który odkrył moc ciemności i jest uważany za twórcę kultu Ten</w:t>
      </w:r>
      <w:r w:rsidR="00152837">
        <w:t>e</w:t>
      </w:r>
      <w:r w:rsidR="00765E2E">
        <w:t xml:space="preserve">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w:t>
      </w:r>
      <w:r w:rsidR="00152837">
        <w:t xml:space="preserve"> to</w:t>
      </w:r>
      <w:r w:rsidR="002E2EA2">
        <w:t xml:space="preserve">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w:t>
      </w:r>
      <w:r w:rsidR="00152837">
        <w:t xml:space="preserve"> fakt</w:t>
      </w:r>
      <w:r w:rsidR="002E2EA2">
        <w:t xml:space="preserve">, że ich własna magia ograniczała możliwości walki. Im dłużej walczyli tym słabsi byli, a kultyści wręcz przeciwnie. Daniel z Gór Smoczych </w:t>
      </w:r>
      <w:r w:rsidR="00D1682E">
        <w:t xml:space="preserve">rósł w siłę chcąc zostać zwiastunem ciemności. </w:t>
      </w:r>
      <w:r w:rsidR="00152837">
        <w:t>M</w:t>
      </w:r>
      <w:r w:rsidR="00D1682E">
        <w:t xml:space="preserve">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54359EC6"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ludziom ile się dało. Chciał odpokutować s</w:t>
      </w:r>
      <w:r w:rsidR="00B87B54">
        <w:t>woje</w:t>
      </w:r>
      <w:r w:rsidR="008357DB">
        <w:t xml:space="preserve"> grzechy jako agent Czarnej Komórki.</w:t>
      </w:r>
      <w:r w:rsidR="00296A8B">
        <w:t xml:space="preserve"> Rósł on w siłę, ale to nie było to dla niego ważne</w:t>
      </w:r>
      <w:r w:rsidR="00253483">
        <w:t>. Zamieszkał on mieście Tek’un, gdzie prowadził akcję pomagające ludziom i magom. Rada postanowiła go nagrodzić miejscem w ich szeregach. Tam stał się największym przeciwnikiem Czarnej Komórki, chcąc rozwiązać całą organizacje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r w:rsidR="00AC3068">
        <w:t xml:space="preserve"> W wyniku tych niefortunnych zdarzeń Gunther Terran został jednogłośnie mianowany Najwyższym Czarodziejem. Jego pierwszą decyzją było rozwiązanie całej Czarnej Komórki Rady. Jednak </w:t>
      </w:r>
      <w:r w:rsidR="00E2053C">
        <w:t>rada</w:t>
      </w:r>
      <w:r w:rsidR="00AC3068">
        <w:t xml:space="preserve"> zamiast to zrobić jeszcze bardziej ją ukryła, a nowemu wodzowi powiedzieli, że zadanie wykonane. Rządy Gunthera wprowadziły społeczeństwo magów w nową złotą erę. Przynajmniej tak mu się wydawało. Gdy kultyści przeprowadzili pierwsze ataki, Najwyższy Czarodziej, stanął na wysokości zadania i wraz ze swoją gwardią mężnie walczyli z siłami ciemności. Niestety kultyści mieli przewagę liczebną i siłową. Ostatecznie Gunther postanowił wycofać się do stolicy, by opracować plan przetrwania. Zaczął on wertować księgi, czytać przepowiednie oraz wszystkie wzmianki jakie były o siłach ciemności. W wielu tekstach napisanych przez mnichów dużo było mówione o tytanach stworzenia i </w:t>
      </w:r>
      <w:r w:rsidR="00E2053C">
        <w:t>z</w:t>
      </w:r>
      <w:r w:rsidR="00AC3068">
        <w:t xml:space="preserve">niszczenia. Było wiele interpretacji i wersji historii o nich, ale jedna rzecz była wspólna. Balans i Chaos. Gunther zrozumiał, że </w:t>
      </w:r>
      <w:r w:rsidR="006E71B2">
        <w:t>to wszystko co się dzieje to wina braku balansu. Magia światła zbyt długo dominowała i pozwoliła chaosowi przedrzeć się do świata materialnego. Najwyższy Czarodziej miał dwa wyjścia. Pozwolić chaosowi wyrównać siły we wszechświecie kosztem życia wielu lub samemu to zrobić. Tak narodził się plan uratowania świata.</w:t>
      </w:r>
      <w:r w:rsidR="005176BE">
        <w:t xml:space="preserve"> Zaczęło się oblężenie miasta Tek’un. Madzy światła z poświęceniem życia powstrzymywali kultystów przed zdobyciem bram. Obrona trwała kilka tygodni. Z każdym kolejnym dniem coraz to więcej magów światła traciło moc w wyniku poświęceń. Porażka była nieunikniona. Daniel z Gór Smoczych przedostał się do miasta Tek’un. Zaczęła się rzeź. Gdy kultyści mieli przejmować główny zamek to z głównych bram wyszedł Gunther. Daniel chciał go osobiście pokonać i nakazał swoim wyznawcom trzymać się z dala od zamku. Problem był jednak inny. Gunther nie chciał walczyć, miał on inne plany. Przez kilka tygodni, gdy miasto było atakowane, Najwyższy Czarodziej pracował nieustannie nad przywróceniem balansu.</w:t>
      </w:r>
      <w:r w:rsidR="00277CCF">
        <w:t xml:space="preserve"> Jego plan zakładał odcięcie każdej żywej istoty od magii całkowicie pozbawiając świata magicznych zdolności. Gunther opracował zaklęcie, które całkowicie odetnie ludzi od magii, ale i również wymaże całkowitą świadomość o jej istnieniu. Jednak do poprawnego zadziałania Gunther potrzebował magii ciemności. Daniel widząc Gunthera stojącego u bram zaczął szarżować na niego bez większego pomyślunku. Najwyższy Czarodziej zamiast obronić się </w:t>
      </w:r>
      <w:r w:rsidR="00FF4B30">
        <w:t xml:space="preserve">to stał mówiąc coś pod nosem. Gdy Daniel już miał zadać cios to Gunther wypowiedział słowa. Avekna Ur Trakta. Ciała obu magów zaczęły się unosić nad ziemią, a magia obu zaczęła się formować wielką kulę. Nagle nastąpił wybuch. Wszystko co miało związek z magią przestało istnieć. Ludzie nie wiedzieli co to magia, czy kim byli madzy. Gunther po zaklęciu ostatkiem sił wstał. </w:t>
      </w:r>
      <w:r w:rsidR="00AF37FB">
        <w:t>Usiadł na tronie Najwyższego M</w:t>
      </w:r>
      <w:r w:rsidR="00E2053C">
        <w:t>aga</w:t>
      </w:r>
      <w:r w:rsidR="00AF37FB">
        <w:t xml:space="preserve"> i patrząc na zachód słońca zapadł w wieczny sen. Całe miasto Tek’un przestało istnieć i era magii się skończyła.</w:t>
      </w:r>
    </w:p>
    <w:p w14:paraId="2B1E5B14" w14:textId="677C706D" w:rsidR="00D27FD5" w:rsidRDefault="00A37FC6" w:rsidP="00D27FD5">
      <w:pPr>
        <w:pStyle w:val="Nagwek2"/>
        <w:numPr>
          <w:ilvl w:val="0"/>
          <w:numId w:val="4"/>
        </w:numPr>
      </w:pPr>
      <w:r>
        <w:lastRenderedPageBreak/>
        <w:t>Nowe Lepsze Jutro</w:t>
      </w:r>
    </w:p>
    <w:p w14:paraId="7C51781C" w14:textId="574A50B1" w:rsidR="00A37FC6" w:rsidRPr="00A37FC6" w:rsidRDefault="00DF7F03" w:rsidP="00DF7F03">
      <w:pPr>
        <w:jc w:val="both"/>
      </w:pPr>
      <w:r>
        <w:t>Magia przestała istnieć, a historia została zmieniona tak, że nikt nigdy nie pamiętał, że zdolni magicznie ludzi istnieli. Wieki mijały, a człowiek zaczął szukać rozwiązań w fizyce i matematyce. Kolejne nowe wynalazki pchały ludzkość w nowe ery. Najpierw był</w:t>
      </w:r>
      <w:r w:rsidR="00E2053C">
        <w:t>a</w:t>
      </w:r>
      <w:r>
        <w:t xml:space="preserve"> era par</w:t>
      </w:r>
      <w:r w:rsidR="00E2053C">
        <w:t>y</w:t>
      </w:r>
      <w:r>
        <w:t xml:space="preserve">, która wykorzystywała parę jako paliwo do zasilania potężnych maszyn. Potem elektryczność odblokowała możliwości jakich </w:t>
      </w:r>
      <w:r w:rsidR="00E2053C">
        <w:t xml:space="preserve">jeszcze </w:t>
      </w:r>
      <w:r>
        <w:t>nikt nie widział. Zaczęła się era cyfryzacji ludzi. Powstawały nowe formy pracy, rozrywki i czy relacji. Im dalej ludzkość szła z postępem tym bardziej technologia spajała się z życiem człowieka. Przełomem było stworzenie AI, które jednocześnie rozwinęło ludzkość do poziomu określane</w:t>
      </w:r>
      <w:r w:rsidR="00E2053C">
        <w:t>j jako</w:t>
      </w:r>
      <w:r>
        <w:t xml:space="preserve"> złota era, ale też zaczęło kontrolować każdy aspekt życia. Kolejne wieki mijały</w:t>
      </w:r>
      <w:r w:rsidR="008D2694">
        <w:t>, a pojęcie prywatności, czy wolnej woli przestały istnieć. Wszystko było kontrolowane przez AI. Witamy w roku 2328.</w:t>
      </w:r>
      <w:r w:rsidR="00093A0D">
        <w:t xml:space="preserve"> Rzeczywistość jaką znali ludzie sprzed ery cyfrowej jest</w:t>
      </w:r>
      <w:r w:rsidR="00E2053C">
        <w:t xml:space="preserve"> teraz</w:t>
      </w:r>
      <w:r w:rsidR="00093A0D">
        <w:t xml:space="preserve"> zupełnie inna. Zamiast klikunastu państw są tylko trzy. Zjednoczone Kontynenty Ameryki, Unia Państw Euro</w:t>
      </w:r>
      <w:r w:rsidR="0083786B">
        <w:t>py</w:t>
      </w:r>
      <w:r w:rsidR="00093A0D">
        <w:t xml:space="preserve"> oraz Imperium Jachin. Wszystkie te kraje są sterowane przez główne jednostki AI</w:t>
      </w:r>
      <w:r w:rsidR="00DA67B1">
        <w:t xml:space="preserve"> nazwane Wielkim Bratem</w:t>
      </w:r>
      <w:r w:rsidR="00093A0D">
        <w:t>. Sztuczna inteligencja posiadła moc sterowania całą planetą w momencie, gdy sami ludzi byli na skraju wymarcia. Ciągłe wojny doprowadziły do masowych zniszczeń, ale i również zanieczyszczenia planety.</w:t>
      </w:r>
      <w:r w:rsidR="004C577B">
        <w:t xml:space="preserve"> Większość państw przestała istnieć przez wyniszczenia środowiska. Cała wschodnia i centralna Europa jest aktualnie miejscem skażenia po III wojnie światowej. Lodowce całkowicie stopniały, przez co część świata została zalana. Ludzkość była bliska wyginięciu, ale wizjoner Arthur Morningstar zaproponował rozwiązanie. Zauważył, że większość problemów wynika z ludzi. Zaproponował, żeby wszystkie aspekty rządzenia zostały zastąpione </w:t>
      </w:r>
      <w:r w:rsidR="00FD55FD">
        <w:t>Wielkim Bratem</w:t>
      </w:r>
      <w:r w:rsidR="004C577B">
        <w:t xml:space="preserve">. Argumentował to logiką sztucznej inteligencji. Ona nie jest stronnicza, ona nie działa na emocjach, ona wykorzystuje fakty i opracowuje plany, które najoptymalniej przywrócą świetność ludzkości. Na początku nikt nie był przkonany, ale z kolejnymi latami populacja ludzkości się zmniejszała, przez głód oraz kolejne wojny. Ostatecznie USA postanowiło ustanowić </w:t>
      </w:r>
      <w:r w:rsidR="00FD55FD">
        <w:t>Wielkiego Brata</w:t>
      </w:r>
      <w:r w:rsidR="004C577B">
        <w:t xml:space="preserve"> jako swojego prezydenta. Wybuchły protesty w całym kraju, ale AI już się zadomowiło jako ostatni prezydent USA. Rozpoczęła się akcja asymilacji oraz poprawy jakości życia.</w:t>
      </w:r>
      <w:r w:rsidR="00CB75C0">
        <w:t xml:space="preserve"> Coś co miało zakończyć wojny rozpoczęło jeszcze więcej. </w:t>
      </w:r>
      <w:r w:rsidR="00FD55FD">
        <w:t>Wielki Brat</w:t>
      </w:r>
      <w:r w:rsidR="00CB75C0">
        <w:t xml:space="preserve"> nie tylko odpowiadał za kierowanie państwem, ale też kierował operacjami militarnymi. Pierwszy rozkaz brzmiał</w:t>
      </w:r>
      <w:r w:rsidR="00FD55FD">
        <w:t>:</w:t>
      </w:r>
      <w:r w:rsidR="00CB75C0">
        <w:t xml:space="preserve"> </w:t>
      </w:r>
      <w:r w:rsidR="00FD55FD">
        <w:t>„</w:t>
      </w:r>
      <w:r w:rsidR="00CB75C0">
        <w:t>przejąć cały kontynent</w:t>
      </w:r>
      <w:r w:rsidR="00FD55FD">
        <w:t>”</w:t>
      </w:r>
      <w:r w:rsidR="00CB75C0">
        <w:t>.</w:t>
      </w:r>
      <w:r w:rsidR="003F4237">
        <w:t xml:space="preserve"> USA praktycznie bez większego oporu wciągu 3 lat opanowało całą Amerykę Północną, a po kolejnych 3 latach całą Amerykę Południową. Tak powstał kraj Zjednoczonych Kontynentów Ameryki. W obawie przed przejęciem całego świata przez zachód</w:t>
      </w:r>
      <w:r w:rsidR="00FD55FD">
        <w:t>, t</w:t>
      </w:r>
      <w:r w:rsidR="003F4237">
        <w:t>o co zostało po Europie zdecydowało, że sami dadzą AI jako przywódcę jednego kraju. Niedługo po tym Chiny wraz Japonią zawiązały sojusz i sami</w:t>
      </w:r>
      <w:r w:rsidR="0095694A">
        <w:t xml:space="preserve"> oddali kontrolę sztucznej inteligencji.</w:t>
      </w:r>
      <w:r w:rsidR="002972EE">
        <w:t xml:space="preserve"> Tylko kto odpowiadał za te AI, kto był ich projektantem. Wszystko ma swoje źródło u Arthura Morningstara. To on jest twórcą </w:t>
      </w:r>
      <w:r w:rsidR="00FD55FD">
        <w:t>Wielkiego Brata</w:t>
      </w:r>
      <w:r w:rsidR="002972EE">
        <w:t xml:space="preserve">, które było wstanie zawładnąć światem. Może to były trzy osobne państwa, ale na koniec dnia wszystko było pod władaniem jednej osoby. Arthur Morningstar zmarł kilka lat po ukończeniu swojego dzieła, ale </w:t>
      </w:r>
      <w:r w:rsidR="00FD55FD">
        <w:t>Wielki Brat</w:t>
      </w:r>
      <w:r w:rsidR="002972EE">
        <w:t xml:space="preserve"> zamiast upaść</w:t>
      </w:r>
      <w:r w:rsidR="00ED3B41">
        <w:t xml:space="preserve"> to</w:t>
      </w:r>
      <w:r w:rsidR="002972EE">
        <w:t xml:space="preserve"> jeszcze bardziej się rozwin</w:t>
      </w:r>
      <w:r w:rsidR="00FD55FD">
        <w:t>ął</w:t>
      </w:r>
      <w:r w:rsidR="002972EE">
        <w:t>. Zacz</w:t>
      </w:r>
      <w:r w:rsidR="00FD55FD">
        <w:t>ął</w:t>
      </w:r>
      <w:r w:rsidR="002972EE">
        <w:t xml:space="preserve"> prowadzić kampanie poprawiające życie. Nowe technologie opracowane przez sztuczną inteligencje przyspieszało ewolucje ludzi. Powstawały specjalne implanty, które dostosowywały organizm człowieka do trudnych warunków.</w:t>
      </w:r>
      <w:r w:rsidR="00ED3B41">
        <w:t xml:space="preserve"> Ludzkość przetrwała, ale kosztem pozbawienia siebie jakiejkolwiek siły władczej. Ich życiem kierował</w:t>
      </w:r>
      <w:r w:rsidR="00FD55FD">
        <w:t xml:space="preserve"> Wielki Brat</w:t>
      </w:r>
      <w:r w:rsidR="00ED3B41">
        <w:t>, któr</w:t>
      </w:r>
      <w:r w:rsidR="00FD55FD">
        <w:t>y</w:t>
      </w:r>
      <w:r w:rsidR="00ED3B41">
        <w:t xml:space="preserve"> miał jedną najważniejszą dyrektywę. Uratować ludzkość nawet przed nią samą. Z biegiem lat stosunek ludzi do AI się poprawiał. </w:t>
      </w:r>
      <w:r w:rsidR="00B11534">
        <w:t>Świat zaczął się leczyć. Nadal były mniejsze ruchy oporu, które chciały zdetronizować AI, ale ono o tym wiedziało. By świat mógł iść do przodu, trzeba dać ludziom iluzje wolności. Sztuczna Inteligencja pozwalała na istnienie ruchów oporu lub wielkich korporacji, by dać iluzje władzy. Koniec końców wszystko było kontrolowane przez AI. To czego nie mogło kontrolować to coraz mniejsza ilość zasobów naturalnych. Planeta Ziemia była bliska wyczerpania. Dlatego powstał projekt kolonizacji wszechświata. Cała moc obliczeniowa została przekierowana na opracowanie rozwiązania, które miało stworzyć nowy dom wśród gwia</w:t>
      </w:r>
      <w:r w:rsidR="00FD5BC2">
        <w:t>zd</w:t>
      </w:r>
      <w:r w:rsidR="00540293">
        <w:t>.</w:t>
      </w:r>
    </w:p>
    <w:p w14:paraId="4698E09D" w14:textId="1B389D88" w:rsidR="00D27FD5" w:rsidRDefault="00A37FC6" w:rsidP="00D27FD5">
      <w:pPr>
        <w:pStyle w:val="Nagwek2"/>
        <w:numPr>
          <w:ilvl w:val="0"/>
          <w:numId w:val="4"/>
        </w:numPr>
      </w:pPr>
      <w:r>
        <w:lastRenderedPageBreak/>
        <w:t>Ad Astra Per Aspera</w:t>
      </w:r>
    </w:p>
    <w:p w14:paraId="4DDD0C2F" w14:textId="1ADE6931" w:rsidR="00CB39C9" w:rsidRPr="00CB39C9" w:rsidRDefault="00660D37" w:rsidP="00660D37">
      <w:pPr>
        <w:jc w:val="both"/>
      </w:pPr>
      <w:r>
        <w:t>Pierwsze kolonie pojawiały się na Marsie i księżycach Jowisza. Tam ludzkość mogła na nowo się rozwinąć. Jednakże ambicje AI zakładały wyjście poza znajome rejony, poza układ słoneczny. Projekt Noa. Wielki statek, który jest w stanie pomieścić populacje jednego małego miasta miał za zadanie opuścić układ słoneczny i odlecieć tam gdzie nikt jeszcze nie był. Statek miał być kierowany przez kolejną iterację AI, która by przeszukiwała kosmos w poszukiwaniu nowych planet. Budowa statku zajęła 30 lat i wymagała współpracy</w:t>
      </w:r>
      <w:r w:rsidR="00DD66E4">
        <w:t xml:space="preserve"> wszystkich kolonii. Ukończony projekt został wysłany w zimną pustkę kosmosu. </w:t>
      </w:r>
      <w:r w:rsidR="00383AAD">
        <w:t>AI na podstawie swoich danych wyliczyło, że znalezienie nowej planety zajmie nawet do kilkuset lat, więc załoga na statku była poddana hibernacji.</w:t>
      </w:r>
      <w:r w:rsidR="005D791B">
        <w:t xml:space="preserve"> Jednakże misja projektu Noa zakończyła się o wiele szybciej. 20 lat od wylotu z ziemi statek zarejestrował dziwny obiekt w przestrzeni. AI postanowiło zbadać to. To co zostało wtedy odkryte zmieniło ciąg historii.</w:t>
      </w:r>
      <w:r w:rsidR="00A66EB5">
        <w:t xml:space="preserve"> Noa znalazł szczątki innego statku. Jego wiek określono na jakieś 53 lata</w:t>
      </w:r>
      <w:r w:rsidR="001C37D6">
        <w:t xml:space="preserve"> przed</w:t>
      </w:r>
      <w:r w:rsidR="00A66EB5">
        <w:t xml:space="preserve"> start</w:t>
      </w:r>
      <w:r w:rsidR="001C37D6">
        <w:t>em</w:t>
      </w:r>
      <w:r w:rsidR="00A66EB5">
        <w:t xml:space="preserve"> misji.</w:t>
      </w:r>
      <w:r w:rsidR="001A3EE9">
        <w:t xml:space="preserve"> Było to dzieło istot o pochodzeniu kosmicznym. To co okazało się najważniejszym odkryciem to silniki tego statku. Otóż one wykorzystywały coś, co według nawet </w:t>
      </w:r>
      <w:r w:rsidR="00E90E9E">
        <w:t>Wielkiego Brata</w:t>
      </w:r>
      <w:r w:rsidR="001A3EE9">
        <w:t xml:space="preserve"> było nie możliwe</w:t>
      </w:r>
      <w:r w:rsidR="005775B5">
        <w:t>.</w:t>
      </w:r>
      <w:r w:rsidR="00E90E9E">
        <w:t xml:space="preserve"> Silnik tworzył wyrwy w czasoprzestrzeni i umożliwiał wręcz natychmiastową podróż do najdalszego zakątku wszechświata.</w:t>
      </w:r>
      <w:r w:rsidR="00710451">
        <w:t xml:space="preserve"> Misja projektu Noa się zmieniła. Celem było zintegrowanie systemu do samego statku. Rozpracowanie jak działa silnik oraz sposób jego integracji zajęło tylko 2 lata, w gdzie odmrożeni specjaliści wraz z AI pracowali w pocie czoła, by zrozumieć tą poza ziemską technologię. </w:t>
      </w:r>
      <w:r w:rsidR="00C56318">
        <w:t xml:space="preserve">Pierwszym zadaniem był powrót na Ziemie. </w:t>
      </w:r>
      <w:r w:rsidR="00476464">
        <w:t>Cała planeta patrzyła jak na niebie w ułamku sekundy pojawia się przeogromny statek. Wielki Brat określił nowe parametry misji. Przy pomocy nowej technologii mogli oni skolonizować jeszcze więcej planet, a dodatkowo opracować szereg rozwiązań, które umożliwią dalszy rozwój ludzkości. Ludzie zaczęli kolonizować coraz to więcej planet. Komunikacja miedzy koloniami była możliwa dzięki komunikatorowi czasoprzestrzennego, który wykorzystywał technologię silnika do wysyłania wiadomości wręcz natychmiastowo między dwa punktami.</w:t>
      </w:r>
      <w:r w:rsidR="00EF1BB6">
        <w:t xml:space="preserve"> Każda kolonia miała swoją wersje Wielkiego Brata, by ich rozwój był kontrolowan</w:t>
      </w:r>
      <w:r w:rsidR="00816182">
        <w:t>y</w:t>
      </w:r>
      <w:r w:rsidR="00EF1BB6">
        <w:t>.</w:t>
      </w:r>
      <w:r w:rsidR="00816182">
        <w:t xml:space="preserve"> Nowe planety stawały się kolejnymi państwami. I tak z trzech państw na Ziemi rozrosło się do 230 planet państw. W pewnym momencie samo AI uznało, że trzeba zjednoczyć planetę matkę i w ten sposób została utworzona Zjednoczona Planeta Ziemia.</w:t>
      </w:r>
      <w:r w:rsidR="00E03088">
        <w:t xml:space="preserve"> Ludzkość w końcu zaczęła dorównywać do swojego potencjału. Jednak ciągle jedna rzecz trapiła AI oraz ludzi. Technologia dzięki, której mogą przemierzać cały kosmos nie była ich dziełem. To zrobiła obca rasa. I co najważniejsze. Oni to znaleźli we wraku, który musiał znaleźć się tam z jakiegoś powodu. I ten powód ludzkość odkryła bardzo szybko. Podczas jednej z misji eksploratorskiej statek Nowa Nadzieja nawiązał kontakt z obcą rasą. Tylko nie był on zbyt uprzejmy. Statek odkrył planetę, która była już zamieszkana przez inną rasę. I zamiast ciepłego przyjęcia to został on zestrzelony przez systemy obrony planety. Tak wyglądał pierwszy kontakt z rasą Zakaran. Wielkie </w:t>
      </w:r>
      <w:r w:rsidR="00A12550">
        <w:t>istoty, które przypominały wyglądem ziemskie pająki. Wiadomość o zniszczonym statku szybko dotarła do Wielkiego Brata. Od razu rozpoczęła się pierwsza wojna między planetarna. Jednakże to Zakaranie mieli przewagę, bo to oni stworzyli technologię do podróży i znali jej wady i zalety w pełni. A jedną z takich wad jest przeładowanie temporalne.</w:t>
      </w:r>
      <w:r w:rsidR="0064455B">
        <w:t xml:space="preserve"> Gdy masa silnika zostanie zwiększona do stanu krytycznego to jest obserwowany efekt załamania temporalnego. Czas i przestrzeń stają się jednym i doprowadza do rozerwania wszystkiego wokół punktu krytycznego. Zakaranie wykorzystywali to, by niszczyć wszystkie silniki ludzi. Wojna rozprzestrzeniała się na wszystkie kolonie ludzkości. Zakaranie nie znali litości i mordowali wszystko, co nie należało do nich. Niestety ludzie robili to samo. AI nie uznawało pokojowego rozwiązania za opcję. Wojna trwała 28 lat, w czasie których jeszcze bardziej rozwinięto podróż międzygwiezdną oraz zrozumiano potencjał silnika temporalnego. Militaria zostały wzbogacone w wynalazki, które nie bały się niszczyć całe miasta jednym przyciskiem. Wojna mogła trwać w nieskończoność. Każde odkrycie ludzi było kontrowane odkryciem Zakaran. Dopiero wewnętrzne rebelię ludzi i zakaran mogły zapobiec dalszemu rozlewowi krwi.</w:t>
      </w:r>
    </w:p>
    <w:p w14:paraId="71EDB269" w14:textId="357209E3" w:rsidR="00D27FD5" w:rsidRDefault="00CB39C9" w:rsidP="00D27FD5">
      <w:pPr>
        <w:pStyle w:val="Nagwek2"/>
        <w:numPr>
          <w:ilvl w:val="0"/>
          <w:numId w:val="4"/>
        </w:numPr>
      </w:pPr>
      <w:r>
        <w:lastRenderedPageBreak/>
        <w:t>Imperium Ludzi</w:t>
      </w:r>
    </w:p>
    <w:p w14:paraId="0426704A" w14:textId="7AFF2BC6" w:rsidR="00CB39C9" w:rsidRPr="00CB39C9" w:rsidRDefault="003F5A2F" w:rsidP="00B04A3D">
      <w:pPr>
        <w:jc w:val="both"/>
      </w:pPr>
      <w:r>
        <w:t>Ciągnąca się wojna była czymś, co polaryzowała każdą rasę biorącej udział w tym. Jedna połowa chciała walczyć do upadłego aż ostatni człowiek nie padnie martwy. Druga z innej strony chciała bardziej pokojowego rozwiązania. Wielki Brat tak bardzo skupił się na walce z zakaranami, że zapomniał o ruchach oporu na Ziemi.</w:t>
      </w:r>
      <w:r w:rsidR="007F1415">
        <w:t xml:space="preserve"> Bez nadzoru te małe bojówki zmieniły się w sprawnie działające organizacje. Przełomem jednak był kontakt z zakaranami, którzy też chcą zakończenia wojny. Tak powstałą koalicja dwóch ras pod przewodnictwem Billego Jacksona oraz Z’Ktura. To oni mieli zakończyć tą rzeź.</w:t>
      </w:r>
      <w:r w:rsidR="004A62CB">
        <w:t xml:space="preserve"> Obaj zauważyli, że głównymi pionkami w tej wojnie jest Wielki Brat oraz Kult Shanego. W takim razie sposobem na zakończenie wojny jest ucięcie obu przysłowiowych głów.</w:t>
      </w:r>
      <w:r w:rsidR="009C4CB4">
        <w:t xml:space="preserve"> Plan obalenia przywódców polegał na zalaniu głównego budynku procesowania Wielkiego Brata danymi, które spowodują zapętlenie procesu uczenia, co doprowadzi do zniszczenia sieci neuronowej AI. Rozwiązaniem na kult Shana było zabicie głównego przywódcy Tye’wela. </w:t>
      </w:r>
      <w:r w:rsidR="00DE4205">
        <w:t>Zakaranie mieli zniszczyć AI, a ludzie mieli zniszczyć kult. W ciągu jednej nocy cała wojna dobiegła końca, a obie rasy mogły zakończyć spór i zacząć nową erę rozwoju. Od niepamiętnych czasów ludzie mogli rządzić samymi sobie, a Zakaranie mogli przestać bezmyślnie wierzyć w kult.</w:t>
      </w:r>
      <w:r w:rsidR="006E2BCA">
        <w:t xml:space="preserve"> Billy i Z’Ktur zawiązali pierwsze imperium Ludzi i Zakaran. Zamiast prowadzić krwawe wojny, chcieli oni połączyć razem całą galatykę.</w:t>
      </w:r>
      <w:r w:rsidR="00211052">
        <w:t xml:space="preserve"> Kolejne nowo odkryte rasy dołączały do imperium. By móc efektywnie rządzić całym imperium stworzono radę, w skład której wchodził przedstawiciel każdej rasy. Zdarzały się kolejne wojny, lecz by nie powtórzyć błędów z przeszłości to rada często odgradzała agresywne rasy od reszty galaktyki. Zawiązanie ogólnogalaktycznej społeczności wiązało się z nowymi możliwościami i problemami. Ludzi i Zakaranie ciągle pamiętali wojnę i okrucieństwa dopuszczane przez obie rasy. Pomimo wielkich starań ojców założycieli to obie rasy ciągle od siebie się oddalały, doprowadzając do utworzenia sektorów wolnych od poszczególnych ras.</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Korpo złe itp. itd</w:t>
      </w:r>
    </w:p>
    <w:p w14:paraId="74F087EC" w14:textId="0E576226" w:rsidR="00D27FD5" w:rsidRDefault="00CB39C9" w:rsidP="00D27FD5">
      <w:pPr>
        <w:pStyle w:val="Nagwek2"/>
        <w:numPr>
          <w:ilvl w:val="0"/>
          <w:numId w:val="4"/>
        </w:numPr>
      </w:pPr>
      <w:r>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3EF2" w14:textId="77777777" w:rsidR="00424C3F" w:rsidRDefault="00424C3F" w:rsidP="00093A0D">
      <w:pPr>
        <w:spacing w:after="0" w:line="240" w:lineRule="auto"/>
      </w:pPr>
      <w:r>
        <w:separator/>
      </w:r>
    </w:p>
  </w:endnote>
  <w:endnote w:type="continuationSeparator" w:id="0">
    <w:p w14:paraId="6C23FB0C" w14:textId="77777777" w:rsidR="00424C3F" w:rsidRDefault="00424C3F" w:rsidP="00093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E67F3" w14:textId="77777777" w:rsidR="00424C3F" w:rsidRDefault="00424C3F" w:rsidP="00093A0D">
      <w:pPr>
        <w:spacing w:after="0" w:line="240" w:lineRule="auto"/>
      </w:pPr>
      <w:r>
        <w:separator/>
      </w:r>
    </w:p>
  </w:footnote>
  <w:footnote w:type="continuationSeparator" w:id="0">
    <w:p w14:paraId="284F6002" w14:textId="77777777" w:rsidR="00424C3F" w:rsidRDefault="00424C3F" w:rsidP="00093A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246AE"/>
    <w:rsid w:val="000308D0"/>
    <w:rsid w:val="00040143"/>
    <w:rsid w:val="00093A0D"/>
    <w:rsid w:val="000B4744"/>
    <w:rsid w:val="0013104E"/>
    <w:rsid w:val="00152837"/>
    <w:rsid w:val="00153F8A"/>
    <w:rsid w:val="001927E2"/>
    <w:rsid w:val="001A1671"/>
    <w:rsid w:val="001A3EE9"/>
    <w:rsid w:val="001C37D6"/>
    <w:rsid w:val="00204DF8"/>
    <w:rsid w:val="00211052"/>
    <w:rsid w:val="00241B9E"/>
    <w:rsid w:val="00253483"/>
    <w:rsid w:val="00277CCF"/>
    <w:rsid w:val="00296573"/>
    <w:rsid w:val="00296A8B"/>
    <w:rsid w:val="002972EE"/>
    <w:rsid w:val="002A3C04"/>
    <w:rsid w:val="002E2EA2"/>
    <w:rsid w:val="00321FBC"/>
    <w:rsid w:val="00383AAD"/>
    <w:rsid w:val="003F4237"/>
    <w:rsid w:val="003F5A2F"/>
    <w:rsid w:val="00424C3F"/>
    <w:rsid w:val="00436C83"/>
    <w:rsid w:val="00476464"/>
    <w:rsid w:val="004A62CB"/>
    <w:rsid w:val="004C577B"/>
    <w:rsid w:val="004F21F3"/>
    <w:rsid w:val="00516350"/>
    <w:rsid w:val="005176BE"/>
    <w:rsid w:val="00540293"/>
    <w:rsid w:val="00561077"/>
    <w:rsid w:val="0056708F"/>
    <w:rsid w:val="005775B5"/>
    <w:rsid w:val="005D791B"/>
    <w:rsid w:val="0060061D"/>
    <w:rsid w:val="00636B00"/>
    <w:rsid w:val="00636CF5"/>
    <w:rsid w:val="0064455B"/>
    <w:rsid w:val="00660D37"/>
    <w:rsid w:val="006622BD"/>
    <w:rsid w:val="00671D9F"/>
    <w:rsid w:val="00683C70"/>
    <w:rsid w:val="00693723"/>
    <w:rsid w:val="006E2BCA"/>
    <w:rsid w:val="006E71B2"/>
    <w:rsid w:val="00710451"/>
    <w:rsid w:val="00756CC5"/>
    <w:rsid w:val="007572A2"/>
    <w:rsid w:val="00765E2E"/>
    <w:rsid w:val="007B2209"/>
    <w:rsid w:val="007F1415"/>
    <w:rsid w:val="007F3DDA"/>
    <w:rsid w:val="008016F2"/>
    <w:rsid w:val="0081205B"/>
    <w:rsid w:val="00816182"/>
    <w:rsid w:val="008357DB"/>
    <w:rsid w:val="0083786B"/>
    <w:rsid w:val="00894165"/>
    <w:rsid w:val="008B2AF2"/>
    <w:rsid w:val="008B4023"/>
    <w:rsid w:val="008D2694"/>
    <w:rsid w:val="009055FA"/>
    <w:rsid w:val="0095694A"/>
    <w:rsid w:val="009C4CB4"/>
    <w:rsid w:val="009E2896"/>
    <w:rsid w:val="00A07705"/>
    <w:rsid w:val="00A12550"/>
    <w:rsid w:val="00A17416"/>
    <w:rsid w:val="00A37FC6"/>
    <w:rsid w:val="00A45B90"/>
    <w:rsid w:val="00A63486"/>
    <w:rsid w:val="00A66EB5"/>
    <w:rsid w:val="00AA7078"/>
    <w:rsid w:val="00AB6CA0"/>
    <w:rsid w:val="00AC3068"/>
    <w:rsid w:val="00AF37FB"/>
    <w:rsid w:val="00AF7009"/>
    <w:rsid w:val="00B04A3D"/>
    <w:rsid w:val="00B11534"/>
    <w:rsid w:val="00B31C17"/>
    <w:rsid w:val="00B6202F"/>
    <w:rsid w:val="00B65CD9"/>
    <w:rsid w:val="00B834DF"/>
    <w:rsid w:val="00B87B54"/>
    <w:rsid w:val="00B95435"/>
    <w:rsid w:val="00BE7CE1"/>
    <w:rsid w:val="00C56318"/>
    <w:rsid w:val="00CB39C9"/>
    <w:rsid w:val="00CB75C0"/>
    <w:rsid w:val="00CF332E"/>
    <w:rsid w:val="00CF5BF2"/>
    <w:rsid w:val="00D058EC"/>
    <w:rsid w:val="00D1682E"/>
    <w:rsid w:val="00D220C8"/>
    <w:rsid w:val="00D27FD5"/>
    <w:rsid w:val="00D3368A"/>
    <w:rsid w:val="00D52657"/>
    <w:rsid w:val="00D622DF"/>
    <w:rsid w:val="00D8232F"/>
    <w:rsid w:val="00D94989"/>
    <w:rsid w:val="00DA4C62"/>
    <w:rsid w:val="00DA67B1"/>
    <w:rsid w:val="00DD66E4"/>
    <w:rsid w:val="00DE4205"/>
    <w:rsid w:val="00DE5748"/>
    <w:rsid w:val="00DF7F03"/>
    <w:rsid w:val="00E03088"/>
    <w:rsid w:val="00E2053C"/>
    <w:rsid w:val="00E52BDC"/>
    <w:rsid w:val="00E87702"/>
    <w:rsid w:val="00E90E9E"/>
    <w:rsid w:val="00E91062"/>
    <w:rsid w:val="00E960BA"/>
    <w:rsid w:val="00E97851"/>
    <w:rsid w:val="00EB7AE4"/>
    <w:rsid w:val="00ED3B41"/>
    <w:rsid w:val="00EF1BB6"/>
    <w:rsid w:val="00F06F5B"/>
    <w:rsid w:val="00F16039"/>
    <w:rsid w:val="00F56DFF"/>
    <w:rsid w:val="00FC129D"/>
    <w:rsid w:val="00FD55FD"/>
    <w:rsid w:val="00FD5BC2"/>
    <w:rsid w:val="00FF4B3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 w:type="paragraph" w:styleId="Tekstprzypisukocowego">
    <w:name w:val="endnote text"/>
    <w:basedOn w:val="Normalny"/>
    <w:link w:val="TekstprzypisukocowegoZnak"/>
    <w:uiPriority w:val="99"/>
    <w:semiHidden/>
    <w:unhideWhenUsed/>
    <w:rsid w:val="00093A0D"/>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093A0D"/>
    <w:rPr>
      <w:sz w:val="20"/>
      <w:szCs w:val="20"/>
    </w:rPr>
  </w:style>
  <w:style w:type="character" w:styleId="Odwoanieprzypisukocowego">
    <w:name w:val="endnote reference"/>
    <w:basedOn w:val="Domylnaczcionkaakapitu"/>
    <w:uiPriority w:val="99"/>
    <w:semiHidden/>
    <w:unhideWhenUsed/>
    <w:rsid w:val="00093A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758</TotalTime>
  <Pages>9</Pages>
  <Words>4810</Words>
  <Characters>28864</Characters>
  <Application>Microsoft Office Word</Application>
  <DocSecurity>0</DocSecurity>
  <Lines>240</Lines>
  <Paragraphs>67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33607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66</cp:revision>
  <dcterms:created xsi:type="dcterms:W3CDTF">2025-11-12T15:11:00Z</dcterms:created>
  <dcterms:modified xsi:type="dcterms:W3CDTF">2026-01-07T20:54:00Z</dcterms:modified>
</cp:coreProperties>
</file>