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powrót mrocznego pana mogącego przywrócić balans we wszechświecie. Kulty zbierały wyrzutków ze społeczeństwa,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7656B7D" w:rsidR="00CB39C9" w:rsidRPr="00CB39C9" w:rsidRDefault="00660D37" w:rsidP="00660D37">
      <w:pPr>
        <w:jc w:val="both"/>
      </w:pPr>
      <w:r>
        <w:t xml:space="preserve">Pierwsze kolonie pojawiały się na Marsie i księżycach Jowisza. Tam ludzkość mogła na nowo się rozwinąć. Jednakże ambicje AI zakładały wyjście poza znajome rejony, poza układ słoneczny. Projekt Noa. Wielki statek, który jest w stanie pomieścić populacje jednego małego miasta miał za zadanie opuścić układ słoneczny i odlecieć </w:t>
      </w:r>
      <w:r w:rsidR="002034B3">
        <w:t>tam,</w:t>
      </w:r>
      <w:r>
        <w:t xml:space="preserve"> gdzie nikt jeszcze nie był. Statek miał być kierowany przez kolejną iterację AI, która by przeszukiwała kosmos w poszukiwaniu nowych planet. Budowa statku zajęła 30 lat i wymagała współpracy</w:t>
      </w:r>
      <w:r w:rsidR="00DD66E4">
        <w:t xml:space="preserve"> wszystkich kolonii. Ukończony projekt został wysłany w zimną pustkę kosmosu. </w:t>
      </w:r>
      <w:r w:rsidR="00383AAD">
        <w:t>AI na podstawie swoich danych wyliczyło, że znalezienie nowej planety zajmie nawet do kilkuset lat, więc załoga na statku była poddana hibernacji.</w:t>
      </w:r>
      <w:r w:rsidR="005D791B">
        <w:t xml:space="preserve"> Jednakże misja projektu Noa zakończyła się o wiele szybciej. 20 lat od wylotu z ziemi statek zarejestrował dziwny obiekt w przestrzeni. AI postanowiło zbadać to. To co zostało wtedy odkryte zmieniło ciąg historii.</w:t>
      </w:r>
      <w:r w:rsidR="00A66EB5">
        <w:t xml:space="preserve"> Noa znalazł szczątki innego statku. Jego wiek określono na jakieś 53 lata</w:t>
      </w:r>
      <w:r w:rsidR="001C37D6">
        <w:t xml:space="preserve"> przed</w:t>
      </w:r>
      <w:r w:rsidR="00A66EB5">
        <w:t xml:space="preserve"> start</w:t>
      </w:r>
      <w:r w:rsidR="001C37D6">
        <w:t>em</w:t>
      </w:r>
      <w:r w:rsidR="00A66EB5">
        <w:t xml:space="preserve"> misji.</w:t>
      </w:r>
      <w:r w:rsidR="001A3EE9">
        <w:t xml:space="preserve"> Było to dzieło istot o pochodzeniu kosmicznym. To co okazało się najważniejszym odkryciem to silniki tego statku. Otóż one wykorzystywały coś, co według nawet </w:t>
      </w:r>
      <w:r w:rsidR="00E90E9E">
        <w:t>Wielkiego Brata</w:t>
      </w:r>
      <w:r w:rsidR="001A3EE9">
        <w:t xml:space="preserve"> było nie możliwe</w:t>
      </w:r>
      <w:r w:rsidR="005775B5">
        <w:t>.</w:t>
      </w:r>
      <w:r w:rsidR="00E90E9E">
        <w:t xml:space="preserve"> Silnik tworzył wyrwy w czasoprzestrzeni i umożliwiał wręcz natychmiastową podróż do najdalszego zakątku wszechświata.</w:t>
      </w:r>
      <w:r w:rsidR="00710451">
        <w:t xml:space="preserve"> Misja projektu Noa się zmieniła. Celem było zintegrowanie systemu do samego statku. Rozpracowanie jak działa silnik oraz sposób jego integracji zajęło tylko 2 lata, w gdzie odmrożeni specjaliści wraz z AI pracowali w pocie czoła, by zrozumieć tą poza ziemską technologię. </w:t>
      </w:r>
      <w:r w:rsidR="00C56318">
        <w:t xml:space="preserve">Pierwszym zadaniem był powrót na Ziemie. </w:t>
      </w:r>
      <w:r w:rsidR="00476464">
        <w:t xml:space="preserve">Cała planeta patrzyła jak na niebie w ułamku sekundy pojawia się przeogromny statek. Wielki Brat określił nowe parametry misji. Przy pomocy nowej technologii mogli oni skolonizować jeszcze więcej planet, a dodatkowo opracować szereg rozwiązań, które umożliwią dalszy rozwój ludzkości. Ludzie zaczęli kolonizować coraz to więcej planet. Komunikacja </w:t>
      </w:r>
      <w:r w:rsidR="009F05F2">
        <w:t>między</w:t>
      </w:r>
      <w:r w:rsidR="00476464">
        <w:t xml:space="preserve"> koloniami była możliwa dzięki komunikatorowi czasoprzestrzennego, który wykorzystywał technologię silnika do wysyłania wiadomości wręcz natychmiastowo między dwa punktami.</w:t>
      </w:r>
      <w:r w:rsidR="00EF1BB6">
        <w:t xml:space="preserve"> Każda kolonia miała swoją wersje Wielkiego Brata, by ich rozwój był kontrolowan</w:t>
      </w:r>
      <w:r w:rsidR="00816182">
        <w:t>y</w:t>
      </w:r>
      <w:r w:rsidR="00EF1BB6">
        <w:t>.</w:t>
      </w:r>
      <w:r w:rsidR="00816182">
        <w:t xml:space="preserve"> Nowe planety stawały się kolejnymi państwami. I tak z trzech państw na Ziemi rozrosło się do 230 planet państw. W pewnym momencie samo AI uznało, że trzeba zjednoczyć planetę matkę i w ten sposób została utworzona Zjednoczona Planeta Ziemia.</w:t>
      </w:r>
      <w:r w:rsidR="00E03088">
        <w:t xml:space="preserve"> Ludzkość w końcu zaczęła dorównywać do swojego potencjału. Jednak ciągle jedna rzecz trapiła AI oraz ludzi. </w:t>
      </w:r>
      <w:r w:rsidR="009F05F2">
        <w:t>Technologia, dzięki</w:t>
      </w:r>
      <w:r w:rsidR="00E03088">
        <w:t xml:space="preserve"> której mogą przemierzać cały kosmos nie była ich dziełem. To zrobiła obca rasa. I co najważniejsze. Oni to znaleźli we wraku, który musiał znaleźć się tam z jakiegoś powodu. I ten powód ludzkość odkryła bardzo szybko. Podczas jednej z misji eksploratorskiej statek Nowa Nadzieja nawiązał kontakt z obcą rasą. Tylko nie był on zbyt uprzejmy. Statek odkrył planetę, która była już zamieszkana przez inną rasę. I zamiast ciepłego przyjęcia to został on zestrzelony przez systemy obrony planety. Tak wyglądał pierwszy kontakt z rasą Zakaran. Wielkie </w:t>
      </w:r>
      <w:r w:rsidR="00A12550">
        <w:t>istoty, które przypominały wyglądem ziemskie pająki. Wiadomość o zniszczonym statku szybko dotarła do Wielkiego Brata. Od razu rozpoczęła się pierwsza wojna między planetarna. Jednakże to Zakaranie mieli przewagę, bo to oni stworzyli technologię do podróży i znali jej wady i zalety w pełni. A jedną z takich wad jest przeładowanie temporalne.</w:t>
      </w:r>
      <w:r w:rsidR="0064455B">
        <w:t xml:space="preserve"> Gdy masa silnika zostanie zwiększona do stanu krytycznego to jest obserwowany efekt załamania temporalnego. Czas i przestrzeń stają się jednym i doprowadza do rozerwania wszystkiego wokół punktu krytycznego. Zakaranie wykorzystywali to, by niszczyć wszystkie silniki ludzi. Wojna rozprzestrzeniała się na wszystkie kolonie ludzkości. Zakaranie nie znali litości i mordowali wszystko, co nie należało do nich. Niestety ludzie robili to samo. AI nie uznawało pokojowego rozwiązania za opcję. Wojna trwała 28 lat, w czasie których jeszcze bardziej rozwinięto podróż międzygwiezdną oraz zrozumiano potencjał silnika temporalnego. Militaria zostały wzbogacone w wynalazki, które nie bały się niszczyć całe miasta jednym przyciskiem. Wojna mogła trwać w nieskończoność. Każde odkrycie ludzi było kontrowane odkryciem Zakaran. Dopiero wewnętrzne rebelię ludzi i zakaran mogły zapobiec dalszemu rozlewowi krwi.</w:t>
      </w:r>
    </w:p>
    <w:p w14:paraId="71EDB269" w14:textId="357209E3" w:rsidR="00D27FD5" w:rsidRDefault="00CB39C9" w:rsidP="00D27FD5">
      <w:pPr>
        <w:pStyle w:val="Nagwek2"/>
        <w:numPr>
          <w:ilvl w:val="0"/>
          <w:numId w:val="4"/>
        </w:numPr>
      </w:pPr>
      <w:r>
        <w:lastRenderedPageBreak/>
        <w:t>Imperium Ludzi</w:t>
      </w:r>
    </w:p>
    <w:p w14:paraId="65FECC6A" w14:textId="7AF4DE7D" w:rsidR="000D2194" w:rsidRPr="00CB39C9" w:rsidRDefault="003F5A2F" w:rsidP="00B04A3D">
      <w:pPr>
        <w:jc w:val="both"/>
      </w:pPr>
      <w:r>
        <w:t>Ciągnąca się wojna była czymś, co polaryzowała każdą rasę biorącej udział w tym. Jedna połowa chciała walczyć do upadłego aż ostatni człowiek nie padnie martwy. Druga z innej strony chciała bardziej pokojowego rozwiązania. Wielki Brat tak bardzo skupił się na walce z zakaranami, że zapomniał o ruchach oporu na Ziemi.</w:t>
      </w:r>
      <w:r w:rsidR="007F1415">
        <w:t xml:space="preserve"> Bez nadzoru te małe bojówki zmieniły się w sprawnie działające organizacje. Przełomem jednak był kontakt z zakaranami, którzy też chcą zakończenia wojny. Tak powstałą koalicja dwóch ras pod przewodnictwem Billego Jacksona oraz Z’Ktura. To oni mieli zakończyć tą rzeź.</w:t>
      </w:r>
      <w:r w:rsidR="004A62CB">
        <w:t xml:space="preserve"> Obaj zauważyli, że głównymi pionkami w tej wojnie jest Wielki Brat oraz Kult Shanego. W takim razie sposobem na zakończenie wojny jest ucięcie obu przysłowiowych głów.</w:t>
      </w:r>
      <w:r w:rsidR="009C4CB4">
        <w:t xml:space="preserve"> Plan obalenia przywódców polegał na zalaniu głównego budynku procesowania Wielkiego Brata danymi, które spowodują zapętlenie procesu uczenia, co doprowadzi do zniszczenia sieci neuronowej AI. Rozwiązaniem na kult Shana było zabicie głównego przywódcy Tye’wela. </w:t>
      </w:r>
      <w:r w:rsidR="00DE4205">
        <w:t>Zakaranie mieli zniszczyć AI, a ludzie mieli zniszczyć kult. W ciągu jednej nocy cała wojna dobiegła końca, a obie rasy mogły zakończyć spór i zacząć nową erę rozwoju. Od niepamiętnych czasów ludzie mogli rządzić samymi sobie, a Zakaranie mogli przestać bezmyślnie wierzyć w kult.</w:t>
      </w:r>
      <w:r w:rsidR="006E2BCA">
        <w:t xml:space="preserve"> Billy i Z’Ktur zawiązali pierwsze imperium Ludzi i Zakaran. Zamiast prowadzić krwawe wojny, chcieli oni połączyć razem całą galatykę.</w:t>
      </w:r>
      <w:r w:rsidR="00211052">
        <w:t xml:space="preserve"> Kolejne nowo odkryte rasy dołączały do imperium. By móc efektywnie rządzić całym imperium stworzono radę, w skład której wchodził przedstawiciel każdej rasy. Zdarzały się kolejne wojny, lecz by nie powtórzyć błędów z przeszłości to rada często odgradzała agresywne rasy od reszty galaktyki. Zawiązanie ogólnogalaktycznej społeczności wiązało się z nowymi możliwościami i problemami. Ludzi i Zakaranie ciągle pamiętali wojnę i okrucieństwa dopuszczane przez obie rasy. Pomimo wielkich starań ojców założycieli to obie rasy ciągle od siebie się oddalały, doprowadzając do utworzenia sektorów wolnych od poszczególnych ras.</w:t>
      </w:r>
      <w:r w:rsidR="002034B3">
        <w:t xml:space="preserve"> Konkretne sektory galaktyki mogły być zamieszkałe wyłącznie przez dane rasy. Rada galaktyki uznała to za najlepsze rozwiązanie sporu między wrogimi rasami. Można powiedzieć, że nastały czasy pokoju, lecz to nie prawda. W strefach wolnych od poszczególnych ras ciągle narastała złość. Jedna rasa obwiniała drugą, aż pewnego razu bańka pękła. II wojna galaktyczna między strefami. Cała rada była zszokowana tym zdarzeniem i natychmiast próbowała zdusić walki</w:t>
      </w:r>
      <w:r w:rsidR="00A85DF7">
        <w:t xml:space="preserve"> pokojowo</w:t>
      </w:r>
      <w:r w:rsidR="005F17AF">
        <w:t>, l</w:t>
      </w:r>
      <w:r w:rsidR="002034B3">
        <w:t xml:space="preserve">ecz </w:t>
      </w:r>
      <w:r w:rsidR="005F17AF">
        <w:t>to nic nie dało. Kolejne rasy dołączały się do walk widząc nieporadność rady. Powstały dwie</w:t>
      </w:r>
      <w:r w:rsidR="00A85DF7">
        <w:t xml:space="preserve"> główne</w:t>
      </w:r>
      <w:r w:rsidR="005F17AF">
        <w:t xml:space="preserve"> frakcje. Jedna kierowana przez ludzi, a druga przez Zakarian. Historia się zaczęła się powtarzać, ale rada chcąc zapobiec powtórzeniu tragedii postanowiła zastosować radykalne środki. Używając technologii temporalnej stworzyła fizyczne bariery wokół głównych planet obu frakcji. Zamykając całe rasy na </w:t>
      </w:r>
      <w:r w:rsidR="00A85DF7">
        <w:t xml:space="preserve">ich rodzimych </w:t>
      </w:r>
      <w:r w:rsidR="005F17AF">
        <w:t>plane</w:t>
      </w:r>
      <w:r w:rsidR="00A85DF7">
        <w:t>tach</w:t>
      </w:r>
      <w:r w:rsidR="005F17AF">
        <w:t>.</w:t>
      </w:r>
      <w:r w:rsidR="00A85DF7">
        <w:t xml:space="preserve"> Rozpoczęła się operacja deportacji wszystkich ludzi i zakarian na ich rodzime planety. Ludzcy i zakarianscy przedstawiciele rady zostali wyrzuceni ze swoich stanowisk. Skoro nie mogą on znaleźć pokojowego rozwiązania to nie ma dla nich miejsca w społeczności galaktycznej. </w:t>
      </w:r>
      <w:r w:rsidR="00A91B52">
        <w:t>Ludzkość wróciła do punktu wyjścia. Inne rasy, które brały udział w bitwach też zostali obarczeni karami, ale nadal mogli oni zostać w społeczności galaktycznej.</w:t>
      </w:r>
      <w:r w:rsidR="004F77CC">
        <w:t xml:space="preserve"> Przez pierwsze dwie dekady więzienia ludzie próbowali negocjować i przywrócić swój status, ale nic to nie dawało. Jednakże była jedna luka, która pozwalała ludziom coś znaczyć na arenie międzyplanetarnej.</w:t>
      </w:r>
      <w:r w:rsidR="00877EF1">
        <w:t xml:space="preserve"> Ziemia jeszcze za czasów sprzed II wojny bardzo zaangażowała się w gospodarkę mi</w:t>
      </w:r>
      <w:r w:rsidR="004223A1">
        <w:t xml:space="preserve">ędzyplanetarną. Wielkie firmy świadczyły usługi, z których korzystała cała galaktyka. Umocniły swoją pozycję jako liderzy swoich branż. Ich brak byłby mocnym ciosem dla całej gospodarki galaktycznej. Biorąc to pod uwagę rada postanowiła stworzyć umowę między ziemią, a resztą wszechświata. Mogą oni nadal świadczyć usługi, ale jednocześnie muszą być w 100% podlegli radzie. Korporacje mają służyć za łącznik między radą, a ludźmi. Oczywiście to wszystko było tajne. Normalni ludzie o tym nie wiedzieli. </w:t>
      </w:r>
      <w:r w:rsidR="007F01C5">
        <w:t>Żyli ze świadomością, że zostali oni odcięci od gwiazd. Korporacje to wykorzystywały i to oni stanowili siłę władczą na Ziemi.</w:t>
      </w:r>
    </w:p>
    <w:p w14:paraId="46E25C02" w14:textId="64162703" w:rsidR="00D27FD5" w:rsidRDefault="00CB39C9" w:rsidP="00D27FD5">
      <w:pPr>
        <w:pStyle w:val="Nagwek2"/>
        <w:numPr>
          <w:ilvl w:val="0"/>
          <w:numId w:val="4"/>
        </w:numPr>
      </w:pPr>
      <w:r>
        <w:lastRenderedPageBreak/>
        <w:t>Zło Ma Wielkie Budynki</w:t>
      </w:r>
    </w:p>
    <w:p w14:paraId="05D0622E" w14:textId="71A51319" w:rsidR="00E447B9" w:rsidRPr="00CB39C9" w:rsidRDefault="00C52CE4" w:rsidP="00B25805">
      <w:pPr>
        <w:jc w:val="both"/>
      </w:pPr>
      <w:r>
        <w:t xml:space="preserve">Korporacje zaczęły rządzić Ziemią. Bogacze się bogacili, a biedni umierali. Współpracując z radą wielki firmy upewniali się, że ludzkość zostanie tam, gdzie jej miejsce. </w:t>
      </w:r>
      <w:r w:rsidR="00373870">
        <w:t>Życie zaczęło przypominać walkę o przetrwanie. Ci na najniższym szczeblu społeczeństwa</w:t>
      </w:r>
      <w:r w:rsidR="00B25805">
        <w:t xml:space="preserve"> zabijali się, kradli, by tylko dotrwać do kolejnego dnia. Niektórzy próbowali być wyżej w hierarchii, ale korporacje szybkie takie osobniki likwidowało. Kto się urodził bogaty, taki zostanie, a biedni na zawsze zostaną biednymi. W ten sposób mieli pewność, że rozwój ludzkości stanie w miejscu. </w:t>
      </w:r>
      <w:r w:rsidR="00AC17D2">
        <w:t xml:space="preserve">Rada dostarczała korporacjom wszystkie możliwe narzędzia, by osiągnąć swój cel. Cała technologia temporalna była dostarczana do korporacji i za pomocą jej mogli sterować losem ludzkości. A to wszystko po to, by nadal być </w:t>
      </w:r>
      <w:r w:rsidR="009F05F2">
        <w:t>tam,</w:t>
      </w:r>
      <w:r w:rsidR="00AC17D2">
        <w:t xml:space="preserve"> gdzie są i korzystać z dobrodziejstw całego wszechświata.</w:t>
      </w:r>
      <w:r w:rsidR="00281BD3">
        <w:t xml:space="preserve"> Istniały cztery główne korporacje, z którego każda zarządzała innym aspektem życia. LifeCare opracowywało nowe technologie w zakresie medycyny i modyfikacji ciała człowieka. Niestety na ich usługi mogli się wyłącznie zapisać ci najbogatsi, ale LifeCare postanowiło wyrównać szanse dla tych biedniejszych. Wypuszczało zmienione schematy swoich technologii pod płaszczykiem włamów na ich serwery. W ten sposób dostarczali biednym swoją technologię. Jednak nie była ona taka sama jaką mogli dostać Ci, na których to stać. Wykradzione schematy różniły się od oryginałów oferując te same zalety, ale o wiele więcej wad. W ten sposób kontrolowali długość życia ludzi oraz ich jakość. MilCorp zajmowało się całym rynkiem militarnym. Nowe pojazdy militarne czy bronie nowej generacji to był dla nich chleb powszedni. Wysyłali oni swoje patenty dalej w wszechświat, ale na ziemi ich technologia też miała zastosowanie. Całe szajki przestępcze korzystały ich sprzętu. Liczne kontrakty i umowy pozwoliły na kontrolę ludności w tych najgorszych miejscach na Ziemi.</w:t>
      </w:r>
      <w:r w:rsidR="00266574">
        <w:t xml:space="preserve"> GOJI Inc. było gigantem na rynku technologicznym. Zajmowali się głównie technologią temporalną</w:t>
      </w:r>
      <w:r w:rsidR="00714A80">
        <w:t>, ale tak naprawdę każda technologią z jakiej korzystali ludzie pochodziła od nich. Największym ich wynalazkiem był generator pola temporalnego, który umożliwiał zatrzymanie czasu w obrębie pola. To urządzenie stało się podstawą do badań technologii temporalnej oraz jej możliwości do manipulacji czasem. Ostatnim gigantem na Ziemi była firma BridMex zajmująca się rozrywką i mediami. Kontrolowali przepływ informacji na Ziemi. Kształtowali oni wygląd świata oraz manipulowali pospólstwem. Gdy trzeba było doprowadzić do jednych konkretnych akcji to BridMex</w:t>
      </w:r>
      <w:r w:rsidR="00D537EF">
        <w:t xml:space="preserve"> zajmowało się wszystkim. Wspólnie korporacje rządziły światem. Jakiekolwiek niezależne samorządy nie miały nic do gadania. Jeśli chcieli wystąpić przeciwko nim, to wszystkie luksusy życia zostawały zabrane.</w:t>
      </w:r>
      <w:r w:rsidR="00B6703B">
        <w:t xml:space="preserve"> Oczywiście zdarzały się jednostki, które chciały walczyć z wielkimi złymi korporacjami, ale bardzo szybko znikali z powierzchni ziemi. Nikt z dolnych części hierarchii nie mógł zmienić niczego. Nie było to możliwe. Mijały kolejne lata, a ludzie zaczęli się przystosowywać do nowego życia. Wraz z czasem zaczęli umierać ludzie, którzy pamiętali czasy sprzed bariery, ale nowo narodzeni członkowie społeczeństwa znało tylko takie życie.</w:t>
      </w:r>
      <w:r w:rsidR="004751FF">
        <w:t xml:space="preserve"> Ogólna bezradność zaczęła dominować na świecie. Nawet jak było się wyżej w drabince społeczeństwa to i tak nie było doskonale. Dodatkowo zaczynał się problem przeludnienia planety. Wielkie korporacje, by temu zapobiec próbowało zwiększyć liczebność śmierci poprzez dalsze pogarszanie życia tych najniżej.</w:t>
      </w:r>
      <w:r w:rsidR="00D538FE">
        <w:t xml:space="preserve"> Tak powstała dystopia, cień dawnej ludzkości. Jednak tam, gdzie jest ciemność zawsze znajdzie się światło. Nieliczni próbowali zmienić świat. Najbliżej byli ci, który byli grubymi szychami w korporacjach, ale zawsze, gdy już byli o krok od zwycięstwa to dziwnie zmieniali nastawienie. Teorie, szły, że znaleziono haki, na takie jednostki lub gorzej zostali podmienieni, przez kosmitów. Tylko ci najwyżej wiedzieli jaka jest prawda. Przyszłość ludzkości nie była kolorowa i wszystko wskazywało, że planeta Ziemia będzie tylko </w:t>
      </w:r>
      <w:r w:rsidR="00E447B9">
        <w:t xml:space="preserve">smutną historią w dziejach galaktyki. Jednakże tam, gdzie jedna siła zwycięża, to druga prędzej czy później wyjdzie wyrówna swoje szanse. W tej mroczniej rzeczywistości </w:t>
      </w:r>
      <w:r w:rsidR="00D538FE">
        <w:t>znalazł się jeden człowiek, który chciał to wszystko zakończ</w:t>
      </w:r>
      <w:r w:rsidR="00E447B9">
        <w:t>yć. Dać nadzieje na lepsze jutro, nadzieje na ponowne sięgnięcie gwiazd. Choć zadanie wydaje się niemożliwe, a wręcz szalone, to na szczęście go tylko zachęcało do brnięcia naprzód. Tylko on miał szanse na zmienienie świata, pomimo oporu korporacji i rady galaktycznej.</w:t>
      </w:r>
    </w:p>
    <w:p w14:paraId="74F087EC" w14:textId="0E576226" w:rsidR="00D27FD5" w:rsidRDefault="00CB39C9" w:rsidP="00D27FD5">
      <w:pPr>
        <w:pStyle w:val="Nagwek2"/>
        <w:numPr>
          <w:ilvl w:val="0"/>
          <w:numId w:val="4"/>
        </w:numPr>
      </w:pPr>
      <w:r>
        <w:lastRenderedPageBreak/>
        <w:t>Czas Doktora</w:t>
      </w:r>
    </w:p>
    <w:p w14:paraId="10DF71A4" w14:textId="7E6F5307" w:rsidR="00CB39C9" w:rsidRPr="00CB39C9" w:rsidRDefault="004C1D55" w:rsidP="007808C5">
      <w:pPr>
        <w:jc w:val="both"/>
      </w:pPr>
      <w:r>
        <w:t xml:space="preserve">Doktor urodził się jeszcze przed wojną z Zakaranami i to on był uczestnikiem projektu NOA, gdy ten odkrył technologie temporalną. Nie miał on tytułu doktora, ale każdy go tak nazywał ze względu na nieprzeciętne umiejętności w rozumowaniu wszechświata. Był on głównym naukowcem podczas badania samej technologii i to dzięki niemu udało się odkryć podróż międzygwiezdną. Jednakże nie obyło się to bez skutków ubocznych. Praca przy bardzo niestabilnym silniku temporalnym zakończyła życie wielu </w:t>
      </w:r>
      <w:r w:rsidR="00046F28">
        <w:t>inżynierów, ale doktor, który wręcz bezpośrednio manipulował przy technologii temporalnej nie umarł. Co nie znaczy, że nic mu się nie stało. Jego ciało przestało się starzeć w naturalnym tempie. Dla niego jeden rok, był jak 30 lat dla normalnego człowieka. Podczas wojny to jego patenty dawały przewagę w tej nierównej walce, a gdy nastały czasy pokoju to zamiast zamknąć się w izolacji to zaczął zwiedzać cały kosmos. Poznawać nowe rasy, ale i również pomagać tym, którzy tego potrzebowali.</w:t>
      </w:r>
      <w:r w:rsidR="00344AF5">
        <w:t xml:space="preserve"> Gdy nastała II wojna galaktyczna to nie chciał walczyć. Postanowił pomóc jak największej liczbie osób uciec przez krwawymi walkami. Cześć ras się go obawiało, bo choć nosił pomoc to był bezlitosny dla oprawców. Nadano mu kilka przydomków. Nadciągająca burza, Cień, </w:t>
      </w:r>
      <w:r w:rsidR="00FB07D8">
        <w:t>Szaleniec</w:t>
      </w:r>
      <w:r w:rsidR="00344AF5">
        <w:t>. Gdy wojna się zakończyła to wraz z innymi ludźmi został zesłany na Ziemie. Tam w ramach zasług dostał pracę w GOJI Inc. na średnim szczeblu. Nie zajmował się tam niczym ważnym, praktycznie jego praca ograniczała się do klikania bezmyślnie w terminale.</w:t>
      </w:r>
      <w:r w:rsidR="00FB07D8">
        <w:t xml:space="preserve"> Doktor nie był tym zachwycony i zamiast </w:t>
      </w:r>
      <w:r w:rsidR="00223971">
        <w:t>pracować,</w:t>
      </w:r>
      <w:r w:rsidR="00FB07D8">
        <w:t xml:space="preserve"> jak mrówka to obmyślał plan jak uwolnić Ziemie oraz </w:t>
      </w:r>
      <w:r w:rsidR="00FC1273">
        <w:t xml:space="preserve">naprawić wyrządzone zło. Udając innych pracowników udało mu się wejść wyżej w hierarchii korporacji, przez to miał on dostęp do całej technologii </w:t>
      </w:r>
      <w:r w:rsidR="00223971">
        <w:t>temporalnej</w:t>
      </w:r>
      <w:r w:rsidR="00FC1273">
        <w:t>.</w:t>
      </w:r>
      <w:r w:rsidR="001A4EA4">
        <w:t xml:space="preserve"> Jego plan zakładał stworzenie generatora temporalnego, który wytwarzając dostateczną energię zdoła zniszczyć całą barierę. To czego nie przewidział to fakt, że GOJI Inc. wszystko o tym wiedziało. Pozwoli mu pracować w ukryciu, by później zabrać jego wynalazek, a jego samego wywalić na bruk. I to właśnie się stało, tylko Doktor miał jeszcze jednego asa w rękawie. Jego generator temporalny w GOJI Inc. tak naprawdę był bombą, a prawdziwy wynalazek był tworzony gdzie indziej. Gdy Doktor został wyrzucony z budynku, to został aktywowany zapalnik bomby. 2/3 budynku przestało istnieć, a Doktor kontynuował dalszą pracę nad wyzwoleniem ludzkości.</w:t>
      </w:r>
      <w:r w:rsidR="007E4F21">
        <w:t xml:space="preserve"> W pracy pomagała mu Clair, która była zafascynowana postacią Doktora. On widział cały kosmos i przeżył niesamowite przygody. Ona sama też chciała kiedyś opuścić planetę i zobaczyć piękno wszechświata.</w:t>
      </w:r>
      <w:r w:rsidR="00274088">
        <w:t xml:space="preserve"> A on obiecał jej to wszystko, może w końcu nie byłby taki samotny. Prace nad generatorem trwały w najlepsze, ale proces ciągle się wydłużał. Doktor nie wiedział, jak skumulować wygenerowaną energię w jednym punkcie, by móc później za pomocą jej zniszczyć barierę. Każda symulacja wskazywała, że prędzej czy później dojdzie do implozji, której skutkiem może być złamanie samego czasu.</w:t>
      </w:r>
      <w:r w:rsidR="00060998">
        <w:t xml:space="preserve"> Kolejne lata mijały, a on podpadł w czeluścią szaleństwa. Clair wiernie przy nim stała, choć coraz ciężej jej było wytrzymać towarzystwo Doktora. Z osoby, która była życzliwa, miła i widziało dobro w każdym zmienił się w ponurego, gburowatego, egocentrycznego złośliwca, który za punkt honoru wziął sobie skończenie tego projektu.</w:t>
      </w:r>
      <w:r w:rsidR="008E064E">
        <w:t xml:space="preserve"> Już mu nie zależało na uwolnieniu Ziemi, on chciał pokazać, że rada i wszystkie te korporacje mogą go pocałować w tylną część ciała. Clair coraz bardziej się oddalała od Doktora widząc w nim cień samego siebie, a on widział w niej po prostu kolejnego niedowiarka. Sen był dla doktora rzadkością, ale tej jednej nocy, gdy zamknął oczy dostał olśnienia. Zrozumiał co ma zrobić. Zaczął przeprowadzać symulacje</w:t>
      </w:r>
      <w:r w:rsidR="008B26D8">
        <w:t xml:space="preserve">. </w:t>
      </w:r>
      <w:r w:rsidR="008E064E">
        <w:t xml:space="preserve">Miał w końcu odpowiedź, która teraz go doprowadzi do </w:t>
      </w:r>
      <w:r w:rsidR="008B26D8">
        <w:t xml:space="preserve">skończenia </w:t>
      </w:r>
      <w:r w:rsidR="008E064E">
        <w:t>generatora temporalnego.</w:t>
      </w:r>
      <w:r w:rsidR="008120FA">
        <w:t xml:space="preserve"> Pierwsze </w:t>
      </w:r>
      <w:r w:rsidR="008B26D8">
        <w:t xml:space="preserve">wyniki </w:t>
      </w:r>
      <w:r w:rsidR="008120FA">
        <w:t>symulacj</w:t>
      </w:r>
      <w:r w:rsidR="008B26D8">
        <w:t>i</w:t>
      </w:r>
      <w:r w:rsidR="008120FA">
        <w:t xml:space="preserve"> dawały pozytywne wyniki, ale nadal występowało ryzyko złamania czasu. Doktor postanowił </w:t>
      </w:r>
      <w:r w:rsidR="008B26D8">
        <w:t xml:space="preserve">je </w:t>
      </w:r>
      <w:r w:rsidR="008120FA">
        <w:t xml:space="preserve">zignorować i przeprowadzić eksperyment, który pokaże, czy miał racje czy nie. Clair próbowała go odciągnąć od tego pomysłu, ponieważ dla </w:t>
      </w:r>
      <w:r w:rsidR="008B26D8">
        <w:t xml:space="preserve">niej </w:t>
      </w:r>
      <w:r w:rsidR="008120FA">
        <w:t xml:space="preserve">ryzyko nadal było za duże. Doktor nie chciał tego słuchać. </w:t>
      </w:r>
      <w:r w:rsidR="00E00EA5">
        <w:t xml:space="preserve">Eksperyment się zaczął. Pierwsze wskaźniki generatora pokazywały stabilność reakcji. Wszystko szło dobrze, dopóki masa temporalna </w:t>
      </w:r>
      <w:r w:rsidR="008B26D8">
        <w:t xml:space="preserve">nie </w:t>
      </w:r>
      <w:r w:rsidR="00E00EA5">
        <w:t>zaczęła przekraczać punkt</w:t>
      </w:r>
      <w:r w:rsidR="008B26D8">
        <w:t>u</w:t>
      </w:r>
      <w:r w:rsidR="00E00EA5">
        <w:t xml:space="preserve"> krytyczn</w:t>
      </w:r>
      <w:r w:rsidR="008B26D8">
        <w:t>ego</w:t>
      </w:r>
      <w:r w:rsidR="00E00EA5">
        <w:t xml:space="preserve">. Doktor zanim zdążył wyłączyć maszynę masa przekroczyła dopuszczalną granicę i generator </w:t>
      </w:r>
      <w:r w:rsidR="008B26D8">
        <w:t>jak i</w:t>
      </w:r>
      <w:r w:rsidR="00E00EA5">
        <w:t xml:space="preserve"> doktor wyparowali w ciągu jednej chwili. Czas został złamany.</w:t>
      </w:r>
    </w:p>
    <w:p w14:paraId="4A9B68B6" w14:textId="707A05AE" w:rsidR="00D27FD5" w:rsidRDefault="00CB39C9" w:rsidP="00D27FD5">
      <w:pPr>
        <w:pStyle w:val="Nagwek2"/>
        <w:numPr>
          <w:ilvl w:val="0"/>
          <w:numId w:val="4"/>
        </w:numPr>
      </w:pPr>
      <w:r>
        <w:lastRenderedPageBreak/>
        <w:t>Stare Lepsze Jutro</w:t>
      </w:r>
    </w:p>
    <w:p w14:paraId="62F36708" w14:textId="3C66C19A" w:rsidR="00CB39C9" w:rsidRPr="00CB39C9" w:rsidRDefault="00BE5E4B" w:rsidP="005A36DA">
      <w:pPr>
        <w:jc w:val="both"/>
      </w:pPr>
      <w:r>
        <w:t xml:space="preserve">W jednej chwili cała przeszłość, teraźniejszość oraz przyszłość złączyły się w jedną całość. Eksplozja generatora temporalnego spowodowała złamanie czasu, w skutek czego cały wszechświat przeszedł całkowitą metamorfozę. Przeszłość zaczęła przenikać do świata teraźniejszego, a przyszłość zaczęła się objawiać na każdym rogu. Cała planeta Ziemia została przepołowiona, gdzie jedna półkula znajdowała się w teraźniejszości, a druga w przeszłości. Biorąc pod uwagę fakt, że </w:t>
      </w:r>
      <w:r w:rsidR="00207C9C">
        <w:t xml:space="preserve">obrót ziemi w różnych punktach czasu się różni od siebie to złamanie czasu doprowadziło, że teraz planeta stała się zlepkiem różnych fragmentów planety z różnych okresów czasu. Efekt był tak katastrofalny, że śmierć poniosło 65% ludzkości. Część została wymazana z historii, a część zmarła przez katastrofy </w:t>
      </w:r>
      <w:r w:rsidR="00304FF1">
        <w:t>naturalne.</w:t>
      </w:r>
      <w:r w:rsidR="00874922">
        <w:t xml:space="preserve"> Kontynenty, jakie ludzie znali przestały istnieć. Europa teraz miała w sobie fragmenty innych kontynentów, a cała Australia przestała istnieć. </w:t>
      </w:r>
      <w:r w:rsidR="00F74502">
        <w:t xml:space="preserve">Najciekawszym aspektem tego wydarzenia było złączenie się miast z różnych okresów czasu. Wielkie metropolie zaczęły łączyć się z wioskami i lasami, które okupowały dany teren. </w:t>
      </w:r>
      <w:r w:rsidR="00874922">
        <w:t xml:space="preserve">I to co się działo na Ziemi działo się na każdej planecie we wszechświecie. Plan Doktora jednak się udał ostatecznie. Przez złamanie czasu bariera odcinająca Ziemie od kosmosu przestała istnieć. </w:t>
      </w:r>
      <w:r w:rsidR="008443E8">
        <w:t xml:space="preserve">Tylko co z tego jak cała planeta i cały wszechświat są w ruinach. Ale chociaż duża część ludzi zmarła to pojawiła się spora cześć nowych z przeszłości. Budząc w ten sposób sekret i zło, które zostało zapomniane i pogrzebane. </w:t>
      </w:r>
      <w:r w:rsidR="00F74502">
        <w:t xml:space="preserve">Magia wróciła, a z nią madzy z różnych społeczeństw z różnych klas. Na Ziemi zapanował Chaos. Magowie próbowali zrozumieć co się stało i doszukiwali się sensu w przepowiedniach o mistrzu światła, a naukowcy próbowali odwrócić efekt złamania czasu. Ruszyły globalne akcje próbujące ratować to co pozostało z ludzkości. To co było nieuniknione to konflikt między starym, a nowym. Magowie w nowych technologiach widzieli czarną magię, a ludzie przyszłości nie mogli pojąć czym jest magia. </w:t>
      </w:r>
      <w:r w:rsidR="00777850">
        <w:t xml:space="preserve">Zaczęły się mniejsze walki, których źródło wynikało z prostego nieporozumienia. </w:t>
      </w:r>
      <w:r w:rsidR="00716517">
        <w:t>Prości ludzie, zaczęli się łączyć w mniejsze grupy, które miały sobie zapewnić względne bezpieczeństwo. A co z radą galaktyczną? Mając katastrofę na skalę całego kosmosu, nie byli oni w stanie opanować tego całego chaosu. Magia nie tylko występowała na Ziemi, ale również inne rasy mogły ją obsługiwać. Rada postanowiła opracować plan odwrócenia tego wszystkiego. Bardzo szybko odkryli, że centrum tego zdarzenia była Ziemia. Wokół tej planety była tak duża koncentracja energii temporalnej, że można było ją odczuć nawet kilka systemów dalej.</w:t>
      </w:r>
      <w:r w:rsidR="00F2401C">
        <w:t xml:space="preserve"> Kilka oddziałów rady postanowiło polecieć na niebieską planetę i zobaczyć, czy da się jeszcze uratować całą sytuację. W międzyczasie rada zaczęła patrzyć na straty i organizować plan pomocy innym planetom. Niestety dla nich każda planeta nie była sobie równa i pomoc była udzielana wpierw tym najbardziej wpływowym. Na Ziemi wysłannicy rady odkryli coś strasznego. Punktem Zero wybuchu było jezioro. A konkretnie część oceanu pośrodku miasta. Nic nie zostało z wynalazku Doktora. Jedyna rzecz, która mogła naprowadzić na rozwiązanie problemu przepadłą wraz z złamaniem czasu.</w:t>
      </w:r>
      <w:r w:rsidR="009E7693">
        <w:t xml:space="preserve"> Nawet najwięksi naukowcy rady i Ziemi nie mogli pojąć co stworzył Doktor.</w:t>
      </w:r>
      <w:r w:rsidR="00212AD1">
        <w:t xml:space="preserve"> Rada postanowiła w takim wypadku pozostawić Ziemie samej sobie. W wyniku powrotu magii, wcześniej obojętni na nią ludzie zaczęli odczuwać coś nowego. Ludzie przyszłości odkryli, że to co posiadają nowi przybysze mają też oni sami. Zaczęły się eksperymenty, które wskazały, że magia można wykorzystać do usprawnienia aktualnych technologii. Światło świetnie współdziała z energią temporalną.</w:t>
      </w:r>
      <w:r w:rsidR="008F5CA7">
        <w:t xml:space="preserve"> Magowie z drugiej strony bardzo stronili od technologii. Nie chcieli mieć nic wspólnego z czymś czego nie rozumieją.</w:t>
      </w:r>
      <w:r w:rsidR="00212AD1">
        <w:t xml:space="preserve"> </w:t>
      </w:r>
      <w:r w:rsidR="008F5CA7">
        <w:t>Ludzie zaczęli przystosowywać się do nowej rzeczywistości.</w:t>
      </w:r>
      <w:r w:rsidR="004D4417">
        <w:t xml:space="preserve"> Natomiast najgorsze miało dopiero nadejść. Nie tylko madzy światła wrócili, a też ich przeciwieństwa. Kulty też znalazły się w tym nowym świecie. A z nimi też głos Tenebrae znalazł po tylu latach nowe naczynia. Oni chcieli nieść zniszczenia w imię swojego Boga ciemności, a złamanie czasu dało najlepsze fundamenty pod</w:t>
      </w:r>
      <w:r w:rsidR="00B6483E">
        <w:t xml:space="preserve"> to</w:t>
      </w:r>
      <w:r w:rsidR="004D4417">
        <w:t xml:space="preserve"> jakie mogli sobie wymarzyć.</w:t>
      </w:r>
      <w:r w:rsidR="00B6483E">
        <w:t xml:space="preserve"> Po co prowadzić walkę własnoręcznie, jak można skłócić dwie strony, a później dobić tego co przetrwał. Zaczęły się akty terrorystyczne, które miały zaognić konflikt między przeszłością i przyszłością. Tak rozpoczęła się Wielka Wojna Czasu.</w:t>
      </w:r>
    </w:p>
    <w:p w14:paraId="470CF13F" w14:textId="059DD61D" w:rsidR="00D27FD5" w:rsidRDefault="00CB39C9" w:rsidP="00D27FD5">
      <w:pPr>
        <w:pStyle w:val="Nagwek2"/>
        <w:numPr>
          <w:ilvl w:val="0"/>
          <w:numId w:val="4"/>
        </w:numPr>
      </w:pPr>
      <w:r>
        <w:lastRenderedPageBreak/>
        <w:t>Wielka Wojna Czasu</w:t>
      </w:r>
    </w:p>
    <w:p w14:paraId="11EEC6E5" w14:textId="5504B1B9" w:rsidR="00CB39C9" w:rsidRPr="00CB39C9" w:rsidRDefault="00101988" w:rsidP="00101988">
      <w:pPr>
        <w:jc w:val="both"/>
      </w:pPr>
      <w:r>
        <w:t>Wojna się nigdy nie zmienia, zawsze to jest konflikt, na którym tracą ci, których to nie dotyczy. Jednocześnie ten okres zawsze jest najbardziej produktywny w opracowywaniu nowych technologii. Wojna nie ograniczyła się tylko do Ziemi, bo choć to ona stała w centrum to jednak bardzo szybko walki przeniosły się w przestrzeń kosmiczną. Kult Tenebrae pociągało za sznurki i ciągle podsycało ogień konfliktu.</w:t>
      </w:r>
      <w:r w:rsidR="00BA34D2">
        <w:t xml:space="preserve"> </w:t>
      </w:r>
      <w:r w:rsidR="00DD5AB8">
        <w:t xml:space="preserve">Często udawali magów światła, by szerzyć chaos wśród ludzi przyszłości. Nie było mowy o pokoju, gdy jedna i druga strona widzi w sobie zagrożenie. A człowiek będzie walczyć do końca, by przetrwać. Początkowe walki były bardzo chaotyczne. Madzy światła tworzyli olbrzymie bestie, które </w:t>
      </w:r>
      <w:r w:rsidR="004B5220">
        <w:t xml:space="preserve">atakowały miasta, a ludzie przyszłości korzystali z broni opartej o technologię temporalną, która potrafiła dziesiątkować zastępy magów. </w:t>
      </w:r>
      <w:r w:rsidR="003A0085">
        <w:t xml:space="preserve">Ludzie przyszłości, by dać sobie jakąkolwiek przewagę postanowiła znowu eksplorować kosmos. To był ich plan awaryjny, by skolonizować kolejne planety na wypadek przegranej na Ziemi. Madzy szybko odkryli ten plan i sami postanowili zamieszkać pośród gwiazd. Opracowali oni nowe zaklęcia pozwalające przenosić się między planetami. Podobnie do technologii temporalnej, ale zamiast wykorzystywać fizykę to oni wykorzystują moc Luxa. </w:t>
      </w:r>
      <w:r w:rsidR="00ED3604">
        <w:t>Konflikt przeniósł się między gwiazdy. Madzy zaczęli wykorzystywać magię, by przystosować ich ciała do walk w przestrzeni kosmicznej. Bitwy zamiast dziać się na ziemi, działy się na kilku planetach naraz. Rada galaktyczna jak się tylko o tym dowiedziała postanowiła za wszelką cenę odciąć się od konfliktu, wiedząc, że jakakolwiek interferencja spowoduje jeszcze większy rozlew krwi</w:t>
      </w:r>
      <w:r w:rsidR="00E87E8A">
        <w:t>. Nie mówiąc o tym, że sami mieli podobne problemy.</w:t>
      </w:r>
      <w:r w:rsidR="00FD0568">
        <w:t xml:space="preserve"> Bieg wojny zmieniły wynalazki ludzi przyszłości. Eksperymentowali oni na jeńcach wrażliwych na magię i zaczęli rozumieć naturę magii. Pierwsze do czego wykorzystali ową wiedzę to do stworzenia nowych broni łączących technologię temporalną i magię. To były przepotężne bronie, które bezproblemowo przebijały się przez magiczne bariery. Porwane magiczne stworzenia były modyfikowane cybernetycznie tworząc istne maszyny śmierci. Ludzie przyszłości mieli ogromną przewagę, jednak ich plan nie zakładał zniszczenia magów, a ich pojmanie i dalsze zgłębienie magii światła. Wadą nowych broni była sama magia światła. Traciła ona swoje właściwości im więcej okrucieństw dokonano za jej pomocą. Ten fakt wykorzystywali madzy, którzy doskonale znając swoje wady mogli przeprowadzić bardziej skoncentrowane ataki. Oni sami też postanowili spróbować wykorzystać technologię z przyszłości, by dać sobie szanse. Najwięksi wojownicy światła tak jak nowe bronie tracili swoje umiejętności im dłużej walczyli. Dlatego możliwość korzystania z pośredniej magii jaką były nowe bronie, była nieoceniona.</w:t>
      </w:r>
      <w:r w:rsidR="00151DA8">
        <w:t xml:space="preserve"> Kult Tenebrae widział w tym wszystkim piękno, choć jedna rzecz im nie pasowała. Walki były ciągle wyrównane, powodując, że wojna mogła trwać bardzo długi czas, a to nie jest celem kultystów ciemności. Wiedzieli, że muszą w jakiś sposób wesprzeć jakąś stronę. Nie mogli pomóc magom światła, ponieważ oni będą wiedzieć, że coś tu nie pasuje. Ale ludzie przyszłości nie będą nic podejrzewać. Nie mogli też jednoznacznie się ujawnić. Postanowili podrzucić jednego ze swoim ludziom przyszłości, by ci mogli poznać naturę magii mroku. Kultyści opracowali intrygę, by wywołać walki, podczas której ludzie przyszłości złapią jednego ze swoich. Tak jak zaplanowali tak się stało. Niedługo później na polach bitewnych pojawiły się bronie, które rozdrabniały szeregi magów światła. </w:t>
      </w:r>
      <w:r w:rsidR="00DE25D8">
        <w:t xml:space="preserve">Ludzie przyszłości wygrywali coraz więcej bitew, a madzy światła znaleźli się w pułapce. Nie wiedzieli, skąd ich przeciwnicy mieli taką moc. Jedyną nadzieje pokrywali w przepowiedni. Postanowili przenieść swoje zasoby w dalsze poszukiwania Mistrza Światła. Mając dostęp do całego kosmosu, znaleźli informacje, że ich przepowiednia ma swoje wersje w różnych zakątkach kosmosu. Nie tylko oni wierzyli w przybycie osoby, która będzie ucieleśnieniem Luxa. </w:t>
      </w:r>
      <w:r w:rsidR="007B5767">
        <w:t xml:space="preserve">Ciemność również badała swoją przepowiednie. Tworząc idealny chaos, mieli nadzieje, że Tenebrea wybierze swojego Zwiastuna Ciemności. Ich zdaniem dostatecznie duże zniszczenie pozwoli na wyłonienie się potwora w ludzkiej skórze. </w:t>
      </w:r>
      <w:r w:rsidR="002665C8">
        <w:t>Postanowili oni zniszczyć jeden z największych miast przyszłości. Centrum handlu miasto KorgCity. Eksplozja magii ciemności była tak duża, że jej skutki mógł poczuć każdy użytkownik magii. Tyle wystarczyło, by Tenebrae wybrał swojego awatara.</w:t>
      </w:r>
    </w:p>
    <w:p w14:paraId="0D55B2CA" w14:textId="6372584B" w:rsidR="00ED7EC8" w:rsidRDefault="00CB39C9" w:rsidP="00ED7EC8">
      <w:pPr>
        <w:pStyle w:val="Nagwek2"/>
        <w:numPr>
          <w:ilvl w:val="0"/>
          <w:numId w:val="4"/>
        </w:numPr>
      </w:pPr>
      <w:r>
        <w:lastRenderedPageBreak/>
        <w:t>Zwiastun Ciemności</w:t>
      </w:r>
    </w:p>
    <w:p w14:paraId="32467F22" w14:textId="30BB59CD" w:rsidR="00ED7EC8" w:rsidRPr="00ED7EC8" w:rsidRDefault="00ED7EC8" w:rsidP="009C3E3F">
      <w:pPr>
        <w:jc w:val="both"/>
      </w:pPr>
      <w:r>
        <w:t>Jack i Howard urodzili na Ziemi podczas ery korporacyjnej. Nie byli oni wysoko urodzeni, aczkolwiek ich ojciec miał pracę w GOJI Inc.</w:t>
      </w:r>
      <w:r w:rsidR="009C3E3F">
        <w:t xml:space="preserve"> Mogli sobie pozwolić na normalne życie, nie brakowało im niczego. Byli zadowoleni z tego co mają. Bracia różnili się od siebie znacząco. Jack był emocjonalny i impulsywny, a Howard był spokojny i wyrachowany. Jednakże pomimo swoich różnić dbali o siebie. Gdy Jack miał problemy to Howard bez większego namysłu szedł z pomocą, a gdy on miał nie radził sobie z czymś to Jack dodawał mu otuchy. Gdy obaj dorośli to w ślad ich ojca zaczęli pracę w korporacjach. Jackowi udało się założyć rodzinę. Znalazł żonę oraz miał dwójkę dzieci. Howard z drugiej strony w pełni poświęcił się pracy, chcąc zapewnić sobie i bratu jak najlepsze życie. </w:t>
      </w:r>
      <w:r w:rsidR="003D22AE">
        <w:t xml:space="preserve">Wszystko co dobre, szybko się kończy. Nastało złamanie czasu. Mieli oni tyle szczęścia, że Jack, jego rodzina oraz Howard przeżyli inicjalną katastrofę. Gdy tylko cała struktura czasoprzestrzeni zaczęła się zmieniać obaj bracia </w:t>
      </w:r>
      <w:r w:rsidR="00972100">
        <w:t>zaczęli robić wszystko, by przeżyć. Zaczęli uciekać, szukając schronienia. Udało im się znaleźć bezpieczne miejsce poza miastem.</w:t>
      </w:r>
      <w:r w:rsidR="007326BC">
        <w:t xml:space="preserve"> </w:t>
      </w:r>
      <w:r w:rsidR="00972100">
        <w:t xml:space="preserve">Jak dowiedzieli się, że bariera padła to zaczęli myśleć nad opuszczeniem Ziemi. Wtem nadeszła wielka wojna czasu. Walki zaczęły się rozgrywać na całej planecie, a bracia nie byli zainteresowani walką, chcieli po prostu przeżyć. </w:t>
      </w:r>
      <w:r w:rsidR="00A20983">
        <w:t>Jednak najgorsze miało dopiero nadejść.</w:t>
      </w:r>
      <w:r w:rsidR="007601F1">
        <w:t xml:space="preserve"> Wraz z czasem Howard zaczął słyszeć głosy. Na początku uznał je za oznaki paranoi, przecież działa się wojna i nawet najmniejszy szmer mógł oznaczać zagrożenie. Z czasem jednak głosy narastały. Ten fakt ukrywał przed bratem, bo nie chciał, by ten zaczął się niepotrzebnie martwić. I tak ma dużo zmartwień. Głosy mu zaczęły mówić o nadchodzącym zagrożeniu, o możliwym ratunku. Im dłużej ich słuchał tym bardziej stawał się on zimny i niedostępny. Powoli się odcinał od swojej rodziny, bo sam czuł, że coś jest nie tak. Howard zaczął znikać na całe dnie. Zaniepokojony Jack zaczął zwracać na to uwagę, lecz zawsze jego brat znajdywał wymówkę. Pewnego dnia Howard zniknął i nie było po nim śladu. Jack od razu ruszył na poszukiwania, ale nigdzie go nie było.</w:t>
      </w:r>
      <w:r w:rsidR="001A44DB">
        <w:t xml:space="preserve"> Teraz to Jack musiał się zajmować obowiązkami brata. Musiał zdobywać zasoby oraz wychowywać swoje dzieci. Jednego dnia wyruszył do miasta, by kupić trochę zapasów. Zbliżała się zima, a chcieli być przygotowani na możliwe odcięcie od świata. Gdy Jack wrócił do schronienia to zauważył otwarte drzwi. Wszedł on do środka i jego najgorszy koszmar się spełnił. Pomieszczenie było całe we krwi. W różnych zakamarkach pokoju można było znaleźć części ciała. Na ścianie był tylko namalowany napis „Witaj w Domu”. Wszedł on do sypialni i zobaczył na łóżku rozczłonkowane i zmasakrowane ciało swojej żony. Jej wnętrzności były na zewnątrz, a jej twarz była pozbawiona skóry. Przerażony Jack chciał uciec, ale drzwi od schronienia były zamknięte. Usłyszał on czyjś głos dobiegający z pokoju jego dzieci. Powoli wszedł do pokoju i zobaczył swojego brata. Stał on w ciemności w jednym ręku trzymając nóż, a w drugiej głowę jednego z dzieci. Młode ciała były równie zmasakrowane co poprzednie. Tylko tym razem ich szczątki były rozwieszone po całym pokoju jak ozdoby świąteczne. Howard tylko odwrócił swoją głowę w stronę Jacka i z uśmiechem na ustach powiedział. Witaj młody.</w:t>
      </w:r>
      <w:r w:rsidR="00A809AF">
        <w:t xml:space="preserve"> Jack niedowierzał w to co widział. W oczach Howarda nic nie było. Czysta pustka. Howard zaczął się powoli zbliżać do brata. Zaczął mu opowiadać okropieństwa oraz o tym jak on teraz widzi piękno. Jack zaczął uciekać, lecz Howard był szybszy. Złapał go i chcąc dopełnić swojego dzieła wbił w jego serce nóż. Tylko zamiast umrzeć, to z rany Jacka zaczęło wydobywać się światło. Oślepiło ono Howarda. Drzwi od schronienie się otworzyły, a na zewnątrz czekali madzy światła. Widząc to co zaszło zrozumieli. Zwiastun Ciemności powstał. Zabrali Jacka do swojej bazy. Howard idąc za głosem trafił do kultystów, którzy od razu rozpoznali swojego pana. Howard umarł, niech żyje Zwiastun Ciemności. To był moment, gdzie kult Tenebrae mógł wyjść z cienia. Zwiastun zaczął swoją kampanie zniszczenia przez destrukcję miast oraz całych planet. Miał on całą moc boga ciemności i zwykłym pstryknięciem palców mógł zmieść całe cywilizacje. Jednak chciał to robić powoli, bo chciał czerpać całą przyjemność z niszczenia. Koniec istnienia był bliski. Ludzie przyszłości byli bezradni, a madzy światła nie mieli szans w pojedynkę powstrzymać awatara zniszczenia. Tam gdzie jedna siła zwycięża, tam druga zyskuje na sile. </w:t>
      </w:r>
      <w:r w:rsidR="001A44DB">
        <w:t xml:space="preserve"> </w:t>
      </w:r>
    </w:p>
    <w:p w14:paraId="691CD7AD" w14:textId="01BAE05F" w:rsidR="00D27FD5" w:rsidRDefault="00CB39C9" w:rsidP="00D27FD5">
      <w:pPr>
        <w:pStyle w:val="Nagwek2"/>
        <w:numPr>
          <w:ilvl w:val="0"/>
          <w:numId w:val="4"/>
        </w:numPr>
      </w:pPr>
      <w:r>
        <w:lastRenderedPageBreak/>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3D4F5" w14:textId="77777777" w:rsidR="000E3927" w:rsidRDefault="000E3927" w:rsidP="00093A0D">
      <w:pPr>
        <w:spacing w:after="0" w:line="240" w:lineRule="auto"/>
      </w:pPr>
      <w:r>
        <w:separator/>
      </w:r>
    </w:p>
  </w:endnote>
  <w:endnote w:type="continuationSeparator" w:id="0">
    <w:p w14:paraId="3B8F8E95" w14:textId="77777777" w:rsidR="000E3927" w:rsidRDefault="000E3927"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EEDE7" w14:textId="77777777" w:rsidR="000E3927" w:rsidRDefault="000E3927" w:rsidP="00093A0D">
      <w:pPr>
        <w:spacing w:after="0" w:line="240" w:lineRule="auto"/>
      </w:pPr>
      <w:r>
        <w:separator/>
      </w:r>
    </w:p>
  </w:footnote>
  <w:footnote w:type="continuationSeparator" w:id="0">
    <w:p w14:paraId="76C3E670" w14:textId="77777777" w:rsidR="000E3927" w:rsidRDefault="000E3927"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246AE"/>
    <w:rsid w:val="000308D0"/>
    <w:rsid w:val="00040143"/>
    <w:rsid w:val="00046F28"/>
    <w:rsid w:val="00060998"/>
    <w:rsid w:val="00093A0D"/>
    <w:rsid w:val="000B4744"/>
    <w:rsid w:val="000D2194"/>
    <w:rsid w:val="000E3927"/>
    <w:rsid w:val="00101988"/>
    <w:rsid w:val="0013104E"/>
    <w:rsid w:val="00151DA8"/>
    <w:rsid w:val="00152837"/>
    <w:rsid w:val="00153F8A"/>
    <w:rsid w:val="001927E2"/>
    <w:rsid w:val="001A1671"/>
    <w:rsid w:val="001A3EE9"/>
    <w:rsid w:val="001A44DB"/>
    <w:rsid w:val="001A4EA4"/>
    <w:rsid w:val="001C37D6"/>
    <w:rsid w:val="002034B3"/>
    <w:rsid w:val="00204DF8"/>
    <w:rsid w:val="00207C9C"/>
    <w:rsid w:val="00211052"/>
    <w:rsid w:val="00212AD1"/>
    <w:rsid w:val="00223971"/>
    <w:rsid w:val="00235025"/>
    <w:rsid w:val="00241B9E"/>
    <w:rsid w:val="00253483"/>
    <w:rsid w:val="00266574"/>
    <w:rsid w:val="002665C8"/>
    <w:rsid w:val="00274088"/>
    <w:rsid w:val="00277CCF"/>
    <w:rsid w:val="00281BD3"/>
    <w:rsid w:val="00296573"/>
    <w:rsid w:val="00296A8B"/>
    <w:rsid w:val="002972EE"/>
    <w:rsid w:val="002A3C04"/>
    <w:rsid w:val="002C48DA"/>
    <w:rsid w:val="002E2EA2"/>
    <w:rsid w:val="00304FF1"/>
    <w:rsid w:val="00321FBC"/>
    <w:rsid w:val="00344AF5"/>
    <w:rsid w:val="00373870"/>
    <w:rsid w:val="00383AAD"/>
    <w:rsid w:val="003A0085"/>
    <w:rsid w:val="003A2208"/>
    <w:rsid w:val="003A2524"/>
    <w:rsid w:val="003C2433"/>
    <w:rsid w:val="003D22AE"/>
    <w:rsid w:val="003F4237"/>
    <w:rsid w:val="003F5A2F"/>
    <w:rsid w:val="004223A1"/>
    <w:rsid w:val="00424C3F"/>
    <w:rsid w:val="00436C83"/>
    <w:rsid w:val="004751FF"/>
    <w:rsid w:val="00476464"/>
    <w:rsid w:val="004A62CB"/>
    <w:rsid w:val="004B5220"/>
    <w:rsid w:val="004C1D55"/>
    <w:rsid w:val="004C577B"/>
    <w:rsid w:val="004D4417"/>
    <w:rsid w:val="004F21F3"/>
    <w:rsid w:val="004F77CC"/>
    <w:rsid w:val="00516350"/>
    <w:rsid w:val="005176BE"/>
    <w:rsid w:val="00521712"/>
    <w:rsid w:val="00540293"/>
    <w:rsid w:val="00561077"/>
    <w:rsid w:val="0056708F"/>
    <w:rsid w:val="0057587D"/>
    <w:rsid w:val="005775B5"/>
    <w:rsid w:val="00584FD5"/>
    <w:rsid w:val="005A36DA"/>
    <w:rsid w:val="005D791B"/>
    <w:rsid w:val="005F17AF"/>
    <w:rsid w:val="0060061D"/>
    <w:rsid w:val="00636B00"/>
    <w:rsid w:val="00636CF5"/>
    <w:rsid w:val="0064455B"/>
    <w:rsid w:val="00660D37"/>
    <w:rsid w:val="006622BD"/>
    <w:rsid w:val="00671D9F"/>
    <w:rsid w:val="00683C70"/>
    <w:rsid w:val="00693723"/>
    <w:rsid w:val="006E2BCA"/>
    <w:rsid w:val="006E71B2"/>
    <w:rsid w:val="00710451"/>
    <w:rsid w:val="00714A80"/>
    <w:rsid w:val="00716517"/>
    <w:rsid w:val="007326BC"/>
    <w:rsid w:val="00733C08"/>
    <w:rsid w:val="00756CC5"/>
    <w:rsid w:val="007572A2"/>
    <w:rsid w:val="007601F1"/>
    <w:rsid w:val="00765E2E"/>
    <w:rsid w:val="00777850"/>
    <w:rsid w:val="007808C5"/>
    <w:rsid w:val="007B2209"/>
    <w:rsid w:val="007B5767"/>
    <w:rsid w:val="007E4F21"/>
    <w:rsid w:val="007F01C5"/>
    <w:rsid w:val="007F1415"/>
    <w:rsid w:val="007F3DDA"/>
    <w:rsid w:val="008016F2"/>
    <w:rsid w:val="0081205B"/>
    <w:rsid w:val="008120FA"/>
    <w:rsid w:val="00816182"/>
    <w:rsid w:val="008357DB"/>
    <w:rsid w:val="0083786B"/>
    <w:rsid w:val="008443E8"/>
    <w:rsid w:val="00874922"/>
    <w:rsid w:val="00877EF1"/>
    <w:rsid w:val="00894165"/>
    <w:rsid w:val="008A7BB9"/>
    <w:rsid w:val="008B26D8"/>
    <w:rsid w:val="008B2AF2"/>
    <w:rsid w:val="008B4023"/>
    <w:rsid w:val="008D2694"/>
    <w:rsid w:val="008E064E"/>
    <w:rsid w:val="008E71D1"/>
    <w:rsid w:val="008F5CA7"/>
    <w:rsid w:val="009055FA"/>
    <w:rsid w:val="0095694A"/>
    <w:rsid w:val="00972100"/>
    <w:rsid w:val="00987ECB"/>
    <w:rsid w:val="009C3E3F"/>
    <w:rsid w:val="009C4CB4"/>
    <w:rsid w:val="009E2896"/>
    <w:rsid w:val="009E7693"/>
    <w:rsid w:val="009F05F2"/>
    <w:rsid w:val="00A07705"/>
    <w:rsid w:val="00A12550"/>
    <w:rsid w:val="00A17416"/>
    <w:rsid w:val="00A20983"/>
    <w:rsid w:val="00A37FC6"/>
    <w:rsid w:val="00A45B90"/>
    <w:rsid w:val="00A63486"/>
    <w:rsid w:val="00A66EB5"/>
    <w:rsid w:val="00A809AF"/>
    <w:rsid w:val="00A85DF7"/>
    <w:rsid w:val="00A91B52"/>
    <w:rsid w:val="00A95BBF"/>
    <w:rsid w:val="00AA7078"/>
    <w:rsid w:val="00AB6CA0"/>
    <w:rsid w:val="00AC17D2"/>
    <w:rsid w:val="00AC3068"/>
    <w:rsid w:val="00AF37FB"/>
    <w:rsid w:val="00AF7009"/>
    <w:rsid w:val="00B04A3D"/>
    <w:rsid w:val="00B11534"/>
    <w:rsid w:val="00B25805"/>
    <w:rsid w:val="00B31C17"/>
    <w:rsid w:val="00B6202F"/>
    <w:rsid w:val="00B6483E"/>
    <w:rsid w:val="00B65CD9"/>
    <w:rsid w:val="00B6703B"/>
    <w:rsid w:val="00B834DF"/>
    <w:rsid w:val="00B87B54"/>
    <w:rsid w:val="00B95435"/>
    <w:rsid w:val="00BA34D2"/>
    <w:rsid w:val="00BE5E4B"/>
    <w:rsid w:val="00BE7CE1"/>
    <w:rsid w:val="00C03875"/>
    <w:rsid w:val="00C3642C"/>
    <w:rsid w:val="00C52CE4"/>
    <w:rsid w:val="00C56318"/>
    <w:rsid w:val="00CB39C9"/>
    <w:rsid w:val="00CB75C0"/>
    <w:rsid w:val="00CF332E"/>
    <w:rsid w:val="00CF5BF2"/>
    <w:rsid w:val="00D058EC"/>
    <w:rsid w:val="00D1682E"/>
    <w:rsid w:val="00D220C8"/>
    <w:rsid w:val="00D27FD5"/>
    <w:rsid w:val="00D3368A"/>
    <w:rsid w:val="00D52657"/>
    <w:rsid w:val="00D537EF"/>
    <w:rsid w:val="00D538FE"/>
    <w:rsid w:val="00D622DF"/>
    <w:rsid w:val="00D8232F"/>
    <w:rsid w:val="00D94989"/>
    <w:rsid w:val="00DA4C62"/>
    <w:rsid w:val="00DA67B1"/>
    <w:rsid w:val="00DD5AB8"/>
    <w:rsid w:val="00DD66E4"/>
    <w:rsid w:val="00DE25D8"/>
    <w:rsid w:val="00DE4205"/>
    <w:rsid w:val="00DE5748"/>
    <w:rsid w:val="00DF7F03"/>
    <w:rsid w:val="00E00EA5"/>
    <w:rsid w:val="00E03088"/>
    <w:rsid w:val="00E2053C"/>
    <w:rsid w:val="00E447B9"/>
    <w:rsid w:val="00E52BDC"/>
    <w:rsid w:val="00E87702"/>
    <w:rsid w:val="00E87E8A"/>
    <w:rsid w:val="00E90E9E"/>
    <w:rsid w:val="00E91062"/>
    <w:rsid w:val="00E960BA"/>
    <w:rsid w:val="00E97851"/>
    <w:rsid w:val="00EB7AE4"/>
    <w:rsid w:val="00ED3604"/>
    <w:rsid w:val="00ED3B41"/>
    <w:rsid w:val="00ED7EC8"/>
    <w:rsid w:val="00EF1BB6"/>
    <w:rsid w:val="00F06F5B"/>
    <w:rsid w:val="00F16039"/>
    <w:rsid w:val="00F2401C"/>
    <w:rsid w:val="00F56DFF"/>
    <w:rsid w:val="00F74502"/>
    <w:rsid w:val="00FB07D8"/>
    <w:rsid w:val="00FC1273"/>
    <w:rsid w:val="00FC129D"/>
    <w:rsid w:val="00FD0568"/>
    <w:rsid w:val="00FD55FD"/>
    <w:rsid w:val="00FD5BC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1293</TotalTime>
  <Pages>15</Pages>
  <Words>8309</Words>
  <Characters>49856</Characters>
  <Application>Microsoft Office Word</Application>
  <DocSecurity>0</DocSecurity>
  <Lines>415</Lines>
  <Paragraphs>116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123</cp:revision>
  <dcterms:created xsi:type="dcterms:W3CDTF">2025-11-12T15:11:00Z</dcterms:created>
  <dcterms:modified xsi:type="dcterms:W3CDTF">2026-01-17T08:27:00Z</dcterms:modified>
</cp:coreProperties>
</file>