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7656B7D" w:rsidR="00CB39C9" w:rsidRPr="00CB39C9" w:rsidRDefault="00660D37" w:rsidP="00660D37">
      <w:pPr>
        <w:jc w:val="both"/>
      </w:pPr>
      <w:r>
        <w:t xml:space="preserve">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w:t>
      </w:r>
      <w:r w:rsidR="002034B3">
        <w:t>tam,</w:t>
      </w:r>
      <w:r>
        <w:t xml:space="preserve">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 xml:space="preserve">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w:t>
      </w:r>
      <w:r w:rsidR="009F05F2">
        <w:t>między</w:t>
      </w:r>
      <w:r w:rsidR="00476464">
        <w:t xml:space="preserve">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w:t>
      </w:r>
      <w:r w:rsidR="009F05F2">
        <w:t>Technologia, dzięki</w:t>
      </w:r>
      <w:r w:rsidR="00E03088">
        <w:t xml:space="preserve">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65FECC6A" w14:textId="7AF4DE7D" w:rsidR="000D2194"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r w:rsidR="002034B3">
        <w:t xml:space="preserve"> Konkretne sektory galaktyki mogły być zamieszkałe wyłącznie przez dane rasy. Rada galaktyki uznała to za najlepsze rozwiązanie sporu między wrogimi rasami. Można powiedzieć, że nastały czasy pokoju, lecz to nie prawda. W strefach wolnych od poszczególnych ras ciągle narastała złość. Jedna rasa obwiniała drugą, aż pewnego razu bańka pękła. II wojna galaktyczna między strefami. Cała rada była zszokowana tym zdarzeniem i natychmiast próbowała zdusić walki</w:t>
      </w:r>
      <w:r w:rsidR="00A85DF7">
        <w:t xml:space="preserve"> pokojowo</w:t>
      </w:r>
      <w:r w:rsidR="005F17AF">
        <w:t>, l</w:t>
      </w:r>
      <w:r w:rsidR="002034B3">
        <w:t xml:space="preserve">ecz </w:t>
      </w:r>
      <w:r w:rsidR="005F17AF">
        <w:t>to nic nie dało. Kolejne rasy dołączały się do walk widząc nieporadność rady. Powstały dwie</w:t>
      </w:r>
      <w:r w:rsidR="00A85DF7">
        <w:t xml:space="preserve"> główne</w:t>
      </w:r>
      <w:r w:rsidR="005F17AF">
        <w:t xml:space="preserve"> frakcje. Jedna kierowana przez ludzi, a druga przez Zakarian. Historia się zaczęła się powtarzać, ale rada chcąc zapobiec powtórzeniu tragedii postanowiła zastosować radykalne środki. Używając technologii temporalnej stworzyła fizyczne bariery wokół głównych planet obu frakcji. Zamykając całe rasy na </w:t>
      </w:r>
      <w:r w:rsidR="00A85DF7">
        <w:t xml:space="preserve">ich rodzimych </w:t>
      </w:r>
      <w:r w:rsidR="005F17AF">
        <w:t>plane</w:t>
      </w:r>
      <w:r w:rsidR="00A85DF7">
        <w:t>tach</w:t>
      </w:r>
      <w:r w:rsidR="005F17AF">
        <w:t>.</w:t>
      </w:r>
      <w:r w:rsidR="00A85DF7">
        <w:t xml:space="preserve"> Rozpoczęła się operacja deportacji wszystkich ludzi i zakarian na ich rodzime planety. Ludzcy i zakarianscy przedstawiciele rady zostali wyrzuceni ze swoich stanowisk. Skoro nie mogą on znaleźć pokojowego rozwiązania to nie ma dla nich miejsca w społeczności galaktycznej. </w:t>
      </w:r>
      <w:r w:rsidR="00A91B52">
        <w:t>Ludzkość wróciła do punktu wyjścia. Inne rasy, które brały udział w bitwach też zostali obarczeni karami, ale nadal mogli oni zostać w społeczności galaktycznej.</w:t>
      </w:r>
      <w:r w:rsidR="004F77CC">
        <w:t xml:space="preserve"> Przez pierwsze dwie dekady więzienia ludzie próbowali negocjować i przywrócić swój status, ale nic to nie dawało. Jednakże była jedna luka, która pozwalała ludziom coś znaczyć na arenie międzyplanetarnej.</w:t>
      </w:r>
      <w:r w:rsidR="00877EF1">
        <w:t xml:space="preserve"> Ziemia jeszcze za czasów sprzed II wojny bardzo zaangażowała się w gospodarkę mi</w:t>
      </w:r>
      <w:r w:rsidR="004223A1">
        <w:t xml:space="preserve">ędzyplanetarną. Wielkie firmy świadczyły usługi, z których korzystała cała galaktyka. Umocniły swoją pozycję jako liderzy swoich branż. Ich brak byłby mocnym ciosem dla całej gospodarki galaktycznej. Biorąc to pod uwagę rada postanowiła stworzyć umowę między ziemią, a resztą wszechświata. Mogą oni nadal świadczyć usługi, ale jednocześnie muszą być w 100% podlegli radzie. Korporacje mają służyć za łącznik między radą, a ludźmi. Oczywiście to wszystko było tajne. Normalni ludzie o tym nie wiedzieli. </w:t>
      </w:r>
      <w:r w:rsidR="007F01C5">
        <w:t>Żyli ze świadomością, że zostali oni odcięci od gwiazd. Korporacje to wykorzystywały i to oni stanowili siłę władczą na Ziemi.</w:t>
      </w:r>
    </w:p>
    <w:p w14:paraId="46E25C02" w14:textId="64162703" w:rsidR="00D27FD5" w:rsidRDefault="00CB39C9" w:rsidP="00D27FD5">
      <w:pPr>
        <w:pStyle w:val="Nagwek2"/>
        <w:numPr>
          <w:ilvl w:val="0"/>
          <w:numId w:val="4"/>
        </w:numPr>
      </w:pPr>
      <w:r>
        <w:lastRenderedPageBreak/>
        <w:t>Zło Ma Wielkie Budynki</w:t>
      </w:r>
    </w:p>
    <w:p w14:paraId="05D0622E" w14:textId="71A51319" w:rsidR="00E447B9" w:rsidRPr="00CB39C9" w:rsidRDefault="00C52CE4" w:rsidP="00B25805">
      <w:pPr>
        <w:jc w:val="both"/>
      </w:pPr>
      <w:r>
        <w:t xml:space="preserve">Korporacje zaczęły rządzić Ziemią. Bogacze się bogacili, a biedni umierali. Współpracując z radą wielki firmy upewniali się, że ludzkość zostanie tam, gdzie jej miejsce. </w:t>
      </w:r>
      <w:r w:rsidR="00373870">
        <w:t>Życie zaczęło przypominać walkę o przetrwanie. Ci na najniższym szczeblu społeczeństwa</w:t>
      </w:r>
      <w:r w:rsidR="00B25805">
        <w:t xml:space="preserve"> zabijali się, kradli, by tylko dotrwać do kolejnego dnia. Niektórzy próbowali być wyżej w hierarchii, ale korporacje szybkie takie osobniki likwidowało. Kto się urodził bogaty, taki zostanie, a biedni na zawsze zostaną biednymi. W ten sposób mieli pewność, że rozwój ludzkości stanie w miejscu. </w:t>
      </w:r>
      <w:r w:rsidR="00AC17D2">
        <w:t xml:space="preserve">Rada dostarczała korporacjom wszystkie możliwe narzędzia, by osiągnąć swój cel. Cała technologia temporalna była dostarczana do korporacji i za pomocą jej mogli sterować losem ludzkości. A to wszystko po to, by nadal być </w:t>
      </w:r>
      <w:r w:rsidR="009F05F2">
        <w:t>tam,</w:t>
      </w:r>
      <w:r w:rsidR="00AC17D2">
        <w:t xml:space="preserve"> gdzie są i korzystać z dobrodziejstw całego wszechświata.</w:t>
      </w:r>
      <w:r w:rsidR="00281BD3">
        <w:t xml:space="preserve"> Istniały cztery główne korporacje, z którego każda zarządzała innym aspektem życia. LifeCare opracowywało nowe technologie w zakresie medycyny i modyfikacji ciała człowieka. Niestety na ich usługi mogli się wyłącznie zapisać ci najbogatsi, ale LifeCare postanowiło wyrównać szanse dla tych biedniejszych. Wypuszczało zmienione schematy swoich technologii pod płaszczykiem włamów na ich serwery. W ten sposób dostarczali biednym swoją technologię. Jednak nie była ona taka sama jaką mogli dostać Ci, na których to stać. Wykradzione schematy różniły się od oryginałów oferując te same zalety, ale o wiele więcej wad. W ten sposób kontrolowali długość życia ludzi oraz ich jakość. MilCorp zajmowało się całym rynkiem militarnym. Nowe pojazdy militarne czy bronie nowej generacji to był dla nich chleb powszedni. Wysyłali oni swoje patenty dalej w wszechświat, ale na ziemi ich technologia też miała zastosowanie. Całe szajki przestępcze korzystały ich sprzętu. Liczne kontrakty i umowy pozwoliły na kontrolę ludności w tych najgorszych miejscach na Ziemi.</w:t>
      </w:r>
      <w:r w:rsidR="00266574">
        <w:t xml:space="preserve"> GOJI Inc. było gigantem na rynku technologicznym. Zajmowali się głównie technologią temporalną</w:t>
      </w:r>
      <w:r w:rsidR="00714A80">
        <w:t>, ale tak naprawdę każda technologią z jakiej korzystali ludzie pochodziła od nich. Największym ich wynalazkiem był generator pola temporalnego, który umożliwiał zatrzymanie czasu w obrębie pola. To urządzenie stało się podstawą do badań technologii temporalnej oraz jej możliwości do manipulacji czasem. Ostatnim gigantem na Ziemi była firma BridMex zajmująca się rozrywką i mediami. Kontrolowali przepływ informacji na Ziemi. Kształtowali oni wygląd świata oraz manipulowali pospólstwem. Gdy trzeba było doprowadzić do jednych konkretnych akcji to BridMex</w:t>
      </w:r>
      <w:r w:rsidR="00D537EF">
        <w:t xml:space="preserve"> zajmowało się wszystkim. Wspólnie korporacje rządziły światem. Jakiekolwiek niezależne samorządy nie miały nic do gadania. Jeśli chcieli wystąpić przeciwko nim, to wszystkie luksusy życia zostawały zabrane.</w:t>
      </w:r>
      <w:r w:rsidR="00B6703B">
        <w:t xml:space="preserve"> Oczywiście zdarzały się jednostki, które chciały walczyć z wielkimi złymi korporacjami, ale bardzo szybko znikali z powierzchni ziemi. Nikt z dolnych części hierarchii nie mógł zmienić niczego. Nie było to możliwe. Mijały kolejne lata, a ludzie zaczęli się przystosowywać do nowego życia. Wraz z czasem zaczęli umierać ludzie, którzy pamiętali czasy sprzed bariery, ale nowo narodzeni członkowie społeczeństwa znało tylko takie życie.</w:t>
      </w:r>
      <w:r w:rsidR="004751FF">
        <w:t xml:space="preserve"> Ogólna bezradność zaczęła dominować na świecie. Nawet jak było się wyżej w drabince społeczeństwa to i tak nie było doskonale. Dodatkowo zaczynał się problem przeludnienia planety. Wielkie korporacje, by temu zapobiec próbowało zwiększyć liczebność śmierci poprzez dalsze pogarszanie życia tych najniżej.</w:t>
      </w:r>
      <w:r w:rsidR="00D538FE">
        <w:t xml:space="preserve"> Tak powstała dystopia, cień dawnej ludzkości. Jednak tam, gdzie jest ciemność zawsze znajdzie się światło. Nieliczni próbowali zmienić świat. Najbliżej byli ci, który byli grubymi szychami w korporacjach, ale zawsze, gdy już byli o krok od zwycięstwa to dziwnie zmieniali nastawienie. Teorie, szły, że znaleziono haki, na takie jednostki lub gorzej zostali podmienieni, przez kosmitów. Tylko ci najwyżej wiedzieli jaka jest prawda. Przyszłość ludzkości nie była kolorowa i wszystko wskazywało, że planeta Ziemia będzie tylko </w:t>
      </w:r>
      <w:r w:rsidR="00E447B9">
        <w:t xml:space="preserve">smutną historią w dziejach galaktyki. Jednakże tam, gdzie jedna siła zwycięża, to druga prędzej czy później wyjdzie wyrówna swoje szanse. W tej mroczniej rzeczywistości </w:t>
      </w:r>
      <w:r w:rsidR="00D538FE">
        <w:t>znalazł się jeden człowiek, który chciał to wszystko zakończ</w:t>
      </w:r>
      <w:r w:rsidR="00E447B9">
        <w:t>yć. Dać nadzieje na lepsze jutro, nadzieje na ponowne sięgnięcie gwiazd. Choć zadanie wydaje się niemożliwe, a wręcz szalone, to na szczęście go tylko zachęcało do brnięcia naprzód. Tylko on miał szanse na zmienienie świata, pomimo oporu korporacji i rady galaktycznej.</w:t>
      </w:r>
    </w:p>
    <w:p w14:paraId="74F087EC" w14:textId="0E576226" w:rsidR="00D27FD5" w:rsidRDefault="00CB39C9" w:rsidP="00D27FD5">
      <w:pPr>
        <w:pStyle w:val="Nagwek2"/>
        <w:numPr>
          <w:ilvl w:val="0"/>
          <w:numId w:val="4"/>
        </w:numPr>
      </w:pPr>
      <w:r>
        <w:lastRenderedPageBreak/>
        <w:t>Czas Doktora</w:t>
      </w:r>
    </w:p>
    <w:p w14:paraId="10DF71A4" w14:textId="7E6F5307" w:rsidR="00CB39C9" w:rsidRPr="00CB39C9" w:rsidRDefault="004C1D55" w:rsidP="007808C5">
      <w:pPr>
        <w:jc w:val="both"/>
      </w:pPr>
      <w:r>
        <w:t xml:space="preserve">Doktor urodził się jeszcze przed wojną z Zakaranami i to on był uczestnikiem projektu NOA, gdy ten odkrył technologie temporalną. Nie miał on tytułu doktora, ale każdy go tak nazywał ze względu na nieprzeciętne umiejętności w rozumowaniu wszechświata. Był on głównym naukowcem podczas badania samej technologii i to dzięki niemu udało się odkryć podróż międzygwiezdną. Jednakże nie obyło się to bez skutków ubocznych. Praca przy bardzo niestabilnym silniku temporalnym zakończyła życie wielu </w:t>
      </w:r>
      <w:r w:rsidR="00046F28">
        <w:t>inżynierów, ale doktor, który wręcz bezpośrednio manipulował przy technologii temporalnej nie umarł. Co nie znaczy, że nic mu się nie stało. Jego ciało przestało się starzeć w naturalnym tempie. Dla niego jeden rok, był jak 30 lat dla normalnego człowieka. Podczas wojny to jego patenty dawały przewagę w tej nierównej walce, a gdy nastały czasy pokoju to zamiast zamknąć się w izolacji to zaczął zwiedzać cały kosmos. Poznawać nowe rasy, ale i również pomagać tym, którzy tego potrzebowali.</w:t>
      </w:r>
      <w:r w:rsidR="00344AF5">
        <w:t xml:space="preserve"> Gdy nastała II wojna galaktyczna to nie chciał walczyć. Postanowił pomóc jak największej liczbie osób uciec przez krwawymi walkami. Cześć ras się go obawiało, bo choć nosił pomoc to był bezlitosny dla oprawców. Nadano mu kilka przydomków. Nadciągająca burza, Cień, </w:t>
      </w:r>
      <w:r w:rsidR="00FB07D8">
        <w:t>Szaleniec</w:t>
      </w:r>
      <w:r w:rsidR="00344AF5">
        <w:t>. Gdy wojna się zakończyła to wraz z innymi ludźmi został zesłany na Ziemie. Tam w ramach zasług dostał pracę w GOJI Inc. na średnim szczeblu. Nie zajmował się tam niczym ważnym, praktycznie jego praca ograniczała się do klikania bezmyślnie w terminale.</w:t>
      </w:r>
      <w:r w:rsidR="00FB07D8">
        <w:t xml:space="preserve"> Doktor nie był tym zachwycony i zamiast </w:t>
      </w:r>
      <w:r w:rsidR="00223971">
        <w:t>pracować,</w:t>
      </w:r>
      <w:r w:rsidR="00FB07D8">
        <w:t xml:space="preserve"> jak mrówka to obmyślał plan jak uwolnić Ziemie oraz </w:t>
      </w:r>
      <w:r w:rsidR="00FC1273">
        <w:t xml:space="preserve">naprawić wyrządzone zło. Udając innych pracowników udało mu się wejść wyżej w hierarchii korporacji, przez to miał on dostęp do całej technologii </w:t>
      </w:r>
      <w:r w:rsidR="00223971">
        <w:t>temporalnej</w:t>
      </w:r>
      <w:r w:rsidR="00FC1273">
        <w:t>.</w:t>
      </w:r>
      <w:r w:rsidR="001A4EA4">
        <w:t xml:space="preserve"> Jego plan zakładał stworzenie generatora temporalnego, który wytwarzając dostateczną energię zdoła zniszczyć całą barierę. To czego nie przewidział to fakt, że GOJI Inc. wszystko o tym wiedziało. Pozwoli mu pracować w ukryciu, by później zabrać jego wynalazek, a jego samego wywalić na bruk. I to właśnie się stało, tylko Doktor miał jeszcze jednego asa w rękawie. Jego generator temporalny w GOJI Inc. tak naprawdę był bombą, a prawdziwy wynalazek był tworzony gdzie indziej. Gdy Doktor został wyrzucony z budynku, to został aktywowany zapalnik bomby. 2/3 budynku przestało istnieć, a Doktor kontynuował dalszą pracę nad wyzwoleniem ludzkości.</w:t>
      </w:r>
      <w:r w:rsidR="007E4F21">
        <w:t xml:space="preserve"> W pracy pomagała mu Clair, która była zafascynowana postacią Doktora. On widział cały kosmos i przeżył niesamowite przygody. Ona sama też chciała kiedyś opuścić planetę i zobaczyć piękno wszechświata.</w:t>
      </w:r>
      <w:r w:rsidR="00274088">
        <w:t xml:space="preserve"> A on obiecał jej to wszystko, może w końcu nie byłby taki samotny. Prace nad generatorem trwały w najlepsze, ale proces ciągle się wydłużał. Doktor nie wiedział, jak skumulować wygenerowaną energię w jednym punkcie, by móc później za pomocą jej zniszczyć barierę. Każda symulacja wskazywała, że prędzej czy później dojdzie do implozji, której skutkiem może być złamanie samego czasu.</w:t>
      </w:r>
      <w:r w:rsidR="00060998">
        <w:t xml:space="preserve"> Kolejne lata mijały, a on podpadł w czeluścią szaleństwa. Clair wiernie przy nim stała, choć coraz ciężej jej było wytrzymać towarzystwo Doktora. Z osoby, która była życzliwa, miła i widziało dobro w każdym zmienił się w ponurego, gburowatego, egocentrycznego złośliwca, który za punkt honoru wziął sobie skończenie tego projektu.</w:t>
      </w:r>
      <w:r w:rsidR="008E064E">
        <w:t xml:space="preserve"> Już mu nie zależało na uwolnieniu Ziemi, on chciał pokazać, że rada i wszystkie te korporacje mogą go pocałować w tylną część ciała. Clair coraz bardziej się oddalała od Doktora widząc w nim cień samego siebie, a on widział w niej po prostu kolejnego niedowiarka. Sen był dla doktora rzadkością, ale tej jednej nocy, gdy zamknął oczy dostał olśnienia. Zrozumiał co ma zrobić. Zaczął przeprowadzać symulacje</w:t>
      </w:r>
      <w:r w:rsidR="008B26D8">
        <w:t xml:space="preserve">. </w:t>
      </w:r>
      <w:r w:rsidR="008E064E">
        <w:t xml:space="preserve">Miał w końcu odpowiedź, która teraz go doprowadzi do </w:t>
      </w:r>
      <w:r w:rsidR="008B26D8">
        <w:t xml:space="preserve">skończenia </w:t>
      </w:r>
      <w:r w:rsidR="008E064E">
        <w:t>generatora temporalnego.</w:t>
      </w:r>
      <w:r w:rsidR="008120FA">
        <w:t xml:space="preserve"> Pierwsze </w:t>
      </w:r>
      <w:r w:rsidR="008B26D8">
        <w:t xml:space="preserve">wyniki </w:t>
      </w:r>
      <w:r w:rsidR="008120FA">
        <w:t>symulacj</w:t>
      </w:r>
      <w:r w:rsidR="008B26D8">
        <w:t>i</w:t>
      </w:r>
      <w:r w:rsidR="008120FA">
        <w:t xml:space="preserve"> dawały pozytywne wyniki, ale nadal występowało ryzyko złamania czasu. Doktor postanowił </w:t>
      </w:r>
      <w:r w:rsidR="008B26D8">
        <w:t xml:space="preserve">je </w:t>
      </w:r>
      <w:r w:rsidR="008120FA">
        <w:t xml:space="preserve">zignorować i przeprowadzić eksperyment, który pokaże, czy miał racje czy nie. Clair próbowała go odciągnąć od tego pomysłu, ponieważ dla </w:t>
      </w:r>
      <w:r w:rsidR="008B26D8">
        <w:t xml:space="preserve">niej </w:t>
      </w:r>
      <w:r w:rsidR="008120FA">
        <w:t xml:space="preserve">ryzyko nadal było za duże. Doktor nie chciał tego słuchać. </w:t>
      </w:r>
      <w:r w:rsidR="00E00EA5">
        <w:t xml:space="preserve">Eksperyment się zaczął. Pierwsze wskaźniki generatora pokazywały stabilność reakcji. Wszystko szło dobrze, dopóki masa temporalna </w:t>
      </w:r>
      <w:r w:rsidR="008B26D8">
        <w:t xml:space="preserve">nie </w:t>
      </w:r>
      <w:r w:rsidR="00E00EA5">
        <w:t>zaczęła przekraczać punkt</w:t>
      </w:r>
      <w:r w:rsidR="008B26D8">
        <w:t>u</w:t>
      </w:r>
      <w:r w:rsidR="00E00EA5">
        <w:t xml:space="preserve"> krytyczn</w:t>
      </w:r>
      <w:r w:rsidR="008B26D8">
        <w:t>ego</w:t>
      </w:r>
      <w:r w:rsidR="00E00EA5">
        <w:t xml:space="preserve">. Doktor zanim zdążył wyłączyć maszynę masa przekroczyła dopuszczalną granicę i generator </w:t>
      </w:r>
      <w:r w:rsidR="008B26D8">
        <w:t>jak i</w:t>
      </w:r>
      <w:r w:rsidR="00E00EA5">
        <w:t xml:space="preserve"> doktor wyparowali w ciągu jednej chwili. Czas został złamany.</w:t>
      </w:r>
    </w:p>
    <w:p w14:paraId="4A9B68B6" w14:textId="707A05AE" w:rsidR="00D27FD5" w:rsidRDefault="00CB39C9" w:rsidP="00D27FD5">
      <w:pPr>
        <w:pStyle w:val="Nagwek2"/>
        <w:numPr>
          <w:ilvl w:val="0"/>
          <w:numId w:val="4"/>
        </w:numPr>
      </w:pPr>
      <w:r>
        <w:lastRenderedPageBreak/>
        <w:t>Stare Lepsze Jutro</w:t>
      </w:r>
    </w:p>
    <w:p w14:paraId="62F36708" w14:textId="3C66C19A" w:rsidR="00CB39C9" w:rsidRPr="00CB39C9" w:rsidRDefault="00BE5E4B" w:rsidP="005A36DA">
      <w:pPr>
        <w:jc w:val="both"/>
      </w:pPr>
      <w:r>
        <w:t xml:space="preserve">W jednej chwili cała przeszłość, teraźniejszość oraz przyszłość złączyły się w jedną całość. Eksplozja generatora temporalnego spowodowała złamanie czasu, w skutek czego cały wszechświat przeszedł całkowitą metamorfozę. Przeszłość zaczęła przenikać do świata teraźniejszego, a przyszłość zaczęła się objawiać na każdym rogu. Cała planeta Ziemia została przepołowiona, gdzie jedna półkula znajdowała się w teraźniejszości, a druga w przeszłości. Biorąc pod uwagę fakt, że </w:t>
      </w:r>
      <w:r w:rsidR="00207C9C">
        <w:t xml:space="preserve">obrót ziemi w różnych punktach czasu się różni od siebie to złamanie czasu doprowadziło, że teraz planeta stała się zlepkiem różnych fragmentów planety z różnych okresów czasu. Efekt był tak katastrofalny, że śmierć poniosło 65% ludzkości. Część została wymazana z historii, a część zmarła przez katastrofy </w:t>
      </w:r>
      <w:r w:rsidR="00304FF1">
        <w:t>naturalne.</w:t>
      </w:r>
      <w:r w:rsidR="00874922">
        <w:t xml:space="preserve"> Kontynenty, jakie ludzie znali przestały istnieć. Europa teraz miała w sobie fragmenty innych kontynentów, a cała Australia przestała istnieć. </w:t>
      </w:r>
      <w:r w:rsidR="00F74502">
        <w:t xml:space="preserve">Najciekawszym aspektem tego wydarzenia było złączenie się miast z różnych okresów czasu. Wielkie metropolie zaczęły łączyć się z wioskami i lasami, które okupowały dany teren. </w:t>
      </w:r>
      <w:r w:rsidR="00874922">
        <w:t xml:space="preserve">I to co się działo na Ziemi działo się na każdej planecie we wszechświecie. Plan Doktora jednak się udał ostatecznie. Przez złamanie czasu bariera odcinająca Ziemie od kosmosu przestała istnieć. </w:t>
      </w:r>
      <w:r w:rsidR="008443E8">
        <w:t xml:space="preserve">Tylko co z tego jak cała planeta i cały wszechświat są w ruinach. Ale chociaż duża część ludzi zmarła to pojawiła się spora cześć nowych z przeszłości. Budząc w ten sposób sekret i zło, które zostało zapomniane i pogrzebane. </w:t>
      </w:r>
      <w:r w:rsidR="00F74502">
        <w:t xml:space="preserve">Magia wróciła, a z nią madzy z różnych społeczeństw z różnych klas. Na Ziemi zapanował Chaos. Magowie próbowali zrozumieć co się stało i doszukiwali się sensu w przepowiedniach o mistrzu światła, a naukowcy próbowali odwrócić efekt złamania czasu. Ruszyły globalne akcje próbujące ratować to co pozostało z ludzkości. To co było nieuniknione to konflikt między starym, a nowym. Magowie w nowych technologiach widzieli czarną magię, a ludzie przyszłości nie mogli pojąć czym jest magia. </w:t>
      </w:r>
      <w:r w:rsidR="00777850">
        <w:t xml:space="preserve">Zaczęły się mniejsze walki, których źródło wynikało z prostego nieporozumienia. </w:t>
      </w:r>
      <w:r w:rsidR="00716517">
        <w:t>Prości ludzie, zaczęli się łączyć w mniejsze grupy, które miały sobie zapewnić względne bezpieczeństwo. A co z radą galaktyczną? Mając katastrofę na skalę całego kosmosu, nie byli oni w stanie opanować tego całego chaosu. Magia nie tylko występowała na Ziemi, ale również inne rasy mogły ją obsługiwać. Rada postanowiła opracować plan odwrócenia tego wszystkiego. Bardzo szybko odkryli, że centrum tego zdarzenia była Ziemia. Wokół tej planety była tak duża koncentracja energii temporalnej, że można było ją odczuć nawet kilka systemów dalej.</w:t>
      </w:r>
      <w:r w:rsidR="00F2401C">
        <w:t xml:space="preserve"> Kilka oddziałów rady postanowiło polecieć na niebieską planetę i zobaczyć, czy da się jeszcze uratować całą sytuację. W międzyczasie rada zaczęła patrzyć na straty i organizować plan pomocy innym planetom. Niestety dla nich każda planeta nie była sobie równa i pomoc była udzielana wpierw tym najbardziej wpływowym. Na Ziemi wysłannicy rady odkryli coś strasznego. Punktem Zero wybuchu było jezioro. A konkretnie część oceanu pośrodku miasta. Nic nie zostało z wynalazku Doktora. Jedyna rzecz, która mogła naprowadzić na rozwiązanie problemu przepadłą wraz z złamaniem czasu.</w:t>
      </w:r>
      <w:r w:rsidR="009E7693">
        <w:t xml:space="preserve"> Nawet najwięksi naukowcy rady i Ziemi nie mogli pojąć co stworzył Doktor.</w:t>
      </w:r>
      <w:r w:rsidR="00212AD1">
        <w:t xml:space="preserve"> Rada postanowiła w takim wypadku pozostawić Ziemie samej sobie. W wyniku powrotu magii, wcześniej obojętni na nią ludzie zaczęli odczuwać coś nowego. Ludzie przyszłości odkryli, że to co posiadają nowi przybysze mają też oni sami. Zaczęły się eksperymenty, które wskazały, że magia można wykorzystać do usprawnienia aktualnych technologii. Światło świetnie współdziała z energią temporalną.</w:t>
      </w:r>
      <w:r w:rsidR="008F5CA7">
        <w:t xml:space="preserve"> Magowie z drugiej strony bardzo stronili od technologii. Nie chcieli mieć nic wspólnego z czymś czego nie rozumieją.</w:t>
      </w:r>
      <w:r w:rsidR="00212AD1">
        <w:t xml:space="preserve"> </w:t>
      </w:r>
      <w:r w:rsidR="008F5CA7">
        <w:t>Ludzie zaczęli przystosowywać się do nowej rzeczywistości.</w:t>
      </w:r>
      <w:r w:rsidR="004D4417">
        <w:t xml:space="preserve"> Natomiast najgorsze miało dopiero nadejść. Nie tylko madzy światła wrócili, a też ich przeciwieństwa. Kulty też znalazły się w tym nowym świecie. A z nimi też głos Tenebrae znalazł po tylu latach nowe naczynia. Oni chcieli nieść zniszczenia w imię swojego Boga ciemności, a złamanie czasu dało najlepsze fundamenty pod</w:t>
      </w:r>
      <w:r w:rsidR="00B6483E">
        <w:t xml:space="preserve"> to</w:t>
      </w:r>
      <w:r w:rsidR="004D4417">
        <w:t xml:space="preserve"> jakie mogli sobie wymarzyć.</w:t>
      </w:r>
      <w:r w:rsidR="00B6483E">
        <w:t xml:space="preserve"> Po co prowadzić walkę własnoręcznie, jak można skłócić dwie strony, a później dobić tego co przetrwał. Zaczęły się akty terrorystyczne, które miały zaognić konflikt między przeszłością i przyszłością. Tak rozpoczęła się Wielka Wojna Czasu.</w:t>
      </w:r>
    </w:p>
    <w:p w14:paraId="470CF13F" w14:textId="059DD61D" w:rsidR="00D27FD5" w:rsidRDefault="00CB39C9" w:rsidP="00D27FD5">
      <w:pPr>
        <w:pStyle w:val="Nagwek2"/>
        <w:numPr>
          <w:ilvl w:val="0"/>
          <w:numId w:val="4"/>
        </w:numPr>
      </w:pPr>
      <w:r>
        <w:lastRenderedPageBreak/>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7BBF4" w14:textId="77777777" w:rsidR="0057587D" w:rsidRDefault="0057587D" w:rsidP="00093A0D">
      <w:pPr>
        <w:spacing w:after="0" w:line="240" w:lineRule="auto"/>
      </w:pPr>
      <w:r>
        <w:separator/>
      </w:r>
    </w:p>
  </w:endnote>
  <w:endnote w:type="continuationSeparator" w:id="0">
    <w:p w14:paraId="4E3A5825" w14:textId="77777777" w:rsidR="0057587D" w:rsidRDefault="0057587D"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EF1E" w14:textId="77777777" w:rsidR="0057587D" w:rsidRDefault="0057587D" w:rsidP="00093A0D">
      <w:pPr>
        <w:spacing w:after="0" w:line="240" w:lineRule="auto"/>
      </w:pPr>
      <w:r>
        <w:separator/>
      </w:r>
    </w:p>
  </w:footnote>
  <w:footnote w:type="continuationSeparator" w:id="0">
    <w:p w14:paraId="079AB1CE" w14:textId="77777777" w:rsidR="0057587D" w:rsidRDefault="0057587D"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246AE"/>
    <w:rsid w:val="000308D0"/>
    <w:rsid w:val="00040143"/>
    <w:rsid w:val="00046F28"/>
    <w:rsid w:val="00060998"/>
    <w:rsid w:val="00093A0D"/>
    <w:rsid w:val="000B4744"/>
    <w:rsid w:val="000D2194"/>
    <w:rsid w:val="0013104E"/>
    <w:rsid w:val="00152837"/>
    <w:rsid w:val="00153F8A"/>
    <w:rsid w:val="001927E2"/>
    <w:rsid w:val="001A1671"/>
    <w:rsid w:val="001A3EE9"/>
    <w:rsid w:val="001A4EA4"/>
    <w:rsid w:val="001C37D6"/>
    <w:rsid w:val="002034B3"/>
    <w:rsid w:val="00204DF8"/>
    <w:rsid w:val="00207C9C"/>
    <w:rsid w:val="00211052"/>
    <w:rsid w:val="00212AD1"/>
    <w:rsid w:val="00223971"/>
    <w:rsid w:val="00235025"/>
    <w:rsid w:val="00241B9E"/>
    <w:rsid w:val="00253483"/>
    <w:rsid w:val="00266574"/>
    <w:rsid w:val="00274088"/>
    <w:rsid w:val="00277CCF"/>
    <w:rsid w:val="00281BD3"/>
    <w:rsid w:val="00296573"/>
    <w:rsid w:val="00296A8B"/>
    <w:rsid w:val="002972EE"/>
    <w:rsid w:val="002A3C04"/>
    <w:rsid w:val="002C48DA"/>
    <w:rsid w:val="002E2EA2"/>
    <w:rsid w:val="00304FF1"/>
    <w:rsid w:val="00321FBC"/>
    <w:rsid w:val="00344AF5"/>
    <w:rsid w:val="00373870"/>
    <w:rsid w:val="00383AAD"/>
    <w:rsid w:val="003A2208"/>
    <w:rsid w:val="003A2524"/>
    <w:rsid w:val="003C2433"/>
    <w:rsid w:val="003F4237"/>
    <w:rsid w:val="003F5A2F"/>
    <w:rsid w:val="004223A1"/>
    <w:rsid w:val="00424C3F"/>
    <w:rsid w:val="00436C83"/>
    <w:rsid w:val="004751FF"/>
    <w:rsid w:val="00476464"/>
    <w:rsid w:val="004A62CB"/>
    <w:rsid w:val="004C1D55"/>
    <w:rsid w:val="004C577B"/>
    <w:rsid w:val="004D4417"/>
    <w:rsid w:val="004F21F3"/>
    <w:rsid w:val="004F77CC"/>
    <w:rsid w:val="00516350"/>
    <w:rsid w:val="005176BE"/>
    <w:rsid w:val="00521712"/>
    <w:rsid w:val="00540293"/>
    <w:rsid w:val="00561077"/>
    <w:rsid w:val="0056708F"/>
    <w:rsid w:val="0057587D"/>
    <w:rsid w:val="005775B5"/>
    <w:rsid w:val="005A36DA"/>
    <w:rsid w:val="005D791B"/>
    <w:rsid w:val="005F17AF"/>
    <w:rsid w:val="0060061D"/>
    <w:rsid w:val="00636B00"/>
    <w:rsid w:val="00636CF5"/>
    <w:rsid w:val="0064455B"/>
    <w:rsid w:val="00660D37"/>
    <w:rsid w:val="006622BD"/>
    <w:rsid w:val="00671D9F"/>
    <w:rsid w:val="00683C70"/>
    <w:rsid w:val="00693723"/>
    <w:rsid w:val="006E2BCA"/>
    <w:rsid w:val="006E71B2"/>
    <w:rsid w:val="00710451"/>
    <w:rsid w:val="00714A80"/>
    <w:rsid w:val="00716517"/>
    <w:rsid w:val="00733C08"/>
    <w:rsid w:val="00756CC5"/>
    <w:rsid w:val="007572A2"/>
    <w:rsid w:val="00765E2E"/>
    <w:rsid w:val="00777850"/>
    <w:rsid w:val="007808C5"/>
    <w:rsid w:val="007B2209"/>
    <w:rsid w:val="007E4F21"/>
    <w:rsid w:val="007F01C5"/>
    <w:rsid w:val="007F1415"/>
    <w:rsid w:val="007F3DDA"/>
    <w:rsid w:val="008016F2"/>
    <w:rsid w:val="0081205B"/>
    <w:rsid w:val="008120FA"/>
    <w:rsid w:val="00816182"/>
    <w:rsid w:val="008357DB"/>
    <w:rsid w:val="0083786B"/>
    <w:rsid w:val="008443E8"/>
    <w:rsid w:val="00874922"/>
    <w:rsid w:val="00877EF1"/>
    <w:rsid w:val="00894165"/>
    <w:rsid w:val="008B26D8"/>
    <w:rsid w:val="008B2AF2"/>
    <w:rsid w:val="008B4023"/>
    <w:rsid w:val="008D2694"/>
    <w:rsid w:val="008E064E"/>
    <w:rsid w:val="008E71D1"/>
    <w:rsid w:val="008F5CA7"/>
    <w:rsid w:val="009055FA"/>
    <w:rsid w:val="0095694A"/>
    <w:rsid w:val="009C4CB4"/>
    <w:rsid w:val="009E2896"/>
    <w:rsid w:val="009E7693"/>
    <w:rsid w:val="009F05F2"/>
    <w:rsid w:val="00A07705"/>
    <w:rsid w:val="00A12550"/>
    <w:rsid w:val="00A17416"/>
    <w:rsid w:val="00A37FC6"/>
    <w:rsid w:val="00A45B90"/>
    <w:rsid w:val="00A63486"/>
    <w:rsid w:val="00A66EB5"/>
    <w:rsid w:val="00A85DF7"/>
    <w:rsid w:val="00A91B52"/>
    <w:rsid w:val="00AA7078"/>
    <w:rsid w:val="00AB6CA0"/>
    <w:rsid w:val="00AC17D2"/>
    <w:rsid w:val="00AC3068"/>
    <w:rsid w:val="00AF37FB"/>
    <w:rsid w:val="00AF7009"/>
    <w:rsid w:val="00B04A3D"/>
    <w:rsid w:val="00B11534"/>
    <w:rsid w:val="00B25805"/>
    <w:rsid w:val="00B31C17"/>
    <w:rsid w:val="00B6202F"/>
    <w:rsid w:val="00B6483E"/>
    <w:rsid w:val="00B65CD9"/>
    <w:rsid w:val="00B6703B"/>
    <w:rsid w:val="00B834DF"/>
    <w:rsid w:val="00B87B54"/>
    <w:rsid w:val="00B95435"/>
    <w:rsid w:val="00BE5E4B"/>
    <w:rsid w:val="00BE7CE1"/>
    <w:rsid w:val="00C03875"/>
    <w:rsid w:val="00C52CE4"/>
    <w:rsid w:val="00C56318"/>
    <w:rsid w:val="00CB39C9"/>
    <w:rsid w:val="00CB75C0"/>
    <w:rsid w:val="00CF332E"/>
    <w:rsid w:val="00CF5BF2"/>
    <w:rsid w:val="00D058EC"/>
    <w:rsid w:val="00D1682E"/>
    <w:rsid w:val="00D220C8"/>
    <w:rsid w:val="00D27FD5"/>
    <w:rsid w:val="00D3368A"/>
    <w:rsid w:val="00D52657"/>
    <w:rsid w:val="00D537EF"/>
    <w:rsid w:val="00D538FE"/>
    <w:rsid w:val="00D622DF"/>
    <w:rsid w:val="00D8232F"/>
    <w:rsid w:val="00D94989"/>
    <w:rsid w:val="00DA4C62"/>
    <w:rsid w:val="00DA67B1"/>
    <w:rsid w:val="00DD66E4"/>
    <w:rsid w:val="00DE4205"/>
    <w:rsid w:val="00DE5748"/>
    <w:rsid w:val="00DF7F03"/>
    <w:rsid w:val="00E00EA5"/>
    <w:rsid w:val="00E03088"/>
    <w:rsid w:val="00E2053C"/>
    <w:rsid w:val="00E447B9"/>
    <w:rsid w:val="00E52BDC"/>
    <w:rsid w:val="00E87702"/>
    <w:rsid w:val="00E90E9E"/>
    <w:rsid w:val="00E91062"/>
    <w:rsid w:val="00E960BA"/>
    <w:rsid w:val="00E97851"/>
    <w:rsid w:val="00EB7AE4"/>
    <w:rsid w:val="00ED3B41"/>
    <w:rsid w:val="00EF1BB6"/>
    <w:rsid w:val="00F06F5B"/>
    <w:rsid w:val="00F16039"/>
    <w:rsid w:val="00F2401C"/>
    <w:rsid w:val="00F56DFF"/>
    <w:rsid w:val="00F74502"/>
    <w:rsid w:val="00FB07D8"/>
    <w:rsid w:val="00FC1273"/>
    <w:rsid w:val="00FC129D"/>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1172</TotalTime>
  <Pages>13</Pages>
  <Words>7040</Words>
  <Characters>42240</Characters>
  <Application>Microsoft Office Word</Application>
  <DocSecurity>0</DocSecurity>
  <Lines>352</Lines>
  <Paragraphs>98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49182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108</cp:revision>
  <dcterms:created xsi:type="dcterms:W3CDTF">2025-11-12T15:11:00Z</dcterms:created>
  <dcterms:modified xsi:type="dcterms:W3CDTF">2026-01-14T16:53:00Z</dcterms:modified>
</cp:coreProperties>
</file>