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07F20AB2"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świadomość,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ważne ile próbowało nikt nie był stanie tego osiągnąć. Powstały przepowiednie o wybrańcu, który zdoła posiąść pełnie magii światła. Wybrańca określano jako Mistrza Światła. </w:t>
      </w:r>
      <w:r w:rsidR="00D8232F">
        <w:t>Rada magów postanowiła, by osiągnąć pełnie potęgi trzeba służyć dobrem światu, a będzie to możliwe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t>
      </w:r>
      <w:r w:rsidR="00D220C8">
        <w:t xml:space="preserve">wiedziały o tym co robili </w:t>
      </w:r>
      <w:r w:rsidR="00DE5748">
        <w:t xml:space="preserve">madzy </w:t>
      </w:r>
      <w:r w:rsidR="00D220C8">
        <w:t xml:space="preserve">i </w:t>
      </w:r>
      <w:r w:rsidR="000308D0">
        <w:t>wątpiły w</w:t>
      </w:r>
      <w:r w:rsidR="00DE5748">
        <w:t xml:space="preserve"> ich</w:t>
      </w:r>
      <w:r w:rsidR="000308D0">
        <w:t xml:space="preserve"> słuszność. Część była łapana przez magów, ale ci którzy zdołali uciec przed siłami światła stali się podatni na </w:t>
      </w:r>
      <w:r w:rsidR="004F21F3">
        <w:t>inne siły.</w:t>
      </w:r>
      <w:r w:rsidR="00D220C8">
        <w:t xml:space="preserve"> Siły ciemności.</w:t>
      </w:r>
      <w:r w:rsidR="004F21F3">
        <w:t xml:space="preserve"> </w:t>
      </w:r>
    </w:p>
    <w:p w14:paraId="16B6E3D3" w14:textId="23F01315" w:rsidR="00A37FC6" w:rsidRDefault="00A37FC6" w:rsidP="00A37FC6">
      <w:pPr>
        <w:pStyle w:val="Nagwek2"/>
        <w:numPr>
          <w:ilvl w:val="0"/>
          <w:numId w:val="4"/>
        </w:numPr>
      </w:pPr>
      <w:r>
        <w:lastRenderedPageBreak/>
        <w:t>Ciemna Strona</w:t>
      </w:r>
    </w:p>
    <w:p w14:paraId="6E51E92C" w14:textId="4EA22105" w:rsidR="00A37FC6" w:rsidRPr="00A37FC6" w:rsidRDefault="00A45B90" w:rsidP="00B834DF">
      <w:pPr>
        <w:jc w:val="both"/>
      </w:pPr>
      <w:r>
        <w:t>Brak balansu powoduje chaos,</w:t>
      </w:r>
      <w:r w:rsidR="007F3DDA">
        <w:t xml:space="preserve"> a gdy światłość dominuje to chaos będzie sprzyjać ciemności. Tenebrae choć zamknięty w klatce poza istniejącym wszechświatem bez możliwości użycia swoich mocy to miał jednak ukrytego asa w rękawie. Skoro Lux rozprowadził całą swoją egzystencję po całym wszechświecie i wszystkim co stworzył to czemu nie miałby tego wykorzystać. </w:t>
      </w:r>
      <w:r w:rsidR="00B834DF">
        <w:t xml:space="preserve">Klatka była kreacją jego brata i też miała cześć egzystencji Luxa. Tenebrae zaczął wypuszczać na wszechświat swoją egzystencje za pośrednictwem Luxa. Po raz pierwszy mógł on zobaczyć kreacje jego brata. Był wściekły, a co najgorsze to był głodny. Głodny zniszczenia. Pragnął zniszczyć wszystko co zostało stworzone. Rzymu nie zbudowali w jeden dzień i Tenebrae musiał najpierw zbudować podstawy. </w:t>
      </w:r>
      <w:r w:rsidR="00DA4C62">
        <w:t xml:space="preserve">Zaczął on wykrywać ludzi podatnych na magię Luxa. Za pośrednictwem magii swojego brata zaczął wpływać na bardziej podatne jednostki. Te, które miały skłonności do destrukcji. W przeciwieństwie do magii światła magia ciemności bierze swoją siłę ze zniszczenia, nienawiści i zła. Ma jednak jedną wadę, by użytkownik mógł w pełni skorzystać z nowej mocy musi pozbyć się całej swojej magii światła. Tenebrae mógł mieć wtedy całkowitą kontrolę nad swoim wyznawcą. Tak narodziły się kulty ciemności, które wierzyły w </w:t>
      </w:r>
      <w:r w:rsidR="00D220C8">
        <w:t xml:space="preserve">powrót mrocznego pana mogącego przywrócić balans we wszechświecie. Kulty zbierały wyrzutków ze społeczeństwa, czy osoby podatne, ale nie kwalifikujące do społeczności magów. Pierwszymi kultystami byli osoby wyrzucone z czarnej komórki rady. Wyczyszczenia pamięci i osobowości, choć pomogło w zachowaniu </w:t>
      </w:r>
      <w:r w:rsidR="00765E2E">
        <w:t xml:space="preserve">w tajemnicy tej elitarnej grupy to jednak nieumyślnie tworzyło to idealne naczynia dla Tenebrae. Pierwszym, który odkrył moc ciemności i jest uważany za twórcę kultu Tenabrea jest Daniel z Gór </w:t>
      </w:r>
      <w:r w:rsidR="001927E2">
        <w:t xml:space="preserve">Smoczych. To on zobaczył potencjał nowej mocy, która nie tylko dawała mu potęgę, ale zdołała </w:t>
      </w:r>
      <w:r w:rsidR="0081205B">
        <w:t>przywrócić jego wspomnienia o czarnej komórce rady. Zaczął badać nową magię. W tym samym momencie pojawiły się głosy w jego głowie. Głosy, które nim kierowały. Kulty zaczęły się tworzyć na całym świecie. Nie były tak zorganizowane jak madzy światła, ale nie byli też łatwi do namierzania. Przechwytywali wszystkich, którzy zostali skrzywdzeni, czy uwięzieni przez magów.</w:t>
      </w:r>
      <w:r w:rsidR="00A63486">
        <w:t xml:space="preserve"> Nie ważne, czy byli oni podatni na magię, czy nie. Każdy był potrzebny w kulcie. Jedni jako madzy, a drudzy jako naczynia dla sił ciemności. Nie minęło dużo czasu, aż sama czarna komórka rady zaczęła korzystać z zalet czarnej magii.</w:t>
      </w:r>
      <w:r w:rsidR="00D94989">
        <w:t xml:space="preserve"> Stwory były coraz mocniejsze, a madzy światła zaczęli coś podejrzewać. </w:t>
      </w:r>
      <w:r w:rsidR="002E2EA2">
        <w:t xml:space="preserve">Kulty na całym świecie zaczęły rosnąc w siłę w zastraszającym tempie. W wśród wyznawców Tenebrae zaczęły się tworzyć ich własne legendy. Jak madzy światła mieli władcę światła to kultyści zaczęli wierzyć w zwiastuna ciemności. Nim mógł zostać tylko najokrutniejszy z kultystów, ktoś kto odrzucił swoje człowieczeństwo, by stać się mięsnym kostiumem dla boga ciemności. Gdy rada magów odkryła istnienie czarnej magii oraz kultów było już za późno. Kultyści zaczęli przeprowadzać ataki na społeczeństwa magów. Jednak największa zdrada wyszła od wewnątrz. Czarna komórka magów zbuntowała się i zaatakowała radę mordując większość jej przedstawicieli. Tak rozpoczęła się I wojna między światłem, a ciemnością. Nikt nie był bezpieczny. Okropne stworzenia zaczęły atakować każde miasto, czy wioskę. Madzy światła próbowali wszystkiego, by powstrzymać kultystów. Nie pomagało, że ich własna magia ograniczała możliwości walki. Im dłużej walczyli tym słabsi byli, a kultyści wręcz przeciwnie. Daniel z Gór Smoczych </w:t>
      </w:r>
      <w:r w:rsidR="00D1682E">
        <w:t xml:space="preserve">rósł w siłę chcąc zostać zwiastunem ciemności. Wymordował całe miasta, chcąc zostać naczyniem dla swojego boga. To co go blokowało to jego własne ego. Chciał potęgę, ale też ludzi go podziwiających. Zawsze zostawiał nielicznych, by przekonwertować ich na wyznawców Tenebrae. Madzy światła szybko zrozumieli, że nie mają szans, więc postanowili przynajmniej ochronić tych, którzy nie mogą walczyć. </w:t>
      </w:r>
      <w:r w:rsidR="00A07705">
        <w:t xml:space="preserve">Zaczęto tworzyć bariery na miasta, które skutecznie blokowały magię ciemności. Jednak chroniąc miasta zwykłych ludzi narażali swoje społeczeństwa. </w:t>
      </w:r>
      <w:r w:rsidR="00D1682E">
        <w:t xml:space="preserve">Po kolei każde pomniejsze </w:t>
      </w:r>
      <w:r w:rsidR="00A07705">
        <w:t xml:space="preserve">miasta </w:t>
      </w:r>
      <w:r w:rsidR="00D1682E">
        <w:t xml:space="preserve">magów upadało, a ostatnim bastionem światła była stolica magów. Górzyste miasto Tek’un. Tam rezydował najwyższy czarodziej. </w:t>
      </w:r>
      <w:r w:rsidR="00A07705">
        <w:t>Tak rozpoczęła się ostatnia magiczna bitwa jaką świat widział. Od jej wyniku zależały losy całego świata. Pomimo przeważającej siły magów ciemności. Najwyższy czarodziej miał jeszcze jednego asa w rękawie.</w:t>
      </w:r>
    </w:p>
    <w:p w14:paraId="743EDFD8" w14:textId="38216EB7" w:rsidR="00D27FD5" w:rsidRDefault="00A37FC6" w:rsidP="00D27FD5">
      <w:pPr>
        <w:pStyle w:val="Nagwek2"/>
        <w:numPr>
          <w:ilvl w:val="0"/>
          <w:numId w:val="4"/>
        </w:numPr>
      </w:pPr>
      <w:r>
        <w:lastRenderedPageBreak/>
        <w:t>Ostatni Mag Na Ziemi</w:t>
      </w:r>
    </w:p>
    <w:p w14:paraId="43BC7CAC" w14:textId="653279A8" w:rsidR="00A37FC6" w:rsidRPr="00A37FC6" w:rsidRDefault="0060061D" w:rsidP="0060061D">
      <w:pPr>
        <w:jc w:val="both"/>
      </w:pPr>
      <w:r>
        <w:t xml:space="preserve">Gunther Terran był 14 Najwyższym Czarodziejem w historii. Został nim po tym jak udało mu przywrócić swoją wrażliwość na magie po utracie przez długą służbę w Czarnej Komórce Rady. Po utracie osobowości i pamięci stał się samotnikiem. Przestał utrzymywać jakiekolwiek kontakty z ludźmi. </w:t>
      </w:r>
      <w:r w:rsidR="008357DB">
        <w:t>Zamieszkał w odległych górach, by medytować. Przez 10 lat w samotności poznawał samego siebie i całą otaczającą go rzeczywistość. Jednego dnia coś się zmieniło. Zaczął czuć coś nowego, ale znajomego. Znowu poczuł magię. Była ona bardzo słaba, ale pozwoliła mu przywrócić swoje wspomnienia. Pamiętał wszystko. Swoją służbę w Czarnej Komórce Rady oraz proces usunięcia ze społeczeństwa. Po kolejnych 5 latach udało mu się nawiązać kontakt z innymi magami. Wrócił on do swoich ludzi, ale tym razem mądrzejszy. Wielu uznawało jego czyn za znak, że może być prawdziwym władcą światła. Przez kolejne lata pomagał tylu ludziom ile się dało. Chciał odpokutować s</w:t>
      </w:r>
      <w:r w:rsidR="00B87B54">
        <w:t>woje</w:t>
      </w:r>
      <w:r w:rsidR="008357DB">
        <w:t xml:space="preserve"> grzechy jako agent Czarnej Komórki.</w:t>
      </w:r>
      <w:r w:rsidR="00296A8B">
        <w:t xml:space="preserve"> Rósł on w siłę, ale to nie było to dla niego ważne</w:t>
      </w:r>
      <w:r w:rsidR="00253483">
        <w:t>. Zamieszkał on mieście Tek’un, gdzie prowadził akcję pomagające ludziom i magom. Rada postanowiła go nagrodzić miejscem w ich szeregach. Tam stał się największym przeciwnikiem Czarnej Komórki, chcąc rozwiązać całą organizacje poszedł do ówczesnego Najwyższego Czarodzieja.</w:t>
      </w:r>
      <w:r w:rsidR="00436C83">
        <w:t xml:space="preserve"> Rada natomiast miała inne plany. W tajemniczych okolicznościach Najwyższy Czarodziej zaginął. Został on później znaleziony martwy w wielkim kraterze kilkaset kilometrów do jakiejkolwiek cywilizacji.</w:t>
      </w:r>
      <w:r w:rsidR="00AC3068">
        <w:t xml:space="preserve"> W wyniku tych niefortunnych zdarzeń Gunther Terran został jednogłośnie mianowany Najwyższym Czarodziejem. Jego pierwszą decyzją było rozwiązanie całej Czarnej Komórki Rady. Jednak ona zamiast to zrobić jeszcze bardziej ją ukryła, a nowemu wodzowi powiedzieli, że zadanie wykonane. Rządy Gunthera wprowadziły społeczeństwo magów w nową złotą erę. Przynajmniej tak mu się wydawało. Gdy kultyści przeprowadzili pierwsze ataki, Najwyższy Czarodziej, stanął na wysokości zadania i wraz ze swoją gwardią mężnie walczyli z siłami ciemności. Niestety kultyści mieli przewagę liczebną i siłową. Ostatecznie Gunther postanowił wycofać się do stolicy, by opracować plan przetrwania. Zaczął on wertować księgi, czytać przepowiednie oraz wszystkie wzmianki jakie były o siłach ciemności. W wielu tekstach napisanych przez mnichów dużo było mówione o tytanach stworzenia i niszczenia. Było wiele interpretacji i wersji historii o nich, ale jedna rzecz była wspólna. Balans i Chaos. Gunther zrozumiał, że </w:t>
      </w:r>
      <w:r w:rsidR="006E71B2">
        <w:t>to wszystko co się dzieje to wina braku balansu. Magia światła zbyt długo dominowała i pozwoliła chaosowi przedrzeć się do świata materialnego. Najwyższy Czarodziej miał dwa wyjścia. Pozwolić chaosowi wyrównać siły we wszechświecie kosztem życia wielu lub samemu to zrobić. Tak narodził się plan uratowania świata.</w:t>
      </w:r>
    </w:p>
    <w:p w14:paraId="2B1E5B14" w14:textId="677C706D" w:rsidR="00D27FD5" w:rsidRDefault="00A37FC6" w:rsidP="00D27FD5">
      <w:pPr>
        <w:pStyle w:val="Nagwek2"/>
        <w:numPr>
          <w:ilvl w:val="0"/>
          <w:numId w:val="4"/>
        </w:numPr>
      </w:pPr>
      <w:r>
        <w:t>Nowe Lepsze Jutro</w:t>
      </w:r>
    </w:p>
    <w:p w14:paraId="7C51781C" w14:textId="7CDB11DE" w:rsidR="00A37FC6" w:rsidRPr="00A37FC6" w:rsidRDefault="00A37FC6" w:rsidP="00A37FC6">
      <w:r>
        <w:t>Technologia filarem cywilizacji</w:t>
      </w:r>
    </w:p>
    <w:p w14:paraId="4698E09D" w14:textId="1B389D88" w:rsidR="00D27FD5" w:rsidRDefault="00A37FC6" w:rsidP="00D27FD5">
      <w:pPr>
        <w:pStyle w:val="Nagwek2"/>
        <w:numPr>
          <w:ilvl w:val="0"/>
          <w:numId w:val="4"/>
        </w:numPr>
      </w:pPr>
      <w:r>
        <w:t>Ad Astra Per Aspera</w:t>
      </w:r>
    </w:p>
    <w:p w14:paraId="4DDD0C2F" w14:textId="1A7AD965" w:rsidR="00CB39C9" w:rsidRPr="00CB39C9" w:rsidRDefault="00CB39C9" w:rsidP="00CB39C9">
      <w:r>
        <w:t>Gwiezdna przygoda ludzi</w:t>
      </w:r>
    </w:p>
    <w:p w14:paraId="71EDB269" w14:textId="357209E3" w:rsidR="00D27FD5" w:rsidRDefault="00CB39C9" w:rsidP="00D27FD5">
      <w:pPr>
        <w:pStyle w:val="Nagwek2"/>
        <w:numPr>
          <w:ilvl w:val="0"/>
          <w:numId w:val="4"/>
        </w:numPr>
      </w:pPr>
      <w:r>
        <w:t>Imperium Ludzi</w:t>
      </w:r>
    </w:p>
    <w:p w14:paraId="0426704A" w14:textId="538C9D31" w:rsidR="00CB39C9" w:rsidRPr="00CB39C9" w:rsidRDefault="00CB39C9" w:rsidP="00CB39C9">
      <w:r>
        <w:t>Jak ludzie wraz z innymi rasami stworzyli imperium. Btw w chuj wojen</w:t>
      </w:r>
    </w:p>
    <w:p w14:paraId="46E25C02" w14:textId="64162703" w:rsidR="00D27FD5" w:rsidRDefault="00CB39C9" w:rsidP="00D27FD5">
      <w:pPr>
        <w:pStyle w:val="Nagwek2"/>
        <w:numPr>
          <w:ilvl w:val="0"/>
          <w:numId w:val="4"/>
        </w:numPr>
      </w:pPr>
      <w:r>
        <w:t>Zło Ma Wielkie Budynki</w:t>
      </w:r>
    </w:p>
    <w:p w14:paraId="76A41BC5" w14:textId="6EA047D7" w:rsidR="00CB39C9" w:rsidRPr="00CB39C9" w:rsidRDefault="00CB39C9" w:rsidP="00CB39C9">
      <w:r>
        <w:t>Korpo złe itp. itd</w:t>
      </w:r>
    </w:p>
    <w:p w14:paraId="74F087EC" w14:textId="0E576226" w:rsidR="00D27FD5" w:rsidRDefault="00CB39C9" w:rsidP="00D27FD5">
      <w:pPr>
        <w:pStyle w:val="Nagwek2"/>
        <w:numPr>
          <w:ilvl w:val="0"/>
          <w:numId w:val="4"/>
        </w:numPr>
      </w:pPr>
      <w:r>
        <w:t>Czas Doktora</w:t>
      </w:r>
    </w:p>
    <w:p w14:paraId="10DF71A4" w14:textId="0CA1360E" w:rsidR="00CB39C9" w:rsidRPr="00CB39C9" w:rsidRDefault="00CB39C9" w:rsidP="00CB39C9">
      <w:r>
        <w:t>O jednym człowieku co złamał czas</w:t>
      </w:r>
    </w:p>
    <w:p w14:paraId="4A9B68B6" w14:textId="707A05AE" w:rsidR="00D27FD5" w:rsidRDefault="00CB39C9" w:rsidP="00D27FD5">
      <w:pPr>
        <w:pStyle w:val="Nagwek2"/>
        <w:numPr>
          <w:ilvl w:val="0"/>
          <w:numId w:val="4"/>
        </w:numPr>
      </w:pPr>
      <w:r>
        <w:lastRenderedPageBreak/>
        <w:t>Stare Lepsze Jutro</w:t>
      </w:r>
    </w:p>
    <w:p w14:paraId="62F36708" w14:textId="04B05F68" w:rsidR="00CB39C9" w:rsidRPr="00CB39C9" w:rsidRDefault="00CB39C9" w:rsidP="00CB39C9">
      <w:r>
        <w:t>Reperkusje złamania czasu</w:t>
      </w:r>
    </w:p>
    <w:p w14:paraId="470CF13F" w14:textId="059DD61D" w:rsidR="00D27FD5" w:rsidRDefault="00CB39C9" w:rsidP="00D27FD5">
      <w:pPr>
        <w:pStyle w:val="Nagwek2"/>
        <w:numPr>
          <w:ilvl w:val="0"/>
          <w:numId w:val="4"/>
        </w:numPr>
      </w:pPr>
      <w:r>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308D0"/>
    <w:rsid w:val="00040143"/>
    <w:rsid w:val="000B4744"/>
    <w:rsid w:val="0013104E"/>
    <w:rsid w:val="00153F8A"/>
    <w:rsid w:val="001927E2"/>
    <w:rsid w:val="001A1671"/>
    <w:rsid w:val="00241B9E"/>
    <w:rsid w:val="00253483"/>
    <w:rsid w:val="00296A8B"/>
    <w:rsid w:val="002A3C04"/>
    <w:rsid w:val="002E2EA2"/>
    <w:rsid w:val="00321FBC"/>
    <w:rsid w:val="00436C83"/>
    <w:rsid w:val="004F21F3"/>
    <w:rsid w:val="00561077"/>
    <w:rsid w:val="0056708F"/>
    <w:rsid w:val="0060061D"/>
    <w:rsid w:val="00636B00"/>
    <w:rsid w:val="00636CF5"/>
    <w:rsid w:val="006622BD"/>
    <w:rsid w:val="00671D9F"/>
    <w:rsid w:val="00683C70"/>
    <w:rsid w:val="00693723"/>
    <w:rsid w:val="006E71B2"/>
    <w:rsid w:val="007572A2"/>
    <w:rsid w:val="00765E2E"/>
    <w:rsid w:val="007B2209"/>
    <w:rsid w:val="007F3DDA"/>
    <w:rsid w:val="0081205B"/>
    <w:rsid w:val="008357DB"/>
    <w:rsid w:val="00894165"/>
    <w:rsid w:val="008B2AF2"/>
    <w:rsid w:val="008B4023"/>
    <w:rsid w:val="009055FA"/>
    <w:rsid w:val="009E2896"/>
    <w:rsid w:val="00A07705"/>
    <w:rsid w:val="00A17416"/>
    <w:rsid w:val="00A37FC6"/>
    <w:rsid w:val="00A45B90"/>
    <w:rsid w:val="00A63486"/>
    <w:rsid w:val="00AA7078"/>
    <w:rsid w:val="00AB6CA0"/>
    <w:rsid w:val="00AC3068"/>
    <w:rsid w:val="00AF7009"/>
    <w:rsid w:val="00B31C17"/>
    <w:rsid w:val="00B6202F"/>
    <w:rsid w:val="00B65CD9"/>
    <w:rsid w:val="00B834DF"/>
    <w:rsid w:val="00B87B54"/>
    <w:rsid w:val="00BE7CE1"/>
    <w:rsid w:val="00CB39C9"/>
    <w:rsid w:val="00CF332E"/>
    <w:rsid w:val="00CF5BF2"/>
    <w:rsid w:val="00D058EC"/>
    <w:rsid w:val="00D1682E"/>
    <w:rsid w:val="00D220C8"/>
    <w:rsid w:val="00D27FD5"/>
    <w:rsid w:val="00D3368A"/>
    <w:rsid w:val="00D52657"/>
    <w:rsid w:val="00D622DF"/>
    <w:rsid w:val="00D8232F"/>
    <w:rsid w:val="00D94989"/>
    <w:rsid w:val="00DA4C62"/>
    <w:rsid w:val="00DE5748"/>
    <w:rsid w:val="00E52BDC"/>
    <w:rsid w:val="00E87702"/>
    <w:rsid w:val="00E91062"/>
    <w:rsid w:val="00E960BA"/>
    <w:rsid w:val="00E97851"/>
    <w:rsid w:val="00EB7AE4"/>
    <w:rsid w:val="00F06F5B"/>
    <w:rsid w:val="00F16039"/>
    <w:rsid w:val="00F56DFF"/>
    <w:rsid w:val="00FC129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528</TotalTime>
  <Pages>7</Pages>
  <Words>3022</Words>
  <Characters>18135</Characters>
  <Application>Microsoft Office Word</Application>
  <DocSecurity>0</DocSecurity>
  <Lines>151</Lines>
  <Paragraphs>42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21115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27</cp:revision>
  <dcterms:created xsi:type="dcterms:W3CDTF">2025-11-12T15:11:00Z</dcterms:created>
  <dcterms:modified xsi:type="dcterms:W3CDTF">2025-12-03T15:54:00Z</dcterms:modified>
</cp:coreProperties>
</file>