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430D2C6A"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w:t>
      </w:r>
      <w:r w:rsidR="00152837">
        <w:t xml:space="preserve"> Tenebrae</w:t>
      </w:r>
      <w:r w:rsidR="007F3DDA">
        <w:t xml:space="preserve"> tego wykorzystać. </w:t>
      </w:r>
      <w:r w:rsidR="00B834DF">
        <w:t xml:space="preserve">Klatka była kreacją jego brata i też miała cześć egzystencji Luxa. Tenebrae zaczął wypuszczać </w:t>
      </w:r>
      <w:r w:rsidR="00152837">
        <w:t>w</w:t>
      </w:r>
      <w:r w:rsidR="00B834DF">
        <w:t xml:space="preserve">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powrót mrocznego pana mogącego przywrócić balans we wszechświecie. Kulty zbierały wyrzutków ze społeczeństwa, czy osoby podatne, ale nie kwalifikujące do społeczności magów. Pierwszymi kultystami by</w:t>
      </w:r>
      <w:r w:rsidR="00152837">
        <w:t>ły</w:t>
      </w:r>
      <w:r w:rsidR="00D220C8">
        <w:t xml:space="preserve"> osoby wyrzucone z czarnej komórki rady. Wyczyszczenia pamięci i osobowości, choć pomogło w zachowaniu </w:t>
      </w:r>
      <w:r w:rsidR="00765E2E">
        <w:t>w tajemnicy tej elitarnej grupy to jednak nieumyślnie tworzyło to idealne naczynia dla Tenebrae. Pierwszym, który odkrył moc ciemności i jest uważany za twórcę kultu Ten</w:t>
      </w:r>
      <w:r w:rsidR="00152837">
        <w:t>e</w:t>
      </w:r>
      <w:r w:rsidR="00765E2E">
        <w:t xml:space="preserve">brea jest Daniel z Gór </w:t>
      </w:r>
      <w:r w:rsidR="001927E2">
        <w:t xml:space="preserve">Smoczych. To on zobaczył potencjał nowej mocy, która nie tylko dawała mu potęgę, ale zdołała </w:t>
      </w:r>
      <w:r w:rsidR="0081205B">
        <w:t>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skrzywdzeni,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r w:rsidR="00D94989">
        <w:t xml:space="preserve"> Stwory były coraz mocniejsze, a madzy światła zaczęli coś podejrzewać. </w:t>
      </w:r>
      <w:r w:rsidR="002E2EA2">
        <w:t>Kulty na całym świecie zaczęły rosnąc w siłę w zastraszającym tempie. W wśród wyznawców Tenebrae zaczęły się tworzyć ich własne legendy. Jak madzy światła mieli władcę światła to kultyści zaczęli wierzyć w zwiastuna ciemności. Nim mógł zostać tylko najokrutniejszy z kultystów, ktoś kto odrzucił swoje człowieczeństwo, by stać się mięsnym kostiumem dla boga ciemności. Gdy rada magów odkryła istnienie czarnej magii oraz kultów</w:t>
      </w:r>
      <w:r w:rsidR="00152837">
        <w:t xml:space="preserve"> to</w:t>
      </w:r>
      <w:r w:rsidR="002E2EA2">
        <w:t xml:space="preserve"> było już za późno. Kultyści zaczęli przeprowadzać ataki na społeczeństwa magów. Jednak największa zdrada wyszła od wewnątrz. Czarna komórka magów zbuntowała się i zaatakowała radę mordując większość jej przedstawicieli. Tak rozpoczęła się I wojna między światłem, a ciemnością. Nikt nie był bezpieczny. Okropne stworzenia zaczęły atakować każde miasto, czy wioskę. Madzy światła próbowali wszystkiego, by powstrzymać kultystów. Nie pomagał</w:t>
      </w:r>
      <w:r w:rsidR="00152837">
        <w:t xml:space="preserve"> fakt</w:t>
      </w:r>
      <w:r w:rsidR="002E2EA2">
        <w:t xml:space="preserve">, że ich własna magia ograniczała możliwości walki. Im dłużej walczyli tym słabsi byli, a kultyści wręcz przeciwnie. Daniel z Gór Smoczych </w:t>
      </w:r>
      <w:r w:rsidR="00D1682E">
        <w:t xml:space="preserve">rósł w siłę chcąc zostać zwiastunem ciemności. </w:t>
      </w:r>
      <w:r w:rsidR="00152837">
        <w:t>M</w:t>
      </w:r>
      <w:r w:rsidR="00D1682E">
        <w:t xml:space="preserve">ordował całe miasta, chcąc zostać naczyniem dla swojego boga. To co go blokowało to jego własne ego. Chciał potęgę, ale też ludzi go podziwiających. Zawsze zostawiał nielicznych, by przekonwertować ich na wyznawców Tenebrae. Madzy światła szybko zrozumieli, że nie mają szans, więc postanowili przynajmniej ochronić tych, którzy nie mogą walczyć. </w:t>
      </w:r>
      <w:r w:rsidR="00A07705">
        <w:t xml:space="preserve">Zaczęto tworzyć bariery na miasta, które skutecznie blokowały magię ciemności. Jednak chroniąc miasta zwykłych ludzi narażali swoje społeczeństwa. </w:t>
      </w:r>
      <w:r w:rsidR="00D1682E">
        <w:t xml:space="preserve">Po kolei każde pomniejsze </w:t>
      </w:r>
      <w:r w:rsidR="00A07705">
        <w:t xml:space="preserve">miasta </w:t>
      </w:r>
      <w:r w:rsidR="00D1682E">
        <w:t xml:space="preserve">magów upadało, a ostatnim bastionem światła była stolica magów. Górzyste miasto Tek’un. Tam rezydował najwyższy czarodziej. </w:t>
      </w:r>
      <w:r w:rsidR="00A07705">
        <w:t>Tak rozpoczęła się ostatnia magiczna bitwa jaką świat widział. Od jej wyniku zależały losy całego świata. Pomimo przeważającej siły magów ciemności. Najwyższy czarodziej miał jeszcze jednego asa w rękawie.</w:t>
      </w:r>
    </w:p>
    <w:p w14:paraId="743EDFD8" w14:textId="38216EB7" w:rsidR="00D27FD5" w:rsidRDefault="00A37FC6" w:rsidP="00D27FD5">
      <w:pPr>
        <w:pStyle w:val="Nagwek2"/>
        <w:numPr>
          <w:ilvl w:val="0"/>
          <w:numId w:val="4"/>
        </w:numPr>
      </w:pPr>
      <w:r>
        <w:lastRenderedPageBreak/>
        <w:t>Ostatni Mag Na Ziemi</w:t>
      </w:r>
    </w:p>
    <w:p w14:paraId="43BC7CAC" w14:textId="54359EC6" w:rsidR="00A37FC6" w:rsidRPr="00A37FC6" w:rsidRDefault="0060061D" w:rsidP="0060061D">
      <w:pPr>
        <w:jc w:val="both"/>
      </w:pPr>
      <w:r>
        <w:t xml:space="preserve">Gunther Terran był 14 Najwyższym Czarodziejem w historii. Został nim po tym jak udało mu przywrócić swoją wrażliwość na magie po utracie przez długą służbę w Czarnej Komórce Rady. Po utracie osobowości i pamięci stał się samotnikiem. Przestał utrzymywać jakiekolwiek kontakty z ludźmi. </w:t>
      </w:r>
      <w:r w:rsidR="008357DB">
        <w:t>Zamieszkał w odległych górach, by medytować. Przez 10 lat w samotności poznawał samego siebie i całą otaczającą go rzeczywistość. Jednego dnia coś się zmieniło. Zaczął czuć coś nowego, ale znajomego. Znowu poczuł magię. Była ona bardzo słaba, ale pozwoliła mu przywrócić swoje wspomnienia. Pamiętał wszystko. Swoją służbę w Czarnej Komórce Rady oraz proces usunięcia ze społeczeństwa. Po kolejnych 5 latach udało mu się nawiązać kontakt z innymi magami. Wrócił on do swoich ludzi, ale tym razem mądrzejszy. Wielu uznawało jego czyn za znak, że może być prawdziwym władcą światła. Przez kolejne lata pomagał tylu ludziom ile się dało. Chciał odpokutować s</w:t>
      </w:r>
      <w:r w:rsidR="00B87B54">
        <w:t>woje</w:t>
      </w:r>
      <w:r w:rsidR="008357DB">
        <w:t xml:space="preserve"> grzechy jako agent Czarnej Komórki.</w:t>
      </w:r>
      <w:r w:rsidR="00296A8B">
        <w:t xml:space="preserve"> Rósł on w siłę, ale to nie było to dla niego ważne</w:t>
      </w:r>
      <w:r w:rsidR="00253483">
        <w:t>. Zamieszkał on mieście Tek’un, gdzie prowadził akcję pomagające ludziom i magom. Rada postanowiła go nagrodzić miejscem w ich szeregach. Tam stał się największym przeciwnikiem Czarnej Komórki, chcąc rozwiązać całą organizacje poszedł do ówczesnego Najwyższego Czarodzieja.</w:t>
      </w:r>
      <w:r w:rsidR="00436C83">
        <w:t xml:space="preserve"> Rada natomiast miała inne plany. W tajemniczych okolicznościach Najwyższy Czarodziej zaginął. Został on później znaleziony martwy w wielkim kraterze kilkaset kilometrów do jakiejkolwiek cywilizacji.</w:t>
      </w:r>
      <w:r w:rsidR="00AC3068">
        <w:t xml:space="preserve"> W wyniku tych niefortunnych zdarzeń Gunther Terran został jednogłośnie mianowany Najwyższym Czarodziejem. Jego pierwszą decyzją było rozwiązanie całej Czarnej Komórki Rady. Jednak </w:t>
      </w:r>
      <w:r w:rsidR="00E2053C">
        <w:t>rada</w:t>
      </w:r>
      <w:r w:rsidR="00AC3068">
        <w:t xml:space="preserve"> zamiast to zrobić jeszcze bardziej ją ukryła, a nowemu wodzowi powiedzieli, że zadanie wykonane. Rządy Gunthera wprowadziły społeczeństwo magów w nową złotą erę. Przynajmniej tak mu się wydawało. Gdy kultyści przeprowadzili pierwsze ataki, Najwyższy Czarodziej, stanął na wysokości zadania i wraz ze swoją gwardią mężnie walczyli z siłami ciemności. Niestety kultyści mieli przewagę liczebną i siłową. Ostatecznie Gunther postanowił wycofać się do stolicy, by opracować plan przetrwania. Zaczął on wertować księgi, czytać przepowiednie oraz wszystkie wzmianki jakie były o siłach ciemności. W wielu tekstach napisanych przez mnichów dużo było mówione o tytanach stworzenia i </w:t>
      </w:r>
      <w:r w:rsidR="00E2053C">
        <w:t>z</w:t>
      </w:r>
      <w:r w:rsidR="00AC3068">
        <w:t xml:space="preserve">niszczenia. Było wiele interpretacji i wersji historii o nich, ale jedna rzecz była wspólna. Balans i Chaos. Gunther zrozumiał, że </w:t>
      </w:r>
      <w:r w:rsidR="006E71B2">
        <w:t>to wszystko co się dzieje to wina braku balansu. Magia światła zbyt długo dominowała i pozwoliła chaosowi przedrzeć się do świata materialnego. Najwyższy Czarodziej miał dwa wyjścia. Pozwolić chaosowi wyrównać siły we wszechświecie kosztem życia wielu lub samemu to zrobić. Tak narodził się plan uratowania świata.</w:t>
      </w:r>
      <w:r w:rsidR="005176BE">
        <w:t xml:space="preserve"> Zaczęło się oblężenie miasta Tek’un. Madzy światła z poświęceniem życia powstrzymywali kultystów przed zdobyciem bram. Obrona trwała kilka tygodni. Z każdym kolejnym dniem coraz to więcej magów światła traciło moc w wyniku poświęceń. Porażka była nieunikniona. Daniel z Gór Smoczych przedostał się do miasta Tek’un. Zaczęła się rzeź. Gdy kultyści mieli przejmować główny zamek to z głównych bram wyszedł Gunther. Daniel chciał go osobiście pokonać i nakazał swoim wyznawcom trzymać się z dala od zamku. Problem był jednak inny. Gunther nie chciał walczyć, miał on inne plany. Przez kilka tygodni, gdy miasto było atakowane, Najwyższy Czarodziej pracował nieustannie nad przywróceniem balansu.</w:t>
      </w:r>
      <w:r w:rsidR="00277CCF">
        <w:t xml:space="preserve"> Jego plan zakładał odcięcie każdej żywej istoty od magii całkowicie pozbawiając świata magicznych zdolności. Gunther opracował zaklęcie, które całkowicie odetnie ludzi od magii, ale i również wymaże całkowitą świadomość o jej istnieniu. Jednak do poprawnego zadziałania Gunther potrzebował magii ciemności. Daniel widząc Gunthera stojącego u bram zaczął szarżować na niego bez większego pomyślunku. Najwyższy Czarodziej zamiast obronić się </w:t>
      </w:r>
      <w:r w:rsidR="00FF4B30">
        <w:t xml:space="preserve">to stał mówiąc coś pod nosem. Gdy Daniel już miał zadać cios to Gunther wypowiedział słowa. Avekna Ur Trakta. Ciała obu magów zaczęły się unosić nad ziemią, a magia obu zaczęła się formować wielką kulę. Nagle nastąpił wybuch. Wszystko co miało związek z magią przestało istnieć. Ludzie nie wiedzieli co to magia, czy kim byli madzy. Gunther po zaklęciu ostatkiem sił wstał. </w:t>
      </w:r>
      <w:r w:rsidR="00AF37FB">
        <w:t>Usiadł na tronie Najwyższego M</w:t>
      </w:r>
      <w:r w:rsidR="00E2053C">
        <w:t>aga</w:t>
      </w:r>
      <w:r w:rsidR="00AF37FB">
        <w:t xml:space="preserve"> i patrząc na zachód słońca zapadł w wieczny sen. Całe miasto Tek’un przestało istnieć i era magii się skończyła.</w:t>
      </w:r>
    </w:p>
    <w:p w14:paraId="2B1E5B14" w14:textId="677C706D" w:rsidR="00D27FD5" w:rsidRDefault="00A37FC6" w:rsidP="00D27FD5">
      <w:pPr>
        <w:pStyle w:val="Nagwek2"/>
        <w:numPr>
          <w:ilvl w:val="0"/>
          <w:numId w:val="4"/>
        </w:numPr>
      </w:pPr>
      <w:r>
        <w:lastRenderedPageBreak/>
        <w:t>Nowe Lepsze Jutro</w:t>
      </w:r>
    </w:p>
    <w:p w14:paraId="7C51781C" w14:textId="574A50B1" w:rsidR="00A37FC6" w:rsidRPr="00A37FC6" w:rsidRDefault="00DF7F03" w:rsidP="00DF7F03">
      <w:pPr>
        <w:jc w:val="both"/>
      </w:pPr>
      <w:r>
        <w:t>Magia przestała istnieć, a historia została zmieniona tak, że nikt nigdy nie pamiętał, że zdolni magicznie ludzi istnieli. Wieki mijały, a człowiek zaczął szukać rozwiązań w fizyce i matematyce. Kolejne nowe wynalazki pchały ludzkość w nowe ery. Najpierw był</w:t>
      </w:r>
      <w:r w:rsidR="00E2053C">
        <w:t>a</w:t>
      </w:r>
      <w:r>
        <w:t xml:space="preserve"> era par</w:t>
      </w:r>
      <w:r w:rsidR="00E2053C">
        <w:t>y</w:t>
      </w:r>
      <w:r>
        <w:t xml:space="preserve">, która wykorzystywała parę jako paliwo do zasilania potężnych maszyn. Potem elektryczność odblokowała możliwości jakich </w:t>
      </w:r>
      <w:r w:rsidR="00E2053C">
        <w:t xml:space="preserve">jeszcze </w:t>
      </w:r>
      <w:r>
        <w:t>nikt nie widział. Zaczęła się era cyfryzacji ludzi. Powstawały nowe formy pracy, rozrywki i czy relacji. Im dalej ludzkość szła z postępem tym bardziej technologia spajała się z życiem człowieka. Przełomem było stworzenie AI, które jednocześnie rozwinęło ludzkość do poziomu określane</w:t>
      </w:r>
      <w:r w:rsidR="00E2053C">
        <w:t>j jako</w:t>
      </w:r>
      <w:r>
        <w:t xml:space="preserve"> złota era, ale też zaczęło kontrolować każdy aspekt życia. Kolejne wieki mijały</w:t>
      </w:r>
      <w:r w:rsidR="008D2694">
        <w:t>, a pojęcie prywatności, czy wolnej woli przestały istnieć. Wszystko było kontrolowane przez AI. Witamy w roku 2328.</w:t>
      </w:r>
      <w:r w:rsidR="00093A0D">
        <w:t xml:space="preserve"> Rzeczywistość jaką znali ludzie sprzed ery cyfrowej jest</w:t>
      </w:r>
      <w:r w:rsidR="00E2053C">
        <w:t xml:space="preserve"> teraz</w:t>
      </w:r>
      <w:r w:rsidR="00093A0D">
        <w:t xml:space="preserve"> zupełnie inna. Zamiast klikunastu państw są tylko trzy. Zjednoczone Kontynenty Ameryki, Unia Państw Euro</w:t>
      </w:r>
      <w:r w:rsidR="0083786B">
        <w:t>py</w:t>
      </w:r>
      <w:r w:rsidR="00093A0D">
        <w:t xml:space="preserve"> oraz Imperium Jachin. Wszystkie te kraje są sterowane przez główne jednostki AI</w:t>
      </w:r>
      <w:r w:rsidR="00DA67B1">
        <w:t xml:space="preserve"> nazwane Wielkim Bratem</w:t>
      </w:r>
      <w:r w:rsidR="00093A0D">
        <w:t>. Sztuczna inteligencja posiadła moc sterowania całą planetą w momencie, gdy sami ludzi byli na skraju wymarcia. Ciągłe wojny doprowadziły do masowych zniszczeń, ale i również zanieczyszczenia planety.</w:t>
      </w:r>
      <w:r w:rsidR="004C577B">
        <w:t xml:space="preserve"> Większość państw przestała istnieć przez wyniszczenia środowiska. Cała wschodnia i centralna Europa jest aktualnie miejscem skażenia po III wojnie światowej. Lodowce całkowicie stopniały, przez co część świata została zalana. Ludzkość była bliska wyginięciu, ale wizjoner Arthur Morningstar zaproponował rozwiązanie. Zauważył, że większość problemów wynika z ludzi. Zaproponował, żeby wszystkie aspekty rządzenia zostały zastąpione </w:t>
      </w:r>
      <w:r w:rsidR="00FD55FD">
        <w:t>Wielkim Bratem</w:t>
      </w:r>
      <w:r w:rsidR="004C577B">
        <w:t xml:space="preserve">. Argumentował to logiką sztucznej inteligencji. Ona nie jest stronnicza, ona nie działa na emocjach, ona wykorzystuje fakty i opracowuje plany, które najoptymalniej przywrócą świetność ludzkości. Na początku nikt nie był przkonany, ale z kolejnymi latami populacja ludzkości się zmniejszała, przez głód oraz kolejne wojny. Ostatecznie USA postanowiło ustanowić </w:t>
      </w:r>
      <w:r w:rsidR="00FD55FD">
        <w:t>Wielkiego Brata</w:t>
      </w:r>
      <w:r w:rsidR="004C577B">
        <w:t xml:space="preserve"> jako swojego prezydenta. Wybuchły protesty w całym kraju, ale AI już się zadomowiło jako ostatni prezydent USA. Rozpoczęła się akcja asymilacji oraz poprawy jakości życia.</w:t>
      </w:r>
      <w:r w:rsidR="00CB75C0">
        <w:t xml:space="preserve"> Coś co miało zakończyć wojny rozpoczęło jeszcze więcej. </w:t>
      </w:r>
      <w:r w:rsidR="00FD55FD">
        <w:t>Wielki Brat</w:t>
      </w:r>
      <w:r w:rsidR="00CB75C0">
        <w:t xml:space="preserve"> nie tylko odpowiadał za kierowanie państwem, ale też kierował operacjami militarnymi. Pierwszy rozkaz brzmiał</w:t>
      </w:r>
      <w:r w:rsidR="00FD55FD">
        <w:t>:</w:t>
      </w:r>
      <w:r w:rsidR="00CB75C0">
        <w:t xml:space="preserve"> </w:t>
      </w:r>
      <w:r w:rsidR="00FD55FD">
        <w:t>„</w:t>
      </w:r>
      <w:r w:rsidR="00CB75C0">
        <w:t>przejąć cały kontynent</w:t>
      </w:r>
      <w:r w:rsidR="00FD55FD">
        <w:t>”</w:t>
      </w:r>
      <w:r w:rsidR="00CB75C0">
        <w:t>.</w:t>
      </w:r>
      <w:r w:rsidR="003F4237">
        <w:t xml:space="preserve"> USA praktycznie bez większego oporu wciągu 3 lat opanowało całą Amerykę Północną, a po kolejnych 3 latach całą Amerykę Południową. Tak powstał kraj Zjednoczonych Kontynentów Ameryki. W obawie przed przejęciem całego świata przez zachód</w:t>
      </w:r>
      <w:r w:rsidR="00FD55FD">
        <w:t>, t</w:t>
      </w:r>
      <w:r w:rsidR="003F4237">
        <w:t>o co zostało po Europie zdecydowało, że sami dadzą AI jako przywódcę jednego kraju. Niedługo po tym Chiny wraz Japonią zawiązały sojusz i sami</w:t>
      </w:r>
      <w:r w:rsidR="0095694A">
        <w:t xml:space="preserve"> oddali kontrolę sztucznej inteligencji.</w:t>
      </w:r>
      <w:r w:rsidR="002972EE">
        <w:t xml:space="preserve"> Tylko kto odpowiadał za te AI, kto był ich projektantem. Wszystko ma swoje źródło u Arthura Morningstara. To on jest twórcą </w:t>
      </w:r>
      <w:r w:rsidR="00FD55FD">
        <w:t>Wielkiego Brata</w:t>
      </w:r>
      <w:r w:rsidR="002972EE">
        <w:t xml:space="preserve">, które było wstanie zawładnąć światem. Może to były trzy osobne państwa, ale na koniec dnia wszystko było pod władaniem jednej osoby. Arthur Morningstar zmarł kilka lat po ukończeniu swojego dzieła, ale </w:t>
      </w:r>
      <w:r w:rsidR="00FD55FD">
        <w:t>Wielki Brat</w:t>
      </w:r>
      <w:r w:rsidR="002972EE">
        <w:t xml:space="preserve"> zamiast upaść</w:t>
      </w:r>
      <w:r w:rsidR="00ED3B41">
        <w:t xml:space="preserve"> to</w:t>
      </w:r>
      <w:r w:rsidR="002972EE">
        <w:t xml:space="preserve"> jeszcze bardziej się rozwin</w:t>
      </w:r>
      <w:r w:rsidR="00FD55FD">
        <w:t>ął</w:t>
      </w:r>
      <w:r w:rsidR="002972EE">
        <w:t>. Zacz</w:t>
      </w:r>
      <w:r w:rsidR="00FD55FD">
        <w:t>ął</w:t>
      </w:r>
      <w:r w:rsidR="002972EE">
        <w:t xml:space="preserve"> prowadzić kampanie poprawiające życie. Nowe technologie opracowane przez sztuczną inteligencje przyspieszało ewolucje ludzi. Powstawały specjalne implanty, które dostosowywały organizm człowieka do trudnych warunków.</w:t>
      </w:r>
      <w:r w:rsidR="00ED3B41">
        <w:t xml:space="preserve"> Ludzkość przetrwała, ale kosztem pozbawienia siebie jakiejkolwiek siły władczej. Ich życiem kierował</w:t>
      </w:r>
      <w:r w:rsidR="00FD55FD">
        <w:t xml:space="preserve"> Wielki Brat</w:t>
      </w:r>
      <w:r w:rsidR="00ED3B41">
        <w:t>, któr</w:t>
      </w:r>
      <w:r w:rsidR="00FD55FD">
        <w:t>y</w:t>
      </w:r>
      <w:r w:rsidR="00ED3B41">
        <w:t xml:space="preserve"> miał jedną najważniejszą dyrektywę. Uratować ludzkość nawet przed nią samą. Z biegiem lat stosunek ludzi do AI się poprawiał. </w:t>
      </w:r>
      <w:r w:rsidR="00B11534">
        <w:t>Świat zaczął się leczyć. Nadal były mniejsze ruchy oporu, które chciały zdetronizować AI, ale ono o tym wiedziało. By świat mógł iść do przodu, trzeba dać ludziom iluzje wolności. Sztuczna Inteligencja pozwalała na istnienie ruchów oporu lub wielkich korporacji, by dać iluzje władzy. Koniec końców wszystko było kontrolowane przez AI. To czego nie mogło kontrolować to coraz mniejsza ilość zasobów naturalnych. Planeta Ziemia była bliska wyczerpania. Dlatego powstał projekt kolonizacji wszechświata. Cała moc obliczeniowa została przekierowana na opracowanie rozwiązania, które miało stworzyć nowy dom wśród gwia</w:t>
      </w:r>
      <w:r w:rsidR="00FD5BC2">
        <w:t>zd</w:t>
      </w:r>
      <w:r w:rsidR="00540293">
        <w:t>.</w:t>
      </w:r>
    </w:p>
    <w:p w14:paraId="4698E09D" w14:textId="1B389D88" w:rsidR="00D27FD5" w:rsidRDefault="00A37FC6" w:rsidP="00D27FD5">
      <w:pPr>
        <w:pStyle w:val="Nagwek2"/>
        <w:numPr>
          <w:ilvl w:val="0"/>
          <w:numId w:val="4"/>
        </w:numPr>
      </w:pPr>
      <w:r>
        <w:lastRenderedPageBreak/>
        <w:t>Ad Astra Per Aspera</w:t>
      </w:r>
    </w:p>
    <w:p w14:paraId="4DDD0C2F" w14:textId="17656B7D" w:rsidR="00CB39C9" w:rsidRPr="00CB39C9" w:rsidRDefault="00660D37" w:rsidP="00660D37">
      <w:pPr>
        <w:jc w:val="both"/>
      </w:pPr>
      <w:r>
        <w:t xml:space="preserve">Pierwsze kolonie pojawiały się na Marsie i księżycach Jowisza. Tam ludzkość mogła na nowo się rozwinąć. Jednakże ambicje AI zakładały wyjście poza znajome rejony, poza układ słoneczny. Projekt Noa. Wielki statek, który jest w stanie pomieścić populacje jednego małego miasta miał za zadanie opuścić układ słoneczny i odlecieć </w:t>
      </w:r>
      <w:r w:rsidR="002034B3">
        <w:t>tam,</w:t>
      </w:r>
      <w:r>
        <w:t xml:space="preserve"> gdzie nikt jeszcze nie był. Statek miał być kierowany przez kolejną iterację AI, która by przeszukiwała kosmos w poszukiwaniu nowych planet. Budowa statku zajęła 30 lat i wymagała współpracy</w:t>
      </w:r>
      <w:r w:rsidR="00DD66E4">
        <w:t xml:space="preserve"> wszystkich kolonii. Ukończony projekt został wysłany w zimną pustkę kosmosu. </w:t>
      </w:r>
      <w:r w:rsidR="00383AAD">
        <w:t>AI na podstawie swoich danych wyliczyło, że znalezienie nowej planety zajmie nawet do kilkuset lat, więc załoga na statku była poddana hibernacji.</w:t>
      </w:r>
      <w:r w:rsidR="005D791B">
        <w:t xml:space="preserve"> Jednakże misja projektu Noa zakończyła się o wiele szybciej. 20 lat od wylotu z ziemi statek zarejestrował dziwny obiekt w przestrzeni. AI postanowiło zbadać to. To co zostało wtedy odkryte zmieniło ciąg historii.</w:t>
      </w:r>
      <w:r w:rsidR="00A66EB5">
        <w:t xml:space="preserve"> Noa znalazł szczątki innego statku. Jego wiek określono na jakieś 53 lata</w:t>
      </w:r>
      <w:r w:rsidR="001C37D6">
        <w:t xml:space="preserve"> przed</w:t>
      </w:r>
      <w:r w:rsidR="00A66EB5">
        <w:t xml:space="preserve"> start</w:t>
      </w:r>
      <w:r w:rsidR="001C37D6">
        <w:t>em</w:t>
      </w:r>
      <w:r w:rsidR="00A66EB5">
        <w:t xml:space="preserve"> misji.</w:t>
      </w:r>
      <w:r w:rsidR="001A3EE9">
        <w:t xml:space="preserve"> Było to dzieło istot o pochodzeniu kosmicznym. To co okazało się najważniejszym odkryciem to silniki tego statku. Otóż one wykorzystywały coś, co według nawet </w:t>
      </w:r>
      <w:r w:rsidR="00E90E9E">
        <w:t>Wielkiego Brata</w:t>
      </w:r>
      <w:r w:rsidR="001A3EE9">
        <w:t xml:space="preserve"> było nie możliwe</w:t>
      </w:r>
      <w:r w:rsidR="005775B5">
        <w:t>.</w:t>
      </w:r>
      <w:r w:rsidR="00E90E9E">
        <w:t xml:space="preserve"> Silnik tworzył wyrwy w czasoprzestrzeni i umożliwiał wręcz natychmiastową podróż do najdalszego zakątku wszechświata.</w:t>
      </w:r>
      <w:r w:rsidR="00710451">
        <w:t xml:space="preserve"> Misja projektu Noa się zmieniła. Celem było zintegrowanie systemu do samego statku. Rozpracowanie jak działa silnik oraz sposób jego integracji zajęło tylko 2 lata, w gdzie odmrożeni specjaliści wraz z AI pracowali w pocie czoła, by zrozumieć tą poza ziemską technologię. </w:t>
      </w:r>
      <w:r w:rsidR="00C56318">
        <w:t xml:space="preserve">Pierwszym zadaniem był powrót na Ziemie. </w:t>
      </w:r>
      <w:r w:rsidR="00476464">
        <w:t xml:space="preserve">Cała planeta patrzyła jak na niebie w ułamku sekundy pojawia się przeogromny statek. Wielki Brat określił nowe parametry misji. Przy pomocy nowej technologii mogli oni skolonizować jeszcze więcej planet, a dodatkowo opracować szereg rozwiązań, które umożliwią dalszy rozwój ludzkości. Ludzie zaczęli kolonizować coraz to więcej planet. Komunikacja </w:t>
      </w:r>
      <w:r w:rsidR="009F05F2">
        <w:t>między</w:t>
      </w:r>
      <w:r w:rsidR="00476464">
        <w:t xml:space="preserve"> koloniami była możliwa dzięki komunikatorowi czasoprzestrzennego, który wykorzystywał technologię silnika do wysyłania wiadomości wręcz natychmiastowo między dwa punktami.</w:t>
      </w:r>
      <w:r w:rsidR="00EF1BB6">
        <w:t xml:space="preserve"> Każda kolonia miała swoją wersje Wielkiego Brata, by ich rozwój był kontrolowan</w:t>
      </w:r>
      <w:r w:rsidR="00816182">
        <w:t>y</w:t>
      </w:r>
      <w:r w:rsidR="00EF1BB6">
        <w:t>.</w:t>
      </w:r>
      <w:r w:rsidR="00816182">
        <w:t xml:space="preserve"> Nowe planety stawały się kolejnymi państwami. I tak z trzech państw na Ziemi rozrosło się do 230 planet państw. W pewnym momencie samo AI uznało, że trzeba zjednoczyć planetę matkę i w ten sposób została utworzona Zjednoczona Planeta Ziemia.</w:t>
      </w:r>
      <w:r w:rsidR="00E03088">
        <w:t xml:space="preserve"> Ludzkość w końcu zaczęła dorównywać do swojego potencjału. Jednak ciągle jedna rzecz trapiła AI oraz ludzi. </w:t>
      </w:r>
      <w:r w:rsidR="009F05F2">
        <w:t>Technologia, dzięki</w:t>
      </w:r>
      <w:r w:rsidR="00E03088">
        <w:t xml:space="preserve"> której mogą przemierzać cały kosmos nie była ich dziełem. To zrobiła obca rasa. I co najważniejsze. Oni to znaleźli we wraku, który musiał znaleźć się tam z jakiegoś powodu. I ten powód ludzkość odkryła bardzo szybko. Podczas jednej z misji eksploratorskiej statek Nowa Nadzieja nawiązał kontakt z obcą rasą. Tylko nie był on zbyt uprzejmy. Statek odkrył planetę, która była już zamieszkana przez inną rasę. I zamiast ciepłego przyjęcia to został on zestrzelony przez systemy obrony planety. Tak wyglądał pierwszy kontakt z rasą Zakaran. Wielkie </w:t>
      </w:r>
      <w:r w:rsidR="00A12550">
        <w:t>istoty, które przypominały wyglądem ziemskie pająki. Wiadomość o zniszczonym statku szybko dotarła do Wielkiego Brata. Od razu rozpoczęła się pierwsza wojna między planetarna. Jednakże to Zakaranie mieli przewagę, bo to oni stworzyli technologię do podróży i znali jej wady i zalety w pełni. A jedną z takich wad jest przeładowanie temporalne.</w:t>
      </w:r>
      <w:r w:rsidR="0064455B">
        <w:t xml:space="preserve"> Gdy masa silnika zostanie zwiększona do stanu krytycznego to jest obserwowany efekt załamania temporalnego. Czas i przestrzeń stają się jednym i doprowadza do rozerwania wszystkiego wokół punktu krytycznego. Zakaranie wykorzystywali to, by niszczyć wszystkie silniki ludzi. Wojna rozprzestrzeniała się na wszystkie kolonie ludzkości. Zakaranie nie znali litości i mordowali wszystko, co nie należało do nich. Niestety ludzie robili to samo. AI nie uznawało pokojowego rozwiązania za opcję. Wojna trwała 28 lat, w czasie których jeszcze bardziej rozwinięto podróż międzygwiezdną oraz zrozumiano potencjał silnika temporalnego. Militaria zostały wzbogacone w wynalazki, które nie bały się niszczyć całe miasta jednym przyciskiem. Wojna mogła trwać w nieskończoność. Każde odkrycie ludzi było kontrowane odkryciem Zakaran. Dopiero wewnętrzne rebelię ludzi i zakaran mogły zapobiec dalszemu rozlewowi krwi.</w:t>
      </w:r>
    </w:p>
    <w:p w14:paraId="71EDB269" w14:textId="357209E3" w:rsidR="00D27FD5" w:rsidRDefault="00CB39C9" w:rsidP="00D27FD5">
      <w:pPr>
        <w:pStyle w:val="Nagwek2"/>
        <w:numPr>
          <w:ilvl w:val="0"/>
          <w:numId w:val="4"/>
        </w:numPr>
      </w:pPr>
      <w:r>
        <w:lastRenderedPageBreak/>
        <w:t>Imperium Ludzi</w:t>
      </w:r>
    </w:p>
    <w:p w14:paraId="65FECC6A" w14:textId="7AF4DE7D" w:rsidR="000D2194" w:rsidRPr="00CB39C9" w:rsidRDefault="003F5A2F" w:rsidP="00B04A3D">
      <w:pPr>
        <w:jc w:val="both"/>
      </w:pPr>
      <w:r>
        <w:t>Ciągnąca się wojna była czymś, co polaryzowała każdą rasę biorącej udział w tym. Jedna połowa chciała walczyć do upadłego aż ostatni człowiek nie padnie martwy. Druga z innej strony chciała bardziej pokojowego rozwiązania. Wielki Brat tak bardzo skupił się na walce z zakaranami, że zapomniał o ruchach oporu na Ziemi.</w:t>
      </w:r>
      <w:r w:rsidR="007F1415">
        <w:t xml:space="preserve"> Bez nadzoru te małe bojówki zmieniły się w sprawnie działające organizacje. Przełomem jednak był kontakt z zakaranami, którzy też chcą zakończenia wojny. Tak powstałą koalicja dwóch ras pod przewodnictwem Billego Jacksona oraz Z’Ktura. To oni mieli zakończyć tą rzeź.</w:t>
      </w:r>
      <w:r w:rsidR="004A62CB">
        <w:t xml:space="preserve"> Obaj zauważyli, że głównymi pionkami w tej wojnie jest Wielki Brat oraz Kult Shanego. W takim razie sposobem na zakończenie wojny jest ucięcie obu przysłowiowych głów.</w:t>
      </w:r>
      <w:r w:rsidR="009C4CB4">
        <w:t xml:space="preserve"> Plan obalenia przywódców polegał na zalaniu głównego budynku procesowania Wielkiego Brata danymi, które spowodują zapętlenie procesu uczenia, co doprowadzi do zniszczenia sieci neuronowej AI. Rozwiązaniem na kult Shana było zabicie głównego przywódcy Tye’wela. </w:t>
      </w:r>
      <w:r w:rsidR="00DE4205">
        <w:t>Zakaranie mieli zniszczyć AI, a ludzie mieli zniszczyć kult. W ciągu jednej nocy cała wojna dobiegła końca, a obie rasy mogły zakończyć spór i zacząć nową erę rozwoju. Od niepamiętnych czasów ludzie mogli rządzić samymi sobie, a Zakaranie mogli przestać bezmyślnie wierzyć w kult.</w:t>
      </w:r>
      <w:r w:rsidR="006E2BCA">
        <w:t xml:space="preserve"> Billy i Z’Ktur zawiązali pierwsze imperium Ludzi i Zakaran. Zamiast prowadzić krwawe wojny, chcieli oni połączyć razem całą galatykę.</w:t>
      </w:r>
      <w:r w:rsidR="00211052">
        <w:t xml:space="preserve"> Kolejne nowo odkryte rasy dołączały do imperium. By móc efektywnie rządzić całym imperium stworzono radę, w skład której wchodził przedstawiciel każdej rasy. Zdarzały się kolejne wojny, lecz by nie powtórzyć błędów z przeszłości to rada często odgradzała agresywne rasy od reszty galaktyki. Zawiązanie ogólnogalaktycznej społeczności wiązało się z nowymi możliwościami i problemami. Ludzi i Zakaranie ciągle pamiętali wojnę i okrucieństwa dopuszczane przez obie rasy. Pomimo wielkich starań ojców założycieli to obie rasy ciągle od siebie się oddalały, doprowadzając do utworzenia sektorów wolnych od poszczególnych ras.</w:t>
      </w:r>
      <w:r w:rsidR="002034B3">
        <w:t xml:space="preserve"> Konkretne sektory galaktyki mogły być zamieszkałe wyłącznie przez dane rasy. Rada galaktyki uznała to za najlepsze rozwiązanie sporu między wrogimi rasami. Można powiedzieć, że nastały czasy pokoju, lecz to nie prawda. W strefach wolnych od poszczególnych ras ciągle narastała złość. Jedna rasa obwiniała drugą, aż pewnego razu bańka pękła. II wojna galaktyczna między strefami. Cała rada była zszokowana tym zdarzeniem i natychmiast próbowała zdusić walki</w:t>
      </w:r>
      <w:r w:rsidR="00A85DF7">
        <w:t xml:space="preserve"> pokojowo</w:t>
      </w:r>
      <w:r w:rsidR="005F17AF">
        <w:t>, l</w:t>
      </w:r>
      <w:r w:rsidR="002034B3">
        <w:t xml:space="preserve">ecz </w:t>
      </w:r>
      <w:r w:rsidR="005F17AF">
        <w:t>to nic nie dało. Kolejne rasy dołączały się do walk widząc nieporadność rady. Powstały dwie</w:t>
      </w:r>
      <w:r w:rsidR="00A85DF7">
        <w:t xml:space="preserve"> główne</w:t>
      </w:r>
      <w:r w:rsidR="005F17AF">
        <w:t xml:space="preserve"> frakcje. Jedna kierowana przez ludzi, a druga przez Zakarian. Historia się zaczęła się powtarzać, ale rada chcąc zapobiec powtórzeniu tragedii postanowiła zastosować radykalne środki. Używając technologii temporalnej stworzyła fizyczne bariery wokół głównych planet obu frakcji. Zamykając całe rasy na </w:t>
      </w:r>
      <w:r w:rsidR="00A85DF7">
        <w:t xml:space="preserve">ich rodzimych </w:t>
      </w:r>
      <w:r w:rsidR="005F17AF">
        <w:t>plane</w:t>
      </w:r>
      <w:r w:rsidR="00A85DF7">
        <w:t>tach</w:t>
      </w:r>
      <w:r w:rsidR="005F17AF">
        <w:t>.</w:t>
      </w:r>
      <w:r w:rsidR="00A85DF7">
        <w:t xml:space="preserve"> Rozpoczęła się operacja deportacji wszystkich ludzi i zakarian na ich rodzime planety. Ludzcy i zakarianscy przedstawiciele rady zostali wyrzuceni ze swoich stanowisk. Skoro nie mogą on znaleźć pokojowego rozwiązania to nie ma dla nich miejsca w społeczności galaktycznej. </w:t>
      </w:r>
      <w:r w:rsidR="00A91B52">
        <w:t>Ludzkość wróciła do punktu wyjścia. Inne rasy, które brały udział w bitwach też zostali obarczeni karami, ale nadal mogli oni zostać w społeczności galaktycznej.</w:t>
      </w:r>
      <w:r w:rsidR="004F77CC">
        <w:t xml:space="preserve"> Przez pierwsze dwie dekady więzienia ludzie próbowali negocjować i przywrócić swój status, ale nic to nie dawało. Jednakże była jedna luka, która pozwalała ludziom coś znaczyć na arenie międzyplanetarnej.</w:t>
      </w:r>
      <w:r w:rsidR="00877EF1">
        <w:t xml:space="preserve"> Ziemia jeszcze za czasów sprzed II wojny bardzo zaangażowała się w gospodarkę mi</w:t>
      </w:r>
      <w:r w:rsidR="004223A1">
        <w:t xml:space="preserve">ędzyplanetarną. Wielkie firmy świadczyły usługi, z których korzystała cała galaktyka. Umocniły swoją pozycję jako liderzy swoich branż. Ich brak byłby mocnym ciosem dla całej gospodarki galaktycznej. Biorąc to pod uwagę rada postanowiła stworzyć umowę między ziemią, a resztą wszechświata. Mogą oni nadal świadczyć usługi, ale jednocześnie muszą być w 100% podlegli radzie. Korporacje mają służyć za łącznik między radą, a ludźmi. Oczywiście to wszystko było tajne. Normalni ludzie o tym nie wiedzieli. </w:t>
      </w:r>
      <w:r w:rsidR="007F01C5">
        <w:t>Żyli ze świadomością, że zostali oni odcięci od gwiazd. Korporacje to wykorzystywały i to oni stanowili siłę władczą na Ziemi.</w:t>
      </w:r>
    </w:p>
    <w:p w14:paraId="46E25C02" w14:textId="64162703" w:rsidR="00D27FD5" w:rsidRDefault="00CB39C9" w:rsidP="00D27FD5">
      <w:pPr>
        <w:pStyle w:val="Nagwek2"/>
        <w:numPr>
          <w:ilvl w:val="0"/>
          <w:numId w:val="4"/>
        </w:numPr>
      </w:pPr>
      <w:r>
        <w:lastRenderedPageBreak/>
        <w:t>Zło Ma Wielkie Budynki</w:t>
      </w:r>
    </w:p>
    <w:p w14:paraId="05D0622E" w14:textId="71A51319" w:rsidR="00E447B9" w:rsidRPr="00CB39C9" w:rsidRDefault="00C52CE4" w:rsidP="00B25805">
      <w:pPr>
        <w:jc w:val="both"/>
      </w:pPr>
      <w:r>
        <w:t xml:space="preserve">Korporacje zaczęły rządzić Ziemią. Bogacze się bogacili, a biedni umierali. Współpracując z radą wielki firmy upewniali się, że ludzkość zostanie tam, gdzie jej miejsce. </w:t>
      </w:r>
      <w:r w:rsidR="00373870">
        <w:t>Życie zaczęło przypominać walkę o przetrwanie. Ci na najniższym szczeblu społeczeństwa</w:t>
      </w:r>
      <w:r w:rsidR="00B25805">
        <w:t xml:space="preserve"> zabijali się, kradli, by tylko dotrwać do kolejnego dnia. Niektórzy próbowali być wyżej w hierarchii, ale korporacje szybkie takie osobniki likwidowało. Kto się urodził bogaty, taki zostanie, a biedni na zawsze zostaną biednymi. W ten sposób mieli pewność, że rozwój ludzkości stanie w miejscu. </w:t>
      </w:r>
      <w:r w:rsidR="00AC17D2">
        <w:t xml:space="preserve">Rada dostarczała korporacjom wszystkie możliwe narzędzia, by osiągnąć swój cel. Cała technologia temporalna była dostarczana do korporacji i za pomocą jej mogli sterować losem ludzkości. A to wszystko po to, by nadal być </w:t>
      </w:r>
      <w:r w:rsidR="009F05F2">
        <w:t>tam,</w:t>
      </w:r>
      <w:r w:rsidR="00AC17D2">
        <w:t xml:space="preserve"> gdzie są i korzystać z dobrodziejstw całego wszechświata.</w:t>
      </w:r>
      <w:r w:rsidR="00281BD3">
        <w:t xml:space="preserve"> Istniały cztery główne korporacje, z którego każda zarządzała innym aspektem życia. LifeCare opracowywało nowe technologie w zakresie medycyny i modyfikacji ciała człowieka. Niestety na ich usługi mogli się wyłącznie zapisać ci najbogatsi, ale LifeCare postanowiło wyrównać szanse dla tych biedniejszych. Wypuszczało zmienione schematy swoich technologii pod płaszczykiem włamów na ich serwery. W ten sposób dostarczali biednym swoją technologię. Jednak nie była ona taka sama jaką mogli dostać Ci, na których to stać. Wykradzione schematy różniły się od oryginałów oferując te same zalety, ale o wiele więcej wad. W ten sposób kontrolowali długość życia ludzi oraz ich jakość. MilCorp zajmowało się całym rynkiem militarnym. Nowe pojazdy militarne czy bronie nowej generacji to był dla nich chleb powszedni. Wysyłali oni swoje patenty dalej w wszechświat, ale na ziemi ich technologia też miała zastosowanie. Całe szajki przestępcze korzystały ich sprzętu. Liczne kontrakty i umowy pozwoliły na kontrolę ludności w tych najgorszych miejscach na Ziemi.</w:t>
      </w:r>
      <w:r w:rsidR="00266574">
        <w:t xml:space="preserve"> GOJI Inc. było gigantem na rynku technologicznym. Zajmowali się głównie technologią temporalną</w:t>
      </w:r>
      <w:r w:rsidR="00714A80">
        <w:t>, ale tak naprawdę każda technologią z jakiej korzystali ludzie pochodziła od nich. Największym ich wynalazkiem był generator pola temporalnego, który umożliwiał zatrzymanie czasu w obrębie pola. To urządzenie stało się podstawą do badań technologii temporalnej oraz jej możliwości do manipulacji czasem. Ostatnim gigantem na Ziemi była firma BridMex zajmująca się rozrywką i mediami. Kontrolowali przepływ informacji na Ziemi. Kształtowali oni wygląd świata oraz manipulowali pospólstwem. Gdy trzeba było doprowadzić do jednych konkretnych akcji to BridMex</w:t>
      </w:r>
      <w:r w:rsidR="00D537EF">
        <w:t xml:space="preserve"> zajmowało się wszystkim. Wspólnie korporacje rządziły światem. Jakiekolwiek niezależne samorządy nie miały nic do gadania. Jeśli chcieli wystąpić przeciwko nim, to wszystkie luksusy życia zostawały zabrane.</w:t>
      </w:r>
      <w:r w:rsidR="00B6703B">
        <w:t xml:space="preserve"> Oczywiście zdarzały się jednostki, które chciały walczyć z wielkimi złymi korporacjami, ale bardzo szybko znikali z powierzchni ziemi. Nikt z dolnych części hierarchii nie mógł zmienić niczego. Nie było to możliwe. Mijały kolejne lata, a ludzie zaczęli się przystosowywać do nowego życia. Wraz z czasem zaczęli umierać ludzie, którzy pamiętali czasy sprzed bariery, ale nowo narodzeni członkowie społeczeństwa znało tylko takie życie.</w:t>
      </w:r>
      <w:r w:rsidR="004751FF">
        <w:t xml:space="preserve"> Ogólna bezradność zaczęła dominować na świecie. Nawet jak było się wyżej w drabince społeczeństwa to i tak nie było doskonale. Dodatkowo zaczynał się problem przeludnienia planety. Wielkie korporacje, by temu zapobiec próbowało zwiększyć liczebność śmierci poprzez dalsze pogarszanie życia tych najniżej.</w:t>
      </w:r>
      <w:r w:rsidR="00D538FE">
        <w:t xml:space="preserve"> Tak powstała dystopia, cień dawnej ludzkości. Jednak tam, gdzie jest ciemność zawsze znajdzie się światło. Nieliczni próbowali zmienić świat. Najbliżej byli ci, który byli grubymi szychami w korporacjach, ale zawsze, gdy już byli o krok od zwycięstwa to dziwnie zmieniali nastawienie. Teorie, szły, że znaleziono haki, na takie jednostki lub gorzej zostali podmienieni, przez kosmitów. Tylko ci najwyżej wiedzieli jaka jest prawda. Przyszłość ludzkości nie była kolorowa i wszystko wskazywało, że planeta Ziemia będzie tylko </w:t>
      </w:r>
      <w:r w:rsidR="00E447B9">
        <w:t xml:space="preserve">smutną historią w dziejach galaktyki. Jednakże tam, gdzie jedna siła zwycięża, to druga prędzej czy później wyjdzie wyrówna swoje szanse. W tej mroczniej rzeczywistości </w:t>
      </w:r>
      <w:r w:rsidR="00D538FE">
        <w:t>znalazł się jeden człowiek, który chciał to wszystko zakończ</w:t>
      </w:r>
      <w:r w:rsidR="00E447B9">
        <w:t>yć. Dać nadzieje na lepsze jutro, nadzieje na ponowne sięgnięcie gwiazd. Choć zadanie wydaje się niemożliwe, a wręcz szalone, to na szczęście go tylko zachęcało do brnięcia naprzód. Tylko on miał szanse na zmienienie świata, pomimo oporu korporacji i rady galaktycznej.</w:t>
      </w:r>
    </w:p>
    <w:p w14:paraId="74F087EC" w14:textId="0E576226" w:rsidR="00D27FD5" w:rsidRDefault="00CB39C9" w:rsidP="00D27FD5">
      <w:pPr>
        <w:pStyle w:val="Nagwek2"/>
        <w:numPr>
          <w:ilvl w:val="0"/>
          <w:numId w:val="4"/>
        </w:numPr>
      </w:pPr>
      <w:r>
        <w:lastRenderedPageBreak/>
        <w:t>Czas Doktora</w:t>
      </w:r>
    </w:p>
    <w:p w14:paraId="10DF71A4" w14:textId="7E6F5307" w:rsidR="00CB39C9" w:rsidRPr="00CB39C9" w:rsidRDefault="004C1D55" w:rsidP="007808C5">
      <w:pPr>
        <w:jc w:val="both"/>
      </w:pPr>
      <w:r>
        <w:t xml:space="preserve">Doktor urodził się jeszcze przed wojną z Zakaranami i to on był uczestnikiem projektu NOA, gdy ten odkrył technologie temporalną. Nie miał on tytułu doktora, ale każdy go tak nazywał ze względu na nieprzeciętne umiejętności w rozumowaniu wszechświata. Był on głównym naukowcem podczas badania samej technologii i to dzięki niemu udało się odkryć podróż międzygwiezdną. Jednakże nie obyło się to bez skutków ubocznych. Praca przy bardzo niestabilnym silniku temporalnym zakończyła życie wielu </w:t>
      </w:r>
      <w:r w:rsidR="00046F28">
        <w:t>inżynierów, ale doktor, który wręcz bezpośrednio manipulował przy technologii temporalnej nie umarł. Co nie znaczy, że nic mu się nie stało. Jego ciało przestało się starzeć w naturalnym tempie. Dla niego jeden rok, był jak 30 lat dla normalnego człowieka. Podczas wojny to jego patenty dawały przewagę w tej nierównej walce, a gdy nastały czasy pokoju to zamiast zamknąć się w izolacji to zaczął zwiedzać cały kosmos. Poznawać nowe rasy, ale i również pomagać tym, którzy tego potrzebowali.</w:t>
      </w:r>
      <w:r w:rsidR="00344AF5">
        <w:t xml:space="preserve"> Gdy nastała II wojna galaktyczna to nie chciał walczyć. Postanowił pomóc jak największej liczbie osób uciec przez krwawymi walkami. Cześć ras się go obawiało, bo choć nosił pomoc to był bezlitosny dla oprawców. Nadano mu kilka przydomków. Nadciągająca burza, Cień, </w:t>
      </w:r>
      <w:r w:rsidR="00FB07D8">
        <w:t>Szaleniec</w:t>
      </w:r>
      <w:r w:rsidR="00344AF5">
        <w:t>. Gdy wojna się zakończyła to wraz z innymi ludźmi został zesłany na Ziemie. Tam w ramach zasług dostał pracę w GOJI Inc. na średnim szczeblu. Nie zajmował się tam niczym ważnym, praktycznie jego praca ograniczała się do klikania bezmyślnie w terminale.</w:t>
      </w:r>
      <w:r w:rsidR="00FB07D8">
        <w:t xml:space="preserve"> Doktor nie był tym zachwycony i zamiast </w:t>
      </w:r>
      <w:r w:rsidR="00223971">
        <w:t>pracować,</w:t>
      </w:r>
      <w:r w:rsidR="00FB07D8">
        <w:t xml:space="preserve"> jak mrówka to obmyślał plan jak uwolnić Ziemie oraz </w:t>
      </w:r>
      <w:r w:rsidR="00FC1273">
        <w:t xml:space="preserve">naprawić wyrządzone zło. Udając innych pracowników udało mu się wejść wyżej w hierarchii korporacji, przez to miał on dostęp do całej technologii </w:t>
      </w:r>
      <w:r w:rsidR="00223971">
        <w:t>temporalnej</w:t>
      </w:r>
      <w:r w:rsidR="00FC1273">
        <w:t>.</w:t>
      </w:r>
      <w:r w:rsidR="001A4EA4">
        <w:t xml:space="preserve"> Jego plan zakładał stworzenie generatora temporalnego, który wytwarzając dostateczną energię zdoła zniszczyć całą barierę. To czego nie przewidział to fakt, że GOJI Inc. wszystko o tym wiedziało. Pozwoli mu pracować w ukryciu, by później zabrać jego wynalazek, a jego samego wywalić na bruk. I to właśnie się stało, tylko Doktor miał jeszcze jednego asa w rękawie. Jego generator temporalny w GOJI Inc. tak naprawdę był bombą, a prawdziwy wynalazek był tworzony gdzie indziej. Gdy Doktor został wyrzucony z budynku, to został aktywowany zapalnik bomby. 2/3 budynku przestało istnieć, a Doktor kontynuował dalszą pracę nad wyzwoleniem ludzkości.</w:t>
      </w:r>
      <w:r w:rsidR="007E4F21">
        <w:t xml:space="preserve"> W pracy pomagała mu Clair, która była zafascynowana postacią Doktora. On widział cały kosmos i przeżył niesamowite przygody. Ona sama też chciała kiedyś opuścić planetę i zobaczyć piękno wszechświata.</w:t>
      </w:r>
      <w:r w:rsidR="00274088">
        <w:t xml:space="preserve"> A on obiecał jej to wszystko, może w końcu nie byłby taki samotny. Prace nad generatorem trwały w najlepsze, ale proces ciągle się wydłużał. Doktor nie wiedział, jak skumulować wygenerowaną energię w jednym punkcie, by móc później za pomocą jej zniszczyć barierę. Każda symulacja wskazywała, że prędzej czy później dojdzie do implozji, której skutkiem może być złamanie samego czasu.</w:t>
      </w:r>
      <w:r w:rsidR="00060998">
        <w:t xml:space="preserve"> Kolejne lata mijały, a on podpadł w czeluścią szaleństwa. Clair wiernie przy nim stała, choć coraz ciężej jej było wytrzymać towarzystwo Doktora. Z osoby, która była życzliwa, miła i widziało dobro w każdym zmienił się w ponurego, gburowatego, egocentrycznego złośliwca, który za punkt honoru wziął sobie skończenie tego projektu.</w:t>
      </w:r>
      <w:r w:rsidR="008E064E">
        <w:t xml:space="preserve"> Już mu nie zależało na uwolnieniu Ziemi, on chciał pokazać, że rada i wszystkie te korporacje mogą go pocałować w tylną część ciała. Clair coraz bardziej się oddalała od Doktora widząc w nim cień samego siebie, a on widział w niej po prostu kolejnego niedowiarka. Sen był dla doktora rzadkością, ale tej jednej nocy, gdy zamknął oczy dostał olśnienia. Zrozumiał co ma zrobić. Zaczął przeprowadzać symulacje</w:t>
      </w:r>
      <w:r w:rsidR="008B26D8">
        <w:t xml:space="preserve">. </w:t>
      </w:r>
      <w:r w:rsidR="008E064E">
        <w:t xml:space="preserve">Miał w końcu odpowiedź, która teraz go doprowadzi do </w:t>
      </w:r>
      <w:r w:rsidR="008B26D8">
        <w:t xml:space="preserve">skończenia </w:t>
      </w:r>
      <w:r w:rsidR="008E064E">
        <w:t>generatora temporalnego.</w:t>
      </w:r>
      <w:r w:rsidR="008120FA">
        <w:t xml:space="preserve"> Pierwsze </w:t>
      </w:r>
      <w:r w:rsidR="008B26D8">
        <w:t xml:space="preserve">wyniki </w:t>
      </w:r>
      <w:r w:rsidR="008120FA">
        <w:t>symulacj</w:t>
      </w:r>
      <w:r w:rsidR="008B26D8">
        <w:t>i</w:t>
      </w:r>
      <w:r w:rsidR="008120FA">
        <w:t xml:space="preserve"> dawały pozytywne wyniki, ale nadal występowało ryzyko złamania czasu. Doktor postanowił </w:t>
      </w:r>
      <w:r w:rsidR="008B26D8">
        <w:t xml:space="preserve">je </w:t>
      </w:r>
      <w:r w:rsidR="008120FA">
        <w:t xml:space="preserve">zignorować i przeprowadzić eksperyment, który pokaże, czy miał racje czy nie. Clair próbowała go odciągnąć od tego pomysłu, ponieważ dla </w:t>
      </w:r>
      <w:r w:rsidR="008B26D8">
        <w:t xml:space="preserve">niej </w:t>
      </w:r>
      <w:r w:rsidR="008120FA">
        <w:t xml:space="preserve">ryzyko nadal było za duże. Doktor nie chciał tego słuchać. </w:t>
      </w:r>
      <w:r w:rsidR="00E00EA5">
        <w:t xml:space="preserve">Eksperyment się zaczął. Pierwsze wskaźniki generatora pokazywały stabilność reakcji. Wszystko szło dobrze, dopóki masa temporalna </w:t>
      </w:r>
      <w:r w:rsidR="008B26D8">
        <w:t xml:space="preserve">nie </w:t>
      </w:r>
      <w:r w:rsidR="00E00EA5">
        <w:t>zaczęła przekraczać punkt</w:t>
      </w:r>
      <w:r w:rsidR="008B26D8">
        <w:t>u</w:t>
      </w:r>
      <w:r w:rsidR="00E00EA5">
        <w:t xml:space="preserve"> krytyczn</w:t>
      </w:r>
      <w:r w:rsidR="008B26D8">
        <w:t>ego</w:t>
      </w:r>
      <w:r w:rsidR="00E00EA5">
        <w:t xml:space="preserve">. Doktor zanim zdążył wyłączyć maszynę masa przekroczyła dopuszczalną granicę i generator </w:t>
      </w:r>
      <w:r w:rsidR="008B26D8">
        <w:t>jak i</w:t>
      </w:r>
      <w:r w:rsidR="00E00EA5">
        <w:t xml:space="preserve"> doktor wyparowali w ciągu jednej chwili. Czas został złamany.</w:t>
      </w:r>
    </w:p>
    <w:p w14:paraId="4A9B68B6" w14:textId="707A05AE" w:rsidR="00D27FD5" w:rsidRDefault="00CB39C9" w:rsidP="00D27FD5">
      <w:pPr>
        <w:pStyle w:val="Nagwek2"/>
        <w:numPr>
          <w:ilvl w:val="0"/>
          <w:numId w:val="4"/>
        </w:numPr>
      </w:pPr>
      <w:r>
        <w:lastRenderedPageBreak/>
        <w:t>Stare Lepsze Jutro</w:t>
      </w:r>
    </w:p>
    <w:p w14:paraId="62F36708" w14:textId="3C66C19A" w:rsidR="00CB39C9" w:rsidRPr="00CB39C9" w:rsidRDefault="00BE5E4B" w:rsidP="005A36DA">
      <w:pPr>
        <w:jc w:val="both"/>
      </w:pPr>
      <w:r>
        <w:t xml:space="preserve">W jednej chwili cała przeszłość, teraźniejszość oraz przyszłość złączyły się w jedną całość. Eksplozja generatora temporalnego spowodowała złamanie czasu, w skutek czego cały wszechświat przeszedł całkowitą metamorfozę. Przeszłość zaczęła przenikać do świata teraźniejszego, a przyszłość zaczęła się objawiać na każdym rogu. Cała planeta Ziemia została przepołowiona, gdzie jedna półkula znajdowała się w teraźniejszości, a druga w przeszłości. Biorąc pod uwagę fakt, że </w:t>
      </w:r>
      <w:r w:rsidR="00207C9C">
        <w:t xml:space="preserve">obrót ziemi w różnych punktach czasu się różni od siebie to złamanie czasu doprowadziło, że teraz planeta stała się zlepkiem różnych fragmentów planety z różnych okresów czasu. Efekt był tak katastrofalny, że śmierć poniosło 65% ludzkości. Część została wymazana z historii, a część zmarła przez katastrofy </w:t>
      </w:r>
      <w:r w:rsidR="00304FF1">
        <w:t>naturalne.</w:t>
      </w:r>
      <w:r w:rsidR="00874922">
        <w:t xml:space="preserve"> Kontynenty, jakie ludzie znali przestały istnieć. Europa teraz miała w sobie fragmenty innych kontynentów, a cała Australia przestała istnieć. </w:t>
      </w:r>
      <w:r w:rsidR="00F74502">
        <w:t xml:space="preserve">Najciekawszym aspektem tego wydarzenia było złączenie się miast z różnych okresów czasu. Wielkie metropolie zaczęły łączyć się z wioskami i lasami, które okupowały dany teren. </w:t>
      </w:r>
      <w:r w:rsidR="00874922">
        <w:t xml:space="preserve">I to co się działo na Ziemi działo się na każdej planecie we wszechświecie. Plan Doktora jednak się udał ostatecznie. Przez złamanie czasu bariera odcinająca Ziemie od kosmosu przestała istnieć. </w:t>
      </w:r>
      <w:r w:rsidR="008443E8">
        <w:t xml:space="preserve">Tylko co z tego jak cała planeta i cały wszechświat są w ruinach. Ale chociaż duża część ludzi zmarła to pojawiła się spora cześć nowych z przeszłości. Budząc w ten sposób sekret i zło, które zostało zapomniane i pogrzebane. </w:t>
      </w:r>
      <w:r w:rsidR="00F74502">
        <w:t xml:space="preserve">Magia wróciła, a z nią madzy z różnych społeczeństw z różnych klas. Na Ziemi zapanował Chaos. Magowie próbowali zrozumieć co się stało i doszukiwali się sensu w przepowiedniach o mistrzu światła, a naukowcy próbowali odwrócić efekt złamania czasu. Ruszyły globalne akcje próbujące ratować to co pozostało z ludzkości. To co było nieuniknione to konflikt między starym, a nowym. Magowie w nowych technologiach widzieli czarną magię, a ludzie przyszłości nie mogli pojąć czym jest magia. </w:t>
      </w:r>
      <w:r w:rsidR="00777850">
        <w:t xml:space="preserve">Zaczęły się mniejsze walki, których źródło wynikało z prostego nieporozumienia. </w:t>
      </w:r>
      <w:r w:rsidR="00716517">
        <w:t>Prości ludzie, zaczęli się łączyć w mniejsze grupy, które miały sobie zapewnić względne bezpieczeństwo. A co z radą galaktyczną? Mając katastrofę na skalę całego kosmosu, nie byli oni w stanie opanować tego całego chaosu. Magia nie tylko występowała na Ziemi, ale również inne rasy mogły ją obsługiwać. Rada postanowiła opracować plan odwrócenia tego wszystkiego. Bardzo szybko odkryli, że centrum tego zdarzenia była Ziemia. Wokół tej planety była tak duża koncentracja energii temporalnej, że można było ją odczuć nawet kilka systemów dalej.</w:t>
      </w:r>
      <w:r w:rsidR="00F2401C">
        <w:t xml:space="preserve"> Kilka oddziałów rady postanowiło polecieć na niebieską planetę i zobaczyć, czy da się jeszcze uratować całą sytuację. W międzyczasie rada zaczęła patrzyć na straty i organizować plan pomocy innym planetom. Niestety dla nich każda planeta nie była sobie równa i pomoc była udzielana wpierw tym najbardziej wpływowym. Na Ziemi wysłannicy rady odkryli coś strasznego. Punktem Zero wybuchu było jezioro. A konkretnie część oceanu pośrodku miasta. Nic nie zostało z wynalazku Doktora. Jedyna rzecz, która mogła naprowadzić na rozwiązanie problemu przepadłą wraz z złamaniem czasu.</w:t>
      </w:r>
      <w:r w:rsidR="009E7693">
        <w:t xml:space="preserve"> Nawet najwięksi naukowcy rady i Ziemi nie mogli pojąć co stworzył Doktor.</w:t>
      </w:r>
      <w:r w:rsidR="00212AD1">
        <w:t xml:space="preserve"> Rada postanowiła w takim wypadku pozostawić Ziemie samej sobie. W wyniku powrotu magii, wcześniej obojętni na nią ludzie zaczęli odczuwać coś nowego. Ludzie przyszłości odkryli, że to co posiadają nowi przybysze mają też oni sami. Zaczęły się eksperymenty, które wskazały, że magia można wykorzystać do usprawnienia aktualnych technologii. Światło świetnie współdziała z energią temporalną.</w:t>
      </w:r>
      <w:r w:rsidR="008F5CA7">
        <w:t xml:space="preserve"> Magowie z drugiej strony bardzo stronili od technologii. Nie chcieli mieć nic wspólnego z czymś czego nie rozumieją.</w:t>
      </w:r>
      <w:r w:rsidR="00212AD1">
        <w:t xml:space="preserve"> </w:t>
      </w:r>
      <w:r w:rsidR="008F5CA7">
        <w:t>Ludzie zaczęli przystosowywać się do nowej rzeczywistości.</w:t>
      </w:r>
      <w:r w:rsidR="004D4417">
        <w:t xml:space="preserve"> Natomiast najgorsze miało dopiero nadejść. Nie tylko madzy światła wrócili, a też ich przeciwieństwa. Kulty też znalazły się w tym nowym świecie. A z nimi też głos Tenebrae znalazł po tylu latach nowe naczynia. Oni chcieli nieść zniszczenia w imię swojego Boga ciemności, a złamanie czasu dało najlepsze fundamenty pod</w:t>
      </w:r>
      <w:r w:rsidR="00B6483E">
        <w:t xml:space="preserve"> to</w:t>
      </w:r>
      <w:r w:rsidR="004D4417">
        <w:t xml:space="preserve"> jakie mogli sobie wymarzyć.</w:t>
      </w:r>
      <w:r w:rsidR="00B6483E">
        <w:t xml:space="preserve"> Po co prowadzić walkę własnoręcznie, jak można skłócić dwie strony, a później dobić tego co przetrwał. Zaczęły się akty terrorystyczne, które miały zaognić konflikt między przeszłością i przyszłością. Tak rozpoczęła się Wielka Wojna Czasu.</w:t>
      </w:r>
    </w:p>
    <w:p w14:paraId="470CF13F" w14:textId="059DD61D" w:rsidR="00D27FD5" w:rsidRDefault="00CB39C9" w:rsidP="00D27FD5">
      <w:pPr>
        <w:pStyle w:val="Nagwek2"/>
        <w:numPr>
          <w:ilvl w:val="0"/>
          <w:numId w:val="4"/>
        </w:numPr>
      </w:pPr>
      <w:r>
        <w:lastRenderedPageBreak/>
        <w:t>Wielka Wojna Czasu</w:t>
      </w:r>
    </w:p>
    <w:p w14:paraId="11EEC6E5" w14:textId="5504B1B9" w:rsidR="00CB39C9" w:rsidRPr="00CB39C9" w:rsidRDefault="00101988" w:rsidP="00101988">
      <w:pPr>
        <w:jc w:val="both"/>
      </w:pPr>
      <w:r>
        <w:t>Wojna się nigdy nie zmienia, zawsze to jest konflikt, na którym tracą ci, których to nie dotyczy. Jednocześnie ten okres zawsze jest najbardziej produktywny w opracowywaniu nowych technologii. Wojna nie ograniczyła się tylko do Ziemi, bo choć to ona stała w centrum to jednak bardzo szybko walki przeniosły się w przestrzeń kosmiczną. Kult Tenebrae pociągało za sznurki i ciągle podsycało ogień konfliktu.</w:t>
      </w:r>
      <w:r w:rsidR="00BA34D2">
        <w:t xml:space="preserve"> </w:t>
      </w:r>
      <w:r w:rsidR="00DD5AB8">
        <w:t xml:space="preserve">Często udawali magów światła, by szerzyć chaos wśród ludzi przyszłości. Nie było mowy o pokoju, gdy jedna i druga strona widzi w sobie zagrożenie. A człowiek będzie walczyć do końca, by przetrwać. Początkowe walki były bardzo chaotyczne. Madzy światła tworzyli olbrzymie bestie, które </w:t>
      </w:r>
      <w:r w:rsidR="004B5220">
        <w:t xml:space="preserve">atakowały miasta, a ludzie przyszłości korzystali z broni opartej o technologię temporalną, która potrafiła dziesiątkować zastępy magów. </w:t>
      </w:r>
      <w:r w:rsidR="003A0085">
        <w:t xml:space="preserve">Ludzie przyszłości, by dać sobie jakąkolwiek przewagę postanowiła znowu eksplorować kosmos. To był ich plan awaryjny, by skolonizować kolejne planety na wypadek przegranej na Ziemi. Madzy szybko odkryli ten plan i sami postanowili zamieszkać pośród gwiazd. Opracowali oni nowe zaklęcia pozwalające przenosić się między planetami. Podobnie do technologii temporalnej, ale zamiast wykorzystywać fizykę to oni wykorzystują moc Luxa. </w:t>
      </w:r>
      <w:r w:rsidR="00ED3604">
        <w:t>Konflikt przeniósł się między gwiazdy. Madzy zaczęli wykorzystywać magię, by przystosować ich ciała do walk w przestrzeni kosmicznej. Bitwy zamiast dziać się na ziemi, działy się na kilku planetach naraz. Rada galaktyczna jak się tylko o tym dowiedziała postanowiła za wszelką cenę odciąć się od konfliktu, wiedząc, że jakakolwiek interferencja spowoduje jeszcze większy rozlew krwi</w:t>
      </w:r>
      <w:r w:rsidR="00E87E8A">
        <w:t>. Nie mówiąc o tym, że sami mieli podobne problemy.</w:t>
      </w:r>
      <w:r w:rsidR="00FD0568">
        <w:t xml:space="preserve"> Bieg wojny zmieniły wynalazki ludzi przyszłości. Eksperymentowali oni na jeńcach wrażliwych na magię i zaczęli rozumieć naturę magii. Pierwsze do czego wykorzystali ową wiedzę to do stworzenia nowych broni łączących technologię temporalną i magię. To były przepotężne bronie, które bezproblemowo przebijały się przez magiczne bariery. Porwane magiczne stworzenia były modyfikowane cybernetycznie tworząc istne maszyny śmierci. Ludzie przyszłości mieli ogromną przewagę, jednak ich plan nie zakładał zniszczenia magów, a ich pojmanie i dalsze zgłębienie magii światła. Wadą nowych broni była sama magia światła. Traciła ona swoje właściwości im więcej okrucieństw dokonano za jej pomocą. Ten fakt wykorzystywali madzy, którzy doskonale znając swoje wady mogli przeprowadzić bardziej skoncentrowane ataki. Oni sami też postanowili spróbować wykorzystać technologię z przyszłości, by dać sobie szanse. Najwięksi wojownicy światła tak jak nowe bronie tracili swoje umiejętności im dłużej walczyli. Dlatego możliwość korzystania z pośredniej magii jaką były nowe bronie, była nieoceniona.</w:t>
      </w:r>
      <w:r w:rsidR="00151DA8">
        <w:t xml:space="preserve"> Kult Tenebrae widział w tym wszystkim piękno, choć jedna rzecz im nie pasowała. Walki były ciągle wyrównane, powodując, że wojna mogła trwać bardzo długi czas, a to nie jest celem kultystów ciemności. Wiedzieli, że muszą w jakiś sposób wesprzeć jakąś stronę. Nie mogli pomóc magom światła, ponieważ oni będą wiedzieć, że coś tu nie pasuje. Ale ludzie przyszłości nie będą nic podejrzewać. Nie mogli też jednoznacznie się ujawnić. Postanowili podrzucić jednego ze swoim ludziom przyszłości, by ci mogli poznać naturę magii mroku. Kultyści opracowali intrygę, by wywołać walki, podczas której ludzie przyszłości złapią jednego ze swoich. Tak jak zaplanowali tak się stało. Niedługo później na polach bitewnych pojawiły się bronie, które rozdrabniały szeregi magów światła. </w:t>
      </w:r>
      <w:r w:rsidR="00DE25D8">
        <w:t xml:space="preserve">Ludzie przyszłości wygrywali coraz więcej bitew, a madzy światła znaleźli się w pułapce. Nie wiedzieli, skąd ich przeciwnicy mieli taką moc. Jedyną nadzieje pokrywali w przepowiedni. Postanowili przenieść swoje zasoby w dalsze poszukiwania Mistrza Światła. Mając dostęp do całego kosmosu, znaleźli informacje, że ich przepowiednia ma swoje wersje w różnych zakątkach kosmosu. Nie tylko oni wierzyli w przybycie osoby, która będzie ucieleśnieniem Luxa. </w:t>
      </w:r>
      <w:r w:rsidR="007B5767">
        <w:t xml:space="preserve">Ciemność również badała swoją przepowiednie. Tworząc idealny chaos, mieli nadzieje, że Tenebrea wybierze swojego Zwiastuna Ciemności. Ich zdaniem dostatecznie duże zniszczenie pozwoli na wyłonienie się potwora w ludzkiej skórze. </w:t>
      </w:r>
      <w:r w:rsidR="002665C8">
        <w:t>Postanowili oni zniszczyć jeden z największych miast przyszłości. Centrum handlu miasto KorgCity. Eksplozja magii ciemności była tak duża, że jej skutki mógł poczuć każdy użytkownik magii. Tyle wystarczyło, by Tenebrae wybrał swojego awatara.</w:t>
      </w:r>
    </w:p>
    <w:p w14:paraId="568FE3A3" w14:textId="5EEF3FE0" w:rsidR="00D27FD5" w:rsidRDefault="00CB39C9" w:rsidP="00D27FD5">
      <w:pPr>
        <w:pStyle w:val="Nagwek2"/>
        <w:numPr>
          <w:ilvl w:val="0"/>
          <w:numId w:val="4"/>
        </w:numPr>
      </w:pPr>
      <w:r>
        <w:lastRenderedPageBreak/>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617DC" w14:textId="77777777" w:rsidR="00A95BBF" w:rsidRDefault="00A95BBF" w:rsidP="00093A0D">
      <w:pPr>
        <w:spacing w:after="0" w:line="240" w:lineRule="auto"/>
      </w:pPr>
      <w:r>
        <w:separator/>
      </w:r>
    </w:p>
  </w:endnote>
  <w:endnote w:type="continuationSeparator" w:id="0">
    <w:p w14:paraId="5F737B97" w14:textId="77777777" w:rsidR="00A95BBF" w:rsidRDefault="00A95BBF" w:rsidP="00093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9AD66" w14:textId="77777777" w:rsidR="00A95BBF" w:rsidRDefault="00A95BBF" w:rsidP="00093A0D">
      <w:pPr>
        <w:spacing w:after="0" w:line="240" w:lineRule="auto"/>
      </w:pPr>
      <w:r>
        <w:separator/>
      </w:r>
    </w:p>
  </w:footnote>
  <w:footnote w:type="continuationSeparator" w:id="0">
    <w:p w14:paraId="59B6956A" w14:textId="77777777" w:rsidR="00A95BBF" w:rsidRDefault="00A95BBF" w:rsidP="00093A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246AE"/>
    <w:rsid w:val="000308D0"/>
    <w:rsid w:val="00040143"/>
    <w:rsid w:val="00046F28"/>
    <w:rsid w:val="00060998"/>
    <w:rsid w:val="00093A0D"/>
    <w:rsid w:val="000B4744"/>
    <w:rsid w:val="000D2194"/>
    <w:rsid w:val="00101988"/>
    <w:rsid w:val="0013104E"/>
    <w:rsid w:val="00151DA8"/>
    <w:rsid w:val="00152837"/>
    <w:rsid w:val="00153F8A"/>
    <w:rsid w:val="001927E2"/>
    <w:rsid w:val="001A1671"/>
    <w:rsid w:val="001A3EE9"/>
    <w:rsid w:val="001A4EA4"/>
    <w:rsid w:val="001C37D6"/>
    <w:rsid w:val="002034B3"/>
    <w:rsid w:val="00204DF8"/>
    <w:rsid w:val="00207C9C"/>
    <w:rsid w:val="00211052"/>
    <w:rsid w:val="00212AD1"/>
    <w:rsid w:val="00223971"/>
    <w:rsid w:val="00235025"/>
    <w:rsid w:val="00241B9E"/>
    <w:rsid w:val="00253483"/>
    <w:rsid w:val="00266574"/>
    <w:rsid w:val="002665C8"/>
    <w:rsid w:val="00274088"/>
    <w:rsid w:val="00277CCF"/>
    <w:rsid w:val="00281BD3"/>
    <w:rsid w:val="00296573"/>
    <w:rsid w:val="00296A8B"/>
    <w:rsid w:val="002972EE"/>
    <w:rsid w:val="002A3C04"/>
    <w:rsid w:val="002C48DA"/>
    <w:rsid w:val="002E2EA2"/>
    <w:rsid w:val="00304FF1"/>
    <w:rsid w:val="00321FBC"/>
    <w:rsid w:val="00344AF5"/>
    <w:rsid w:val="00373870"/>
    <w:rsid w:val="00383AAD"/>
    <w:rsid w:val="003A0085"/>
    <w:rsid w:val="003A2208"/>
    <w:rsid w:val="003A2524"/>
    <w:rsid w:val="003C2433"/>
    <w:rsid w:val="003F4237"/>
    <w:rsid w:val="003F5A2F"/>
    <w:rsid w:val="004223A1"/>
    <w:rsid w:val="00424C3F"/>
    <w:rsid w:val="00436C83"/>
    <w:rsid w:val="004751FF"/>
    <w:rsid w:val="00476464"/>
    <w:rsid w:val="004A62CB"/>
    <w:rsid w:val="004B5220"/>
    <w:rsid w:val="004C1D55"/>
    <w:rsid w:val="004C577B"/>
    <w:rsid w:val="004D4417"/>
    <w:rsid w:val="004F21F3"/>
    <w:rsid w:val="004F77CC"/>
    <w:rsid w:val="00516350"/>
    <w:rsid w:val="005176BE"/>
    <w:rsid w:val="00521712"/>
    <w:rsid w:val="00540293"/>
    <w:rsid w:val="00561077"/>
    <w:rsid w:val="0056708F"/>
    <w:rsid w:val="0057587D"/>
    <w:rsid w:val="005775B5"/>
    <w:rsid w:val="00584FD5"/>
    <w:rsid w:val="005A36DA"/>
    <w:rsid w:val="005D791B"/>
    <w:rsid w:val="005F17AF"/>
    <w:rsid w:val="0060061D"/>
    <w:rsid w:val="00636B00"/>
    <w:rsid w:val="00636CF5"/>
    <w:rsid w:val="0064455B"/>
    <w:rsid w:val="00660D37"/>
    <w:rsid w:val="006622BD"/>
    <w:rsid w:val="00671D9F"/>
    <w:rsid w:val="00683C70"/>
    <w:rsid w:val="00693723"/>
    <w:rsid w:val="006E2BCA"/>
    <w:rsid w:val="006E71B2"/>
    <w:rsid w:val="00710451"/>
    <w:rsid w:val="00714A80"/>
    <w:rsid w:val="00716517"/>
    <w:rsid w:val="00733C08"/>
    <w:rsid w:val="00756CC5"/>
    <w:rsid w:val="007572A2"/>
    <w:rsid w:val="00765E2E"/>
    <w:rsid w:val="00777850"/>
    <w:rsid w:val="007808C5"/>
    <w:rsid w:val="007B2209"/>
    <w:rsid w:val="007B5767"/>
    <w:rsid w:val="007E4F21"/>
    <w:rsid w:val="007F01C5"/>
    <w:rsid w:val="007F1415"/>
    <w:rsid w:val="007F3DDA"/>
    <w:rsid w:val="008016F2"/>
    <w:rsid w:val="0081205B"/>
    <w:rsid w:val="008120FA"/>
    <w:rsid w:val="00816182"/>
    <w:rsid w:val="008357DB"/>
    <w:rsid w:val="0083786B"/>
    <w:rsid w:val="008443E8"/>
    <w:rsid w:val="00874922"/>
    <w:rsid w:val="00877EF1"/>
    <w:rsid w:val="00894165"/>
    <w:rsid w:val="008A7BB9"/>
    <w:rsid w:val="008B26D8"/>
    <w:rsid w:val="008B2AF2"/>
    <w:rsid w:val="008B4023"/>
    <w:rsid w:val="008D2694"/>
    <w:rsid w:val="008E064E"/>
    <w:rsid w:val="008E71D1"/>
    <w:rsid w:val="008F5CA7"/>
    <w:rsid w:val="009055FA"/>
    <w:rsid w:val="0095694A"/>
    <w:rsid w:val="009C4CB4"/>
    <w:rsid w:val="009E2896"/>
    <w:rsid w:val="009E7693"/>
    <w:rsid w:val="009F05F2"/>
    <w:rsid w:val="00A07705"/>
    <w:rsid w:val="00A12550"/>
    <w:rsid w:val="00A17416"/>
    <w:rsid w:val="00A37FC6"/>
    <w:rsid w:val="00A45B90"/>
    <w:rsid w:val="00A63486"/>
    <w:rsid w:val="00A66EB5"/>
    <w:rsid w:val="00A85DF7"/>
    <w:rsid w:val="00A91B52"/>
    <w:rsid w:val="00A95BBF"/>
    <w:rsid w:val="00AA7078"/>
    <w:rsid w:val="00AB6CA0"/>
    <w:rsid w:val="00AC17D2"/>
    <w:rsid w:val="00AC3068"/>
    <w:rsid w:val="00AF37FB"/>
    <w:rsid w:val="00AF7009"/>
    <w:rsid w:val="00B04A3D"/>
    <w:rsid w:val="00B11534"/>
    <w:rsid w:val="00B25805"/>
    <w:rsid w:val="00B31C17"/>
    <w:rsid w:val="00B6202F"/>
    <w:rsid w:val="00B6483E"/>
    <w:rsid w:val="00B65CD9"/>
    <w:rsid w:val="00B6703B"/>
    <w:rsid w:val="00B834DF"/>
    <w:rsid w:val="00B87B54"/>
    <w:rsid w:val="00B95435"/>
    <w:rsid w:val="00BA34D2"/>
    <w:rsid w:val="00BE5E4B"/>
    <w:rsid w:val="00BE7CE1"/>
    <w:rsid w:val="00C03875"/>
    <w:rsid w:val="00C3642C"/>
    <w:rsid w:val="00C52CE4"/>
    <w:rsid w:val="00C56318"/>
    <w:rsid w:val="00CB39C9"/>
    <w:rsid w:val="00CB75C0"/>
    <w:rsid w:val="00CF332E"/>
    <w:rsid w:val="00CF5BF2"/>
    <w:rsid w:val="00D058EC"/>
    <w:rsid w:val="00D1682E"/>
    <w:rsid w:val="00D220C8"/>
    <w:rsid w:val="00D27FD5"/>
    <w:rsid w:val="00D3368A"/>
    <w:rsid w:val="00D52657"/>
    <w:rsid w:val="00D537EF"/>
    <w:rsid w:val="00D538FE"/>
    <w:rsid w:val="00D622DF"/>
    <w:rsid w:val="00D8232F"/>
    <w:rsid w:val="00D94989"/>
    <w:rsid w:val="00DA4C62"/>
    <w:rsid w:val="00DA67B1"/>
    <w:rsid w:val="00DD5AB8"/>
    <w:rsid w:val="00DD66E4"/>
    <w:rsid w:val="00DE25D8"/>
    <w:rsid w:val="00DE4205"/>
    <w:rsid w:val="00DE5748"/>
    <w:rsid w:val="00DF7F03"/>
    <w:rsid w:val="00E00EA5"/>
    <w:rsid w:val="00E03088"/>
    <w:rsid w:val="00E2053C"/>
    <w:rsid w:val="00E447B9"/>
    <w:rsid w:val="00E52BDC"/>
    <w:rsid w:val="00E87702"/>
    <w:rsid w:val="00E87E8A"/>
    <w:rsid w:val="00E90E9E"/>
    <w:rsid w:val="00E91062"/>
    <w:rsid w:val="00E960BA"/>
    <w:rsid w:val="00E97851"/>
    <w:rsid w:val="00EB7AE4"/>
    <w:rsid w:val="00ED3604"/>
    <w:rsid w:val="00ED3B41"/>
    <w:rsid w:val="00EF1BB6"/>
    <w:rsid w:val="00F06F5B"/>
    <w:rsid w:val="00F16039"/>
    <w:rsid w:val="00F2401C"/>
    <w:rsid w:val="00F56DFF"/>
    <w:rsid w:val="00F74502"/>
    <w:rsid w:val="00FB07D8"/>
    <w:rsid w:val="00FC1273"/>
    <w:rsid w:val="00FC129D"/>
    <w:rsid w:val="00FD0568"/>
    <w:rsid w:val="00FD55FD"/>
    <w:rsid w:val="00FD5BC2"/>
    <w:rsid w:val="00FF4B3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 w:type="paragraph" w:styleId="Tekstprzypisukocowego">
    <w:name w:val="endnote text"/>
    <w:basedOn w:val="Normalny"/>
    <w:link w:val="TekstprzypisukocowegoZnak"/>
    <w:uiPriority w:val="99"/>
    <w:semiHidden/>
    <w:unhideWhenUsed/>
    <w:rsid w:val="00093A0D"/>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093A0D"/>
    <w:rPr>
      <w:sz w:val="20"/>
      <w:szCs w:val="20"/>
    </w:rPr>
  </w:style>
  <w:style w:type="character" w:styleId="Odwoanieprzypisukocowego">
    <w:name w:val="endnote reference"/>
    <w:basedOn w:val="Domylnaczcionkaakapitu"/>
    <w:uiPriority w:val="99"/>
    <w:semiHidden/>
    <w:unhideWhenUsed/>
    <w:rsid w:val="00093A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1242</TotalTime>
  <Pages>14</Pages>
  <Words>7672</Words>
  <Characters>46035</Characters>
  <Application>Microsoft Office Word</Application>
  <DocSecurity>0</DocSecurity>
  <Lines>383</Lines>
  <Paragraphs>107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53600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119</cp:revision>
  <dcterms:created xsi:type="dcterms:W3CDTF">2025-11-12T15:11:00Z</dcterms:created>
  <dcterms:modified xsi:type="dcterms:W3CDTF">2026-01-16T17:58:00Z</dcterms:modified>
</cp:coreProperties>
</file>