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5AFDE4" w14:textId="1D9799AF" w:rsidR="00687E31" w:rsidRPr="00E679A1" w:rsidRDefault="00E679A1" w:rsidP="00E679A1">
      <w:pPr>
        <w:pStyle w:val="Heading1"/>
      </w:pPr>
      <w:r>
        <w:t xml:space="preserve">First Person </w:t>
      </w:r>
      <w:r w:rsidR="00496582">
        <w:t xml:space="preserve">Shooter </w:t>
      </w:r>
      <w:r w:rsidR="00687E31">
        <w:t>TDD</w:t>
      </w:r>
    </w:p>
    <w:p w14:paraId="7B185639" w14:textId="16F1B305" w:rsidR="00687E31" w:rsidRPr="00E679A1" w:rsidRDefault="00736589" w:rsidP="00E679A1">
      <w:pPr>
        <w:pStyle w:val="Heading2"/>
        <w:rPr>
          <w:sz w:val="24"/>
          <w:szCs w:val="24"/>
        </w:rPr>
      </w:pPr>
      <w:r w:rsidRPr="00736589">
        <w:rPr>
          <w:sz w:val="24"/>
          <w:szCs w:val="24"/>
        </w:rPr>
        <w:t>Author</w:t>
      </w:r>
      <w:r w:rsidR="00687E31">
        <w:rPr>
          <w:sz w:val="24"/>
          <w:szCs w:val="24"/>
        </w:rPr>
        <w:t xml:space="preserve">: </w:t>
      </w:r>
      <w:r w:rsidR="00E679A1">
        <w:rPr>
          <w:sz w:val="24"/>
          <w:szCs w:val="24"/>
        </w:rPr>
        <w:t>Lachlan Kalf</w:t>
      </w:r>
    </w:p>
    <w:p w14:paraId="556A1E23" w14:textId="58647198" w:rsidR="00687E31" w:rsidRDefault="00687E31" w:rsidP="00687E31">
      <w:pPr>
        <w:pStyle w:val="Heading1"/>
      </w:pPr>
      <w:r>
        <w:t>Introduction</w:t>
      </w:r>
    </w:p>
    <w:p w14:paraId="20DF4837" w14:textId="0613D476" w:rsidR="00687E31" w:rsidRDefault="00687E31" w:rsidP="00687E31">
      <w:pPr>
        <w:pStyle w:val="Heading2"/>
      </w:pPr>
      <w:r>
        <w:t xml:space="preserve">Rationale </w:t>
      </w:r>
    </w:p>
    <w:p w14:paraId="41CA764E" w14:textId="58979B76" w:rsidR="00687E31" w:rsidRDefault="00496582" w:rsidP="00687E31">
      <w:r>
        <w:t xml:space="preserve">We are trying to create a </w:t>
      </w:r>
      <w:r w:rsidR="00547E3C">
        <w:t>f</w:t>
      </w:r>
      <w:r>
        <w:t>irst-person shooter in the unity engine</w:t>
      </w:r>
    </w:p>
    <w:p w14:paraId="6D295A27" w14:textId="7DCD1FCA" w:rsidR="00687E31" w:rsidRDefault="00687E31" w:rsidP="00687E31">
      <w:pPr>
        <w:pStyle w:val="Heading2"/>
      </w:pPr>
      <w:r>
        <w:t>Background</w:t>
      </w:r>
    </w:p>
    <w:p w14:paraId="43634F77" w14:textId="1F689F52" w:rsidR="00687E31" w:rsidRDefault="00496582" w:rsidP="00687E31">
      <w:r>
        <w:t>The unity engine uses C# as the programing language</w:t>
      </w:r>
    </w:p>
    <w:p w14:paraId="24DD1DB6" w14:textId="46481AFF" w:rsidR="00687E31" w:rsidRDefault="00687E31" w:rsidP="00687E31">
      <w:pPr>
        <w:pStyle w:val="Heading2"/>
      </w:pPr>
      <w:r>
        <w:t>Proposed Design</w:t>
      </w:r>
    </w:p>
    <w:p w14:paraId="179AB34C" w14:textId="76BB8137" w:rsidR="00687E31" w:rsidRDefault="00496582" w:rsidP="00687E31">
      <w:r>
        <w:t>A simplistic shooter as to not use too many resources from the computer.</w:t>
      </w:r>
    </w:p>
    <w:p w14:paraId="2544779C" w14:textId="77777777" w:rsidR="00687E31" w:rsidRPr="00687E31" w:rsidRDefault="00687E31" w:rsidP="00687E31">
      <w:pPr>
        <w:pStyle w:val="Heading1"/>
      </w:pPr>
      <w:bookmarkStart w:id="0" w:name="_Toc19543347"/>
      <w:r w:rsidRPr="00687E31">
        <w:t>System Architecture</w:t>
      </w:r>
      <w:bookmarkEnd w:id="0"/>
    </w:p>
    <w:p w14:paraId="0C85CB07" w14:textId="77777777" w:rsidR="00687E31" w:rsidRDefault="00687E31" w:rsidP="00687E31">
      <w:pPr>
        <w:pStyle w:val="Heading2"/>
      </w:pPr>
      <w:bookmarkStart w:id="1" w:name="_Toc19543348"/>
      <w:r>
        <w:t>Data types</w:t>
      </w:r>
      <w:bookmarkEnd w:id="1"/>
    </w:p>
    <w:p w14:paraId="269115B3" w14:textId="69C9C66A" w:rsidR="00687E31" w:rsidRDefault="008860D4" w:rsidP="00687E31">
      <w:r>
        <w:t>Float</w:t>
      </w:r>
      <w:r w:rsidR="00547E3C">
        <w:t xml:space="preserve"> – To store number with a decimal like speed and jump height</w:t>
      </w:r>
      <w:r>
        <w:br/>
        <w:t>Int</w:t>
      </w:r>
      <w:r w:rsidR="00547E3C">
        <w:t xml:space="preserve">- Used to store whole numbers like ammo and max capacity </w:t>
      </w:r>
      <w:r>
        <w:br/>
        <w:t>String</w:t>
      </w:r>
      <w:r w:rsidR="00547E3C">
        <w:t>- Used to store the players name</w:t>
      </w:r>
      <w:r>
        <w:br/>
        <w:t>Vertor3</w:t>
      </w:r>
      <w:r w:rsidR="00547E3C">
        <w:t xml:space="preserve"> – used for applying speed </w:t>
      </w:r>
    </w:p>
    <w:p w14:paraId="26FA3B96" w14:textId="77777777" w:rsidR="00687E31" w:rsidRDefault="00687E31" w:rsidP="00687E31">
      <w:pPr>
        <w:pStyle w:val="Heading2"/>
        <w:shd w:val="clear" w:color="auto" w:fill="FFFFFF"/>
        <w:spacing w:before="580" w:line="280" w:lineRule="auto"/>
      </w:pPr>
      <w:bookmarkStart w:id="2" w:name="_kecjhkefnue"/>
      <w:bookmarkStart w:id="3" w:name="_Toc19543349"/>
      <w:bookmarkEnd w:id="2"/>
      <w:r>
        <w:t>Data Model</w:t>
      </w:r>
      <w:bookmarkEnd w:id="3"/>
    </w:p>
    <w:p w14:paraId="68CCAEE0" w14:textId="278562FB" w:rsidR="00687E31" w:rsidRDefault="00496582" w:rsidP="00687E31">
      <w:r>
        <w:t>Data is stored in order to keep track of player position, Flag positions and the list of weapons/Items they have</w:t>
      </w:r>
    </w:p>
    <w:p w14:paraId="0F5DA8DC" w14:textId="77777777" w:rsidR="00687E31" w:rsidRDefault="00687E31" w:rsidP="00687E31">
      <w:pPr>
        <w:pStyle w:val="Heading2"/>
        <w:shd w:val="clear" w:color="auto" w:fill="FFFFFF"/>
        <w:spacing w:before="580" w:line="280" w:lineRule="auto"/>
      </w:pPr>
      <w:bookmarkStart w:id="4" w:name="_8ryenepyxl3b"/>
      <w:bookmarkStart w:id="5" w:name="_Toc19543350"/>
      <w:bookmarkEnd w:id="4"/>
      <w:r>
        <w:t>Interface/API Definitions</w:t>
      </w:r>
      <w:bookmarkEnd w:id="5"/>
    </w:p>
    <w:p w14:paraId="1723BF77" w14:textId="7CCDC7F1" w:rsidR="00687E31" w:rsidRDefault="00496582" w:rsidP="00687E31">
      <w:r>
        <w:t>All the scripts will communicate to each other through void calls and setting of variables where needed</w:t>
      </w:r>
      <w:r w:rsidR="00547E3C">
        <w:t>.</w:t>
      </w:r>
    </w:p>
    <w:p w14:paraId="5174ECE8" w14:textId="77777777" w:rsidR="00687E31" w:rsidRDefault="00687E31" w:rsidP="00687E31">
      <w:pPr>
        <w:pStyle w:val="Heading2"/>
      </w:pPr>
      <w:bookmarkStart w:id="6" w:name="_yo25br8i6v36"/>
      <w:bookmarkStart w:id="7" w:name="_Toc19543351"/>
      <w:bookmarkEnd w:id="6"/>
      <w:r>
        <w:t>Impact</w:t>
      </w:r>
      <w:bookmarkEnd w:id="7"/>
    </w:p>
    <w:p w14:paraId="0DB14E5C" w14:textId="1260449C" w:rsidR="00687E31" w:rsidRDefault="00547E3C" w:rsidP="00687E31">
      <w:r>
        <w:t>If there are too many calls it can lead to lag if not properly optimized.</w:t>
      </w:r>
    </w:p>
    <w:p w14:paraId="6617DD3C" w14:textId="77777777" w:rsidR="00687E31" w:rsidRDefault="00687E31" w:rsidP="00687E31">
      <w:pPr>
        <w:pStyle w:val="Heading2"/>
      </w:pPr>
      <w:bookmarkStart w:id="8" w:name="_cn1koebk5tov"/>
      <w:bookmarkStart w:id="9" w:name="_Toc19543352"/>
      <w:bookmarkEnd w:id="8"/>
      <w:r>
        <w:t>Risks</w:t>
      </w:r>
      <w:bookmarkEnd w:id="9"/>
    </w:p>
    <w:p w14:paraId="3C8F4161" w14:textId="30D152A8" w:rsidR="00687E31" w:rsidRDefault="00547E3C" w:rsidP="00687E31">
      <w:r>
        <w:t>There is a risk that the game could be too unprotected from hacking and such the online matches will become unplayable to the normal player.</w:t>
      </w:r>
    </w:p>
    <w:p w14:paraId="4386F865" w14:textId="77777777" w:rsidR="00687E31" w:rsidRPr="00687E31" w:rsidRDefault="00687E31" w:rsidP="00687E31">
      <w:pPr>
        <w:pStyle w:val="Heading1"/>
      </w:pPr>
      <w:bookmarkStart w:id="10" w:name="_87egqq5x0k5a"/>
      <w:bookmarkEnd w:id="10"/>
      <w:r w:rsidRPr="00687E31">
        <w:lastRenderedPageBreak/>
        <w:t>System Architecture</w:t>
      </w:r>
    </w:p>
    <w:p w14:paraId="249B7909" w14:textId="5103AC5D" w:rsidR="00687E31" w:rsidRDefault="00687E31" w:rsidP="00687E31">
      <w:pPr>
        <w:pStyle w:val="Heading2"/>
      </w:pPr>
      <w:r>
        <w:t xml:space="preserve">Testing </w:t>
      </w:r>
    </w:p>
    <w:p w14:paraId="14F84208" w14:textId="1AA52FCD" w:rsidR="00687E31" w:rsidRPr="00687E31" w:rsidRDefault="00547E3C" w:rsidP="00687E31">
      <w:r>
        <w:t>There have been no massive errors with getting the project to where it is now, Although some issues related to getting animations to play correctly.</w:t>
      </w:r>
    </w:p>
    <w:sectPr w:rsidR="00687E31" w:rsidRPr="00687E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 Sans Narrow">
    <w:altName w:val="Arial"/>
    <w:charset w:val="00"/>
    <w:family w:val="auto"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E31"/>
    <w:rsid w:val="00053A12"/>
    <w:rsid w:val="00496582"/>
    <w:rsid w:val="00547E3C"/>
    <w:rsid w:val="005A780F"/>
    <w:rsid w:val="00687E31"/>
    <w:rsid w:val="00736589"/>
    <w:rsid w:val="008860D4"/>
    <w:rsid w:val="00A52885"/>
    <w:rsid w:val="00C2295E"/>
    <w:rsid w:val="00C5026A"/>
    <w:rsid w:val="00E6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5BEE7"/>
  <w15:chartTrackingRefBased/>
  <w15:docId w15:val="{2F72C6F1-1171-49DB-A845-F6F5A1C91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E31"/>
    <w:pPr>
      <w:spacing w:after="0" w:line="276" w:lineRule="auto"/>
    </w:pPr>
    <w:rPr>
      <w:rFonts w:ascii="Arial" w:eastAsia="Arial" w:hAnsi="Arial" w:cs="Arial"/>
      <w:lang w:val="en"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7E31"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7E31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E31"/>
    <w:rPr>
      <w:rFonts w:ascii="PT Sans Narrow" w:eastAsia="PT Sans Narrow" w:hAnsi="PT Sans Narrow" w:cs="PT Sans Narrow"/>
      <w:b/>
      <w:color w:val="FF5E0E"/>
      <w:sz w:val="36"/>
      <w:szCs w:val="36"/>
      <w:lang w:val="en"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687E31"/>
    <w:rPr>
      <w:rFonts w:ascii="PT Sans Narrow" w:eastAsia="PT Sans Narrow" w:hAnsi="PT Sans Narrow" w:cs="PT Sans Narrow"/>
      <w:color w:val="008575"/>
      <w:sz w:val="32"/>
      <w:szCs w:val="32"/>
      <w:lang w:val="en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65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Jaymie-Rae Sargent</dc:creator>
  <cp:keywords/>
  <dc:description/>
  <cp:lastModifiedBy>lachlan kalf</cp:lastModifiedBy>
  <cp:revision>2</cp:revision>
  <dcterms:created xsi:type="dcterms:W3CDTF">2020-05-24T13:45:00Z</dcterms:created>
  <dcterms:modified xsi:type="dcterms:W3CDTF">2020-05-24T13:45:00Z</dcterms:modified>
</cp:coreProperties>
</file>