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08B8" w14:textId="63B8C16A" w:rsidR="00AE1A68" w:rsidRDefault="00AE1A68">
      <w:proofErr w:type="spellStart"/>
      <w:r w:rsidRPr="00AE1A68">
        <w:t>ssh</w:t>
      </w:r>
      <w:proofErr w:type="spellEnd"/>
      <w:r w:rsidRPr="00AE1A68">
        <w:t xml:space="preserve"> student@netappdev-ivt.ftp.sh -p 4090</w:t>
      </w:r>
      <w:r>
        <w:t xml:space="preserve"> -I Kvan</w:t>
      </w:r>
    </w:p>
    <w:p w14:paraId="7861B2A0" w14:textId="77777777" w:rsidR="00CE3A03" w:rsidRDefault="00CE3A03" w:rsidP="00CE3A03">
      <w:proofErr w:type="spellStart"/>
      <w:r>
        <w:t>lxc</w:t>
      </w:r>
      <w:proofErr w:type="spellEnd"/>
      <w:r>
        <w:t xml:space="preserve"> exec </w:t>
      </w:r>
      <w:proofErr w:type="spellStart"/>
      <w:r>
        <w:t>glitchyhydra</w:t>
      </w:r>
      <w:proofErr w:type="spellEnd"/>
      <w:r>
        <w:t xml:space="preserve"> bash</w:t>
      </w:r>
    </w:p>
    <w:p w14:paraId="2E0E0886" w14:textId="77777777" w:rsidR="00AE1A68" w:rsidRDefault="00AE1A68"/>
    <w:p w14:paraId="30389FD9" w14:textId="6AF75894" w:rsidR="00352AD7" w:rsidRDefault="00544D4E">
      <w:proofErr w:type="spellStart"/>
      <w:r>
        <w:t>lxc</w:t>
      </w:r>
      <w:proofErr w:type="spellEnd"/>
      <w:r>
        <w:t xml:space="preserve"> list</w:t>
      </w:r>
    </w:p>
    <w:p w14:paraId="6F6F848A" w14:textId="640A103F" w:rsidR="00544D4E" w:rsidRDefault="00544D4E">
      <w:proofErr w:type="spellStart"/>
      <w:r>
        <w:t>lxc</w:t>
      </w:r>
      <w:proofErr w:type="spellEnd"/>
      <w:r>
        <w:t xml:space="preserve"> launch </w:t>
      </w:r>
      <w:proofErr w:type="spellStart"/>
      <w:proofErr w:type="gramStart"/>
      <w:r>
        <w:t>ubuntu:f</w:t>
      </w:r>
      <w:proofErr w:type="spellEnd"/>
      <w:proofErr w:type="gramEnd"/>
      <w:r>
        <w:t xml:space="preserve"> </w:t>
      </w:r>
      <w:proofErr w:type="spellStart"/>
      <w:r>
        <w:t>glitchyhydra</w:t>
      </w:r>
      <w:proofErr w:type="spellEnd"/>
    </w:p>
    <w:p w14:paraId="711E3818" w14:textId="18F037FA" w:rsidR="00544D4E" w:rsidRDefault="00544D4E">
      <w:proofErr w:type="spellStart"/>
      <w:r>
        <w:t>lxc</w:t>
      </w:r>
      <w:proofErr w:type="spellEnd"/>
      <w:r>
        <w:t xml:space="preserve"> image list ubuntu: | less -S</w:t>
      </w:r>
    </w:p>
    <w:p w14:paraId="4CC7F856" w14:textId="49E0963F" w:rsidR="00544D4E" w:rsidRDefault="00544D4E">
      <w:proofErr w:type="spellStart"/>
      <w:r>
        <w:t>lxc</w:t>
      </w:r>
      <w:proofErr w:type="spellEnd"/>
      <w:r>
        <w:t xml:space="preserve"> image list images: | less -S</w:t>
      </w:r>
    </w:p>
    <w:p w14:paraId="1EC76640" w14:textId="6B480F93" w:rsidR="00544D4E" w:rsidRDefault="00544D4E">
      <w:proofErr w:type="spellStart"/>
      <w:r>
        <w:t>htop</w:t>
      </w:r>
      <w:proofErr w:type="spellEnd"/>
    </w:p>
    <w:p w14:paraId="468A5836" w14:textId="15F7904B" w:rsidR="00544D4E" w:rsidRDefault="00544D4E">
      <w:proofErr w:type="spellStart"/>
      <w:r>
        <w:t>lxc</w:t>
      </w:r>
      <w:proofErr w:type="spellEnd"/>
      <w:r>
        <w:t xml:space="preserve"> config device add </w:t>
      </w:r>
      <w:proofErr w:type="spellStart"/>
      <w:r>
        <w:t>glitchyhydra</w:t>
      </w:r>
      <w:proofErr w:type="spellEnd"/>
      <w:r>
        <w:t xml:space="preserve"> </w:t>
      </w:r>
      <w:proofErr w:type="spellStart"/>
      <w:r>
        <w:t>myproxy</w:t>
      </w:r>
      <w:proofErr w:type="spellEnd"/>
      <w:r>
        <w:t xml:space="preserve"> proxy listen=tcp:0.0.0.0:1234 connect=tcp:127.0.0.1:8000</w:t>
      </w:r>
    </w:p>
    <w:p w14:paraId="7D23868E" w14:textId="15A2A0DB" w:rsidR="00352AD7" w:rsidRDefault="008C54EB">
      <w:proofErr w:type="spellStart"/>
      <w:r w:rsidRPr="008C54EB">
        <w:t>lxc</w:t>
      </w:r>
      <w:proofErr w:type="spellEnd"/>
      <w:r w:rsidRPr="008C54EB">
        <w:t xml:space="preserve"> config show </w:t>
      </w:r>
      <w:proofErr w:type="spellStart"/>
      <w:r w:rsidRPr="008C54EB">
        <w:t>glitchyhydra</w:t>
      </w:r>
      <w:proofErr w:type="spellEnd"/>
      <w:r w:rsidRPr="008C54EB">
        <w:t xml:space="preserve"> </w:t>
      </w:r>
      <w:r>
        <w:t>–</w:t>
      </w:r>
      <w:proofErr w:type="gramStart"/>
      <w:r w:rsidRPr="008C54EB">
        <w:t>expanded</w:t>
      </w:r>
      <w:proofErr w:type="gramEnd"/>
    </w:p>
    <w:p w14:paraId="3D994D91" w14:textId="3CDE8925" w:rsidR="008C54EB" w:rsidRDefault="008C54EB">
      <w:proofErr w:type="spellStart"/>
      <w:r w:rsidRPr="008C54EB">
        <w:t>lxc</w:t>
      </w:r>
      <w:proofErr w:type="spellEnd"/>
      <w:r w:rsidRPr="008C54EB">
        <w:t xml:space="preserve"> config device remove </w:t>
      </w:r>
      <w:proofErr w:type="spellStart"/>
      <w:r w:rsidRPr="008C54EB">
        <w:t>glitchyhydra</w:t>
      </w:r>
      <w:proofErr w:type="spellEnd"/>
      <w:r w:rsidRPr="008C54EB">
        <w:t xml:space="preserve"> </w:t>
      </w:r>
      <w:proofErr w:type="spellStart"/>
      <w:proofErr w:type="gramStart"/>
      <w:r w:rsidRPr="008C54EB">
        <w:t>myproxy</w:t>
      </w:r>
      <w:proofErr w:type="spellEnd"/>
      <w:proofErr w:type="gramEnd"/>
    </w:p>
    <w:p w14:paraId="2805A8E0" w14:textId="5304B24F" w:rsidR="008C54EB" w:rsidRDefault="008C54EB"/>
    <w:p w14:paraId="76397283" w14:textId="30FDF63A" w:rsidR="00DD79A7" w:rsidRPr="00F946C3" w:rsidRDefault="00F946C3">
      <w:pPr>
        <w:rPr>
          <w:b/>
          <w:bCs/>
        </w:rPr>
      </w:pPr>
      <w:r w:rsidRPr="00F946C3">
        <w:rPr>
          <w:b/>
          <w:bCs/>
        </w:rPr>
        <w:t xml:space="preserve">Check if tables was </w:t>
      </w:r>
      <w:proofErr w:type="gramStart"/>
      <w:r w:rsidRPr="00F946C3">
        <w:rPr>
          <w:b/>
          <w:bCs/>
        </w:rPr>
        <w:t>created</w:t>
      </w:r>
      <w:proofErr w:type="gramEnd"/>
    </w:p>
    <w:p w14:paraId="0C23245B" w14:textId="38F5A335" w:rsidR="00FD6A01" w:rsidRDefault="00FD6A01" w:rsidP="00F94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20"/>
      </w:pPr>
      <w:r w:rsidRPr="00FD6A01">
        <w:t xml:space="preserve">docker exec -it </w:t>
      </w:r>
      <w:proofErr w:type="spellStart"/>
      <w:r w:rsidRPr="00FD6A01">
        <w:t>pdb</w:t>
      </w:r>
      <w:proofErr w:type="spellEnd"/>
      <w:r w:rsidRPr="00FD6A01">
        <w:t xml:space="preserve"> bash</w:t>
      </w:r>
    </w:p>
    <w:p w14:paraId="4282E7CB" w14:textId="34CEA6AE" w:rsidR="00A34D96" w:rsidRDefault="00A34D96" w:rsidP="00F94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20"/>
      </w:pPr>
      <w:proofErr w:type="spellStart"/>
      <w:r>
        <w:t>psql</w:t>
      </w:r>
      <w:proofErr w:type="spellEnd"/>
      <w:r>
        <w:t xml:space="preserve"> </w:t>
      </w:r>
      <w:proofErr w:type="spellStart"/>
      <w:r>
        <w:t>freelancer_bd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76DD1F2C" w14:textId="4446B1AA" w:rsidR="00A34D96" w:rsidRDefault="00A34D96" w:rsidP="00F94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20"/>
      </w:pPr>
      <w:r>
        <w:t>\dt+</w:t>
      </w:r>
    </w:p>
    <w:p w14:paraId="0F81A3E8" w14:textId="77777777" w:rsidR="00A34D96" w:rsidRDefault="00A34D96"/>
    <w:p w14:paraId="5EF7C6FB" w14:textId="56EDF6B0" w:rsidR="00352AD7" w:rsidRDefault="00352AD7">
      <w:r>
        <w:t xml:space="preserve">docker build -t </w:t>
      </w:r>
      <w:proofErr w:type="spellStart"/>
      <w:r>
        <w:t>glitchyhydra</w:t>
      </w:r>
      <w:proofErr w:type="spellEnd"/>
      <w:r>
        <w:t>/</w:t>
      </w:r>
      <w:proofErr w:type="spellStart"/>
      <w:r>
        <w:t>freelancer_</w:t>
      </w:r>
      <w:proofErr w:type="gramStart"/>
      <w:r>
        <w:t>api</w:t>
      </w:r>
      <w:proofErr w:type="spellEnd"/>
      <w:r>
        <w:t xml:space="preserve"> .</w:t>
      </w:r>
      <w:proofErr w:type="gramEnd"/>
    </w:p>
    <w:p w14:paraId="021D9695" w14:textId="1B138158" w:rsidR="00352AD7" w:rsidRDefault="00352AD7">
      <w:r>
        <w:t xml:space="preserve">docker push </w:t>
      </w:r>
      <w:proofErr w:type="spellStart"/>
      <w:r>
        <w:t>glitchyhydra</w:t>
      </w:r>
      <w:proofErr w:type="spellEnd"/>
      <w:r>
        <w:t>/</w:t>
      </w:r>
      <w:proofErr w:type="spellStart"/>
      <w:r>
        <w:t>freelancer_</w:t>
      </w:r>
      <w:proofErr w:type="gramStart"/>
      <w:r>
        <w:t>api</w:t>
      </w:r>
      <w:proofErr w:type="spellEnd"/>
      <w:proofErr w:type="gramEnd"/>
    </w:p>
    <w:p w14:paraId="1D4B1E12" w14:textId="45750830" w:rsidR="001A5297" w:rsidRDefault="00352AD7">
      <w:r w:rsidRPr="00352AD7">
        <w:t xml:space="preserve">docker run -p 8003:8003 -p 8002:8002 </w:t>
      </w:r>
      <w:proofErr w:type="spellStart"/>
      <w:r w:rsidRPr="00352AD7">
        <w:t>glitchyhydra</w:t>
      </w:r>
      <w:proofErr w:type="spellEnd"/>
      <w:r w:rsidRPr="00352AD7">
        <w:t>/</w:t>
      </w:r>
      <w:proofErr w:type="spellStart"/>
      <w:r w:rsidRPr="00352AD7">
        <w:t>freelancer_</w:t>
      </w:r>
      <w:proofErr w:type="gramStart"/>
      <w:r w:rsidRPr="00352AD7">
        <w:t>api</w:t>
      </w:r>
      <w:proofErr w:type="spellEnd"/>
      <w:proofErr w:type="gramEnd"/>
    </w:p>
    <w:p w14:paraId="35C7EB2F" w14:textId="77777777" w:rsidR="00193CAC" w:rsidRDefault="00193CAC"/>
    <w:p w14:paraId="4723226C" w14:textId="64DCCA01" w:rsidR="00C84E5C" w:rsidRDefault="00193CAC">
      <w:r>
        <w:rPr>
          <w:rFonts w:ascii="Arial" w:hAnsi="Arial" w:cs="Arial"/>
          <w:color w:val="000000"/>
        </w:rPr>
        <w:t xml:space="preserve">export </w:t>
      </w:r>
      <w:proofErr w:type="spellStart"/>
      <w:r>
        <w:rPr>
          <w:rFonts w:ascii="Arial" w:hAnsi="Arial" w:cs="Arial"/>
          <w:color w:val="000000"/>
        </w:rPr>
        <w:t>DuckDNS_Token</w:t>
      </w:r>
      <w:proofErr w:type="spellEnd"/>
      <w:r>
        <w:rPr>
          <w:rFonts w:ascii="Arial" w:hAnsi="Arial" w:cs="Arial"/>
          <w:color w:val="000000"/>
        </w:rPr>
        <w:t>="</w:t>
      </w:r>
      <w:r w:rsidR="00CE3A03">
        <w:rPr>
          <w:rFonts w:ascii="Helvetica" w:hAnsi="Helvetica" w:cs="Helvetica"/>
          <w:color w:val="CCCCCC"/>
          <w:sz w:val="29"/>
          <w:szCs w:val="29"/>
          <w:shd w:val="clear" w:color="auto" w:fill="006699"/>
        </w:rPr>
        <w:t>9b4a9c5c-b2ac-49f6-b35b-a899c2d5e644</w:t>
      </w:r>
      <w:r>
        <w:rPr>
          <w:rFonts w:ascii="Arial" w:hAnsi="Arial" w:cs="Arial"/>
          <w:color w:val="000000"/>
        </w:rPr>
        <w:t>"</w:t>
      </w:r>
    </w:p>
    <w:p w14:paraId="76EBFF7E" w14:textId="2DE0E0FD" w:rsidR="001D1DAB" w:rsidRDefault="001D1DAB" w:rsidP="001D1DA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acme.sh </w:t>
      </w:r>
      <w:r w:rsidR="00912ACE">
        <w:rPr>
          <w:rFonts w:ascii="Arial" w:hAnsi="Arial" w:cs="Arial"/>
          <w:color w:val="000000"/>
          <w:sz w:val="22"/>
          <w:szCs w:val="22"/>
        </w:rPr>
        <w:t>--</w:t>
      </w:r>
      <w:r>
        <w:rPr>
          <w:rFonts w:ascii="Arial" w:hAnsi="Arial" w:cs="Arial"/>
          <w:color w:val="000000"/>
          <w:sz w:val="22"/>
          <w:szCs w:val="22"/>
        </w:rPr>
        <w:t>issue</w:t>
      </w:r>
      <w:r w:rsidR="00E7544E">
        <w:rPr>
          <w:rFonts w:ascii="Arial" w:hAnsi="Arial" w:cs="Arial"/>
          <w:color w:val="000000"/>
          <w:sz w:val="22"/>
          <w:szCs w:val="22"/>
        </w:rPr>
        <w:t xml:space="preserve"> --force</w:t>
      </w:r>
      <w:r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dns_duckdns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--staging -d hydra14.duckdns.org</w:t>
      </w:r>
      <w:r w:rsidR="00F115FC">
        <w:rPr>
          <w:rFonts w:ascii="Arial" w:hAnsi="Arial" w:cs="Arial"/>
          <w:color w:val="000000"/>
          <w:sz w:val="22"/>
          <w:szCs w:val="22"/>
        </w:rPr>
        <w:t xml:space="preserve"> </w:t>
      </w:r>
      <w:r w:rsidR="00956A92">
        <w:rPr>
          <w:rFonts w:ascii="Arial" w:hAnsi="Arial" w:cs="Arial"/>
          <w:color w:val="000000"/>
          <w:sz w:val="22"/>
          <w:szCs w:val="22"/>
        </w:rPr>
        <w:t>--</w:t>
      </w:r>
      <w:proofErr w:type="spellStart"/>
      <w:r w:rsidR="00F115FC">
        <w:rPr>
          <w:rFonts w:ascii="Arial" w:hAnsi="Arial" w:cs="Arial"/>
          <w:color w:val="000000"/>
          <w:sz w:val="22"/>
          <w:szCs w:val="22"/>
        </w:rPr>
        <w:t>httpport</w:t>
      </w:r>
      <w:proofErr w:type="spellEnd"/>
      <w:r w:rsidR="00F115FC">
        <w:rPr>
          <w:rFonts w:ascii="Arial" w:hAnsi="Arial" w:cs="Arial"/>
          <w:color w:val="000000"/>
          <w:sz w:val="22"/>
          <w:szCs w:val="22"/>
        </w:rPr>
        <w:t xml:space="preserve"> 8003</w:t>
      </w:r>
      <w:r>
        <w:rPr>
          <w:rFonts w:ascii="Arial" w:hAnsi="Arial" w:cs="Arial"/>
          <w:color w:val="000000"/>
          <w:sz w:val="22"/>
          <w:szCs w:val="22"/>
        </w:rPr>
        <w:t xml:space="preserve"> --cert-file /var/lib/</w:t>
      </w:r>
      <w:r w:rsidR="00CC5411">
        <w:rPr>
          <w:rFonts w:ascii="Arial" w:hAnsi="Arial" w:cs="Arial"/>
          <w:color w:val="000000"/>
          <w:sz w:val="22"/>
          <w:szCs w:val="22"/>
        </w:rPr>
        <w:t>asp</w:t>
      </w:r>
      <w:r>
        <w:rPr>
          <w:rFonts w:ascii="Arial" w:hAnsi="Arial" w:cs="Arial"/>
          <w:color w:val="000000"/>
          <w:sz w:val="22"/>
          <w:szCs w:val="22"/>
        </w:rPr>
        <w:t>/deployment/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cert.pem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--key-file /var/lib/</w:t>
      </w:r>
      <w:r w:rsidR="00CC5411">
        <w:rPr>
          <w:rFonts w:ascii="Arial" w:hAnsi="Arial" w:cs="Arial"/>
          <w:color w:val="000000"/>
          <w:sz w:val="22"/>
          <w:szCs w:val="22"/>
        </w:rPr>
        <w:t>asp</w:t>
      </w:r>
      <w:r>
        <w:rPr>
          <w:rFonts w:ascii="Arial" w:hAnsi="Arial" w:cs="Arial"/>
          <w:color w:val="000000"/>
          <w:sz w:val="22"/>
          <w:szCs w:val="22"/>
        </w:rPr>
        <w:t>/deployment/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key.pem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fullchain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-file /var/cache/</w:t>
      </w:r>
      <w:r w:rsidR="00CC5411">
        <w:rPr>
          <w:rFonts w:ascii="Arial" w:hAnsi="Arial" w:cs="Arial"/>
          <w:color w:val="000000"/>
          <w:sz w:val="22"/>
          <w:szCs w:val="22"/>
        </w:rPr>
        <w:t>asp</w:t>
      </w: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cacert.pem</w:t>
      </w:r>
      <w:proofErr w:type="spellEnd"/>
    </w:p>
    <w:p w14:paraId="5B8CB9E9" w14:textId="40C50300" w:rsidR="007763F7" w:rsidRDefault="007763F7" w:rsidP="00C84E5C"/>
    <w:p w14:paraId="0BF855D3" w14:textId="6B33B154" w:rsidR="007763F7" w:rsidRPr="007763F7" w:rsidRDefault="007763F7" w:rsidP="0077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./acme.sh --</w:t>
      </w:r>
      <w:proofErr w:type="gram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install  --</w:t>
      </w:r>
      <w:proofErr w:type="gram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home ~/</w:t>
      </w:r>
      <w:proofErr w:type="spell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myacme</w:t>
      </w:r>
      <w:proofErr w:type="spell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--config-home ~/</w:t>
      </w:r>
      <w:proofErr w:type="spell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myacme</w:t>
      </w:r>
      <w:proofErr w:type="spell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/data --cert-home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~/</w:t>
      </w:r>
      <w:proofErr w:type="spell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mycerts</w:t>
      </w:r>
      <w:proofErr w:type="spell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accountemail</w:t>
      </w:r>
      <w:proofErr w:type="spell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"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glitchyhydra97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@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gmail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.com" </w:t>
      </w:r>
    </w:p>
    <w:p w14:paraId="6110EB4B" w14:textId="10FEC4C7" w:rsidR="007763F7" w:rsidRDefault="007763F7" w:rsidP="00C84E5C"/>
    <w:sectPr w:rsidR="0077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6027"/>
    <w:multiLevelType w:val="multilevel"/>
    <w:tmpl w:val="0E8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D7"/>
    <w:rsid w:val="00193CAC"/>
    <w:rsid w:val="001D1DAB"/>
    <w:rsid w:val="002C3DAF"/>
    <w:rsid w:val="00352AD7"/>
    <w:rsid w:val="00544D4E"/>
    <w:rsid w:val="006B7DB2"/>
    <w:rsid w:val="007763F7"/>
    <w:rsid w:val="008C54EB"/>
    <w:rsid w:val="00912ACE"/>
    <w:rsid w:val="00956A92"/>
    <w:rsid w:val="00A34D96"/>
    <w:rsid w:val="00AE1A68"/>
    <w:rsid w:val="00C84E5C"/>
    <w:rsid w:val="00CC5411"/>
    <w:rsid w:val="00CE3A03"/>
    <w:rsid w:val="00DD79A7"/>
    <w:rsid w:val="00E7544E"/>
    <w:rsid w:val="00F115FC"/>
    <w:rsid w:val="00F946C3"/>
    <w:rsid w:val="00FD3C8B"/>
    <w:rsid w:val="00F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5C23"/>
  <w15:chartTrackingRefBased/>
  <w15:docId w15:val="{8B312289-C02D-41E3-A01B-454F9FDE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3F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763F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D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Кван Валерий Владимирович</dc:creator>
  <cp:keywords/>
  <dc:description/>
  <cp:lastModifiedBy>Кван Валерий Владимирович</cp:lastModifiedBy>
  <cp:revision>18</cp:revision>
  <dcterms:created xsi:type="dcterms:W3CDTF">2021-04-06T14:43:00Z</dcterms:created>
  <dcterms:modified xsi:type="dcterms:W3CDTF">2021-04-23T15:06:00Z</dcterms:modified>
</cp:coreProperties>
</file>