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2A292" w14:textId="77777777" w:rsidR="008722EE" w:rsidRDefault="00A10C48" w:rsidP="00614FBC">
      <w:pPr>
        <w:pStyle w:val="Heading1"/>
      </w:pPr>
      <w:r>
        <w:t>GITHUB</w:t>
      </w:r>
    </w:p>
    <w:p w14:paraId="6CF38C8F" w14:textId="77777777" w:rsidR="00614FBC" w:rsidRDefault="00614FBC"/>
    <w:p w14:paraId="56643BC4" w14:textId="77777777" w:rsidR="00614FBC" w:rsidRDefault="00614FBC"/>
    <w:p w14:paraId="5E55A4BE" w14:textId="77777777" w:rsidR="00A10C48" w:rsidRDefault="00A10C48">
      <w:r>
        <w:t xml:space="preserve">Touche </w:t>
      </w:r>
      <w:proofErr w:type="spellStart"/>
      <w:r>
        <w:t>windows</w:t>
      </w:r>
      <w:proofErr w:type="spellEnd"/>
      <w:r>
        <w:t xml:space="preserve"> + e pour ouvrir le dossier dans l’interface </w:t>
      </w:r>
      <w:proofErr w:type="spellStart"/>
      <w:r>
        <w:t>github</w:t>
      </w:r>
      <w:proofErr w:type="spellEnd"/>
    </w:p>
    <w:p w14:paraId="169E055C" w14:textId="77777777" w:rsidR="00A10C48" w:rsidRDefault="00A10C48">
      <w:r w:rsidRPr="00983936">
        <w:rPr>
          <w:color w:val="2F5496" w:themeColor="accent5" w:themeShade="BF"/>
          <w:u w:val="single"/>
        </w:rPr>
        <w:t>Chemin relatif</w:t>
      </w:r>
      <w:r>
        <w:t xml:space="preserve"> : </w:t>
      </w:r>
      <w:r w:rsidR="00983936">
        <w:t>« </w:t>
      </w:r>
      <w:r>
        <w:t>cd</w:t>
      </w:r>
      <w:r w:rsidR="00983936">
        <w:t> »</w:t>
      </w:r>
      <w:r>
        <w:t xml:space="preserve"> écrire le début du dossier </w:t>
      </w:r>
    </w:p>
    <w:p w14:paraId="47406952" w14:textId="77777777" w:rsidR="00A10C48" w:rsidRDefault="00A10C48">
      <w:r w:rsidRPr="00983936">
        <w:rPr>
          <w:i/>
        </w:rPr>
        <w:t>ex</w:t>
      </w:r>
      <w:r w:rsidR="00983936" w:rsidRPr="00983936">
        <w:rPr>
          <w:i/>
        </w:rPr>
        <w:t>emple</w:t>
      </w:r>
      <w:r>
        <w:t> :</w:t>
      </w:r>
      <w:r w:rsidR="00983936">
        <w:t xml:space="preserve"> si on note</w:t>
      </w:r>
      <w:r>
        <w:t xml:space="preserve"> « p » </w:t>
      </w:r>
      <w:r w:rsidR="00983936">
        <w:t>puis</w:t>
      </w:r>
      <w:r>
        <w:t xml:space="preserve"> « enter »</w:t>
      </w:r>
      <w:r w:rsidR="00983936">
        <w:t>,</w:t>
      </w:r>
      <w:r>
        <w:t xml:space="preserve"> on aura toutes les propositions</w:t>
      </w:r>
      <w:r w:rsidR="00614FBC">
        <w:t xml:space="preserve"> de dossiers</w:t>
      </w:r>
    </w:p>
    <w:p w14:paraId="0D1552E6" w14:textId="77777777" w:rsidR="00983936" w:rsidRDefault="00A10C48">
      <w:r>
        <w:t xml:space="preserve">sinon cd puis nom du dossier </w:t>
      </w:r>
      <w:r w:rsidR="00983936">
        <w:t xml:space="preserve">directement </w:t>
      </w:r>
    </w:p>
    <w:p w14:paraId="0619E872" w14:textId="77777777" w:rsidR="00614FBC" w:rsidRDefault="00A10C48">
      <w:r>
        <w:t>Pour effacer : « </w:t>
      </w:r>
      <w:proofErr w:type="spellStart"/>
      <w:r>
        <w:t>clear</w:t>
      </w:r>
      <w:proofErr w:type="spellEnd"/>
      <w:r>
        <w:t> »</w:t>
      </w:r>
      <w:r w:rsidR="00805EF5">
        <w:t xml:space="preserve"> puis « enter »</w:t>
      </w:r>
    </w:p>
    <w:p w14:paraId="2AF71B4E" w14:textId="77777777" w:rsidR="00614FBC" w:rsidRDefault="00614FBC">
      <w:r>
        <w:t xml:space="preserve">Si je veux remonter d’un dossier ou plusieurs vers document : « cd .. » ou </w:t>
      </w:r>
      <w:r w:rsidR="00983936">
        <w:t>si plusieurs dossiers</w:t>
      </w:r>
      <w:r w:rsidR="00983936">
        <w:t xml:space="preserve"> </w:t>
      </w:r>
      <w:r>
        <w:t xml:space="preserve">« cd ../.. » </w:t>
      </w:r>
    </w:p>
    <w:p w14:paraId="64DF5A86" w14:textId="77777777" w:rsidR="00614FBC" w:rsidRDefault="001B781D">
      <w:r>
        <w:t>Si j’</w:t>
      </w:r>
      <w:r w:rsidR="00983936">
        <w:t xml:space="preserve"> ai D</w:t>
      </w:r>
      <w:r>
        <w:t>ocument</w:t>
      </w:r>
      <w:r w:rsidR="00983936">
        <w:t>s</w:t>
      </w:r>
      <w:r>
        <w:t xml:space="preserve"> -&gt; test -&gt; python-&gt; </w:t>
      </w:r>
      <w:proofErr w:type="spellStart"/>
      <w:r>
        <w:t>precode</w:t>
      </w:r>
      <w:proofErr w:type="spellEnd"/>
      <w:r w:rsidR="00983936">
        <w:t xml:space="preserve"> . J</w:t>
      </w:r>
      <w:r>
        <w:t xml:space="preserve">e suis à test et je dois aller à </w:t>
      </w:r>
      <w:proofErr w:type="spellStart"/>
      <w:r>
        <w:t>precode</w:t>
      </w:r>
      <w:proofErr w:type="spellEnd"/>
      <w:r>
        <w:t> :</w:t>
      </w:r>
      <w:r w:rsidR="00983936">
        <w:t xml:space="preserve"> je retourne a D</w:t>
      </w:r>
      <w:r>
        <w:t xml:space="preserve">oc puis python et </w:t>
      </w:r>
      <w:proofErr w:type="spellStart"/>
      <w:r>
        <w:t>precode</w:t>
      </w:r>
      <w:proofErr w:type="spellEnd"/>
      <w:r>
        <w:t> : « .. /python/</w:t>
      </w:r>
      <w:proofErr w:type="spellStart"/>
      <w:r>
        <w:t>precode</w:t>
      </w:r>
      <w:proofErr w:type="spellEnd"/>
      <w:r w:rsidR="00983936">
        <w:t> »</w:t>
      </w:r>
    </w:p>
    <w:p w14:paraId="67A0A2B1" w14:textId="77777777" w:rsidR="00614FBC" w:rsidRDefault="00614FBC">
      <w:r>
        <w:t xml:space="preserve">Chemin absolu : </w:t>
      </w:r>
      <w:r w:rsidR="001B781D">
        <w:t>qui commence par slash</w:t>
      </w:r>
      <w:r w:rsidR="00D8089F">
        <w:t xml:space="preserve">  </w:t>
      </w:r>
      <w:r w:rsidR="00D8089F">
        <w:sym w:font="Wingdings" w:char="F0E0"/>
      </w:r>
      <w:r w:rsidR="001B781D">
        <w:t xml:space="preserve"> /c/</w:t>
      </w:r>
    </w:p>
    <w:p w14:paraId="188E3C3E" w14:textId="77777777" w:rsidR="001B781D" w:rsidRDefault="00805EF5">
      <w:r>
        <w:t xml:space="preserve">Pour avoir le </w:t>
      </w:r>
      <w:proofErr w:type="spellStart"/>
      <w:r>
        <w:t>tile</w:t>
      </w:r>
      <w:proofErr w:type="spellEnd"/>
      <w:r>
        <w:t xml:space="preserve"> : </w:t>
      </w:r>
      <w:proofErr w:type="spellStart"/>
      <w:r>
        <w:t>alt</w:t>
      </w:r>
      <w:proofErr w:type="spellEnd"/>
      <w:r>
        <w:t xml:space="preserve"> </w:t>
      </w:r>
      <w:proofErr w:type="spellStart"/>
      <w:r>
        <w:t>Gr+bouton</w:t>
      </w:r>
      <w:proofErr w:type="spellEnd"/>
      <w:r>
        <w:t xml:space="preserve"> </w:t>
      </w:r>
      <w:proofErr w:type="spellStart"/>
      <w:r>
        <w:t>tile</w:t>
      </w:r>
      <w:proofErr w:type="spellEnd"/>
      <w:r w:rsidR="00D8089F">
        <w:t xml:space="preserve"> « ~ »  donc ~</w:t>
      </w:r>
      <w:bookmarkStart w:id="0" w:name="_GoBack"/>
      <w:bookmarkEnd w:id="0"/>
      <w:r>
        <w:t>/Documents/Dossier</w:t>
      </w:r>
    </w:p>
    <w:p w14:paraId="23A9C522" w14:textId="77777777" w:rsidR="00805EF5" w:rsidRDefault="00805EF5">
      <w:r>
        <w:t>Commande : « </w:t>
      </w:r>
      <w:proofErr w:type="spellStart"/>
      <w:r>
        <w:t>ls</w:t>
      </w:r>
      <w:proofErr w:type="spellEnd"/>
      <w:r>
        <w:t> » , liste</w:t>
      </w:r>
    </w:p>
    <w:p w14:paraId="42FC5C14" w14:textId="77777777" w:rsidR="00805EF5" w:rsidRDefault="00805EF5">
      <w:r>
        <w:t>« </w:t>
      </w:r>
      <w:proofErr w:type="spellStart"/>
      <w:r>
        <w:t>ls</w:t>
      </w:r>
      <w:proofErr w:type="spellEnd"/>
      <w:r>
        <w:t xml:space="preserve"> » -l = détails </w:t>
      </w:r>
      <w:r w:rsidR="00983936">
        <w:t>(user, date, etc.)</w:t>
      </w:r>
    </w:p>
    <w:p w14:paraId="666543FB" w14:textId="77777777" w:rsidR="00805EF5" w:rsidRDefault="00983936">
      <w:r>
        <w:t>« </w:t>
      </w:r>
      <w:proofErr w:type="spellStart"/>
      <w:r>
        <w:t>ls</w:t>
      </w:r>
      <w:proofErr w:type="spellEnd"/>
      <w:r>
        <w:t xml:space="preserve"> » -l </w:t>
      </w:r>
      <w:r>
        <w:t xml:space="preserve">-a= détails pour tout ce qui n’est pas visible, montre le chemin du dossier parent </w:t>
      </w:r>
    </w:p>
    <w:p w14:paraId="55EDD06B" w14:textId="77777777" w:rsidR="00983936" w:rsidRDefault="00983936">
      <w:r>
        <w:t>. : pointe sur le dossier lui-même</w:t>
      </w:r>
    </w:p>
    <w:p w14:paraId="1F6189B7" w14:textId="77777777" w:rsidR="00983936" w:rsidRDefault="00983936">
      <w:r>
        <w:t>.. : pointe vers le parent</w:t>
      </w:r>
    </w:p>
    <w:p w14:paraId="7BECFA15" w14:textId="77777777" w:rsidR="00805EF5" w:rsidRPr="001B781D" w:rsidRDefault="00805EF5">
      <w:pPr>
        <w:rPr>
          <w:vertAlign w:val="subscript"/>
        </w:rPr>
      </w:pPr>
    </w:p>
    <w:sectPr w:rsidR="00805EF5" w:rsidRPr="001B7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48"/>
    <w:rsid w:val="001B781D"/>
    <w:rsid w:val="004E5492"/>
    <w:rsid w:val="00570653"/>
    <w:rsid w:val="00614FBC"/>
    <w:rsid w:val="00805EF5"/>
    <w:rsid w:val="00983936"/>
    <w:rsid w:val="00A10C48"/>
    <w:rsid w:val="00D8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5E73"/>
  <w15:chartTrackingRefBased/>
  <w15:docId w15:val="{BE1E56CF-1F6A-4B38-93BA-2D3899F0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B7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375CC242BAB4FB8AD3B0A61F35DC7" ma:contentTypeVersion="5" ma:contentTypeDescription="Crée un document." ma:contentTypeScope="" ma:versionID="4f83fb5762dd0ab0782e2d78f000f87e">
  <xsd:schema xmlns:xsd="http://www.w3.org/2001/XMLSchema" xmlns:xs="http://www.w3.org/2001/XMLSchema" xmlns:p="http://schemas.microsoft.com/office/2006/metadata/properties" xmlns:ns3="20f8e8ba-3e6f-44b6-9caf-07dd56a4bfc1" xmlns:ns4="3f79d347-3d28-4386-adf1-03beab349f2c" targetNamespace="http://schemas.microsoft.com/office/2006/metadata/properties" ma:root="true" ma:fieldsID="3387d4501b998a8343f5ec4ae1be5a7b" ns3:_="" ns4:_="">
    <xsd:import namespace="20f8e8ba-3e6f-44b6-9caf-07dd56a4bfc1"/>
    <xsd:import namespace="3f79d347-3d28-4386-adf1-03beab349f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8e8ba-3e6f-44b6-9caf-07dd56a4b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9d347-3d28-4386-adf1-03beab349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A58571-7A84-49E6-9E53-165FC4051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8e8ba-3e6f-44b6-9caf-07dd56a4bfc1"/>
    <ds:schemaRef ds:uri="3f79d347-3d28-4386-adf1-03beab349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0199E-38D1-4B7C-B630-8E2248B94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7FDA3-23D7-481E-AB09-F20A2924D745}">
  <ds:schemaRefs>
    <ds:schemaRef ds:uri="http://purl.org/dc/elements/1.1/"/>
    <ds:schemaRef ds:uri="http://schemas.microsoft.com/office/2006/metadata/properties"/>
    <ds:schemaRef ds:uri="3f79d347-3d28-4386-adf1-03beab349f2c"/>
    <ds:schemaRef ds:uri="20f8e8ba-3e6f-44b6-9caf-07dd56a4bfc1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Errahmouni</dc:creator>
  <cp:keywords/>
  <dc:description/>
  <cp:lastModifiedBy>Mariam Errahmouni</cp:lastModifiedBy>
  <cp:revision>1</cp:revision>
  <dcterms:created xsi:type="dcterms:W3CDTF">2022-09-23T08:20:00Z</dcterms:created>
  <dcterms:modified xsi:type="dcterms:W3CDTF">2022-09-23T09:21:00Z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0x010100D3A375CC242BAB4FB8AD3B0A61F35DC7</vt:lpwstr>
  </property>
</Properties>
</file>