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15C" w:rsidRDefault="007911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ЭНЕРГИЯ. ЗАКОН СОХРАНЕНИЯ ЭНЕРГИИ.</w:t>
      </w:r>
    </w:p>
    <w:p w:rsidR="0079115C" w:rsidRDefault="007911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CB180" wp14:editId="667EE5B7">
            <wp:extent cx="5705475" cy="2603468"/>
            <wp:effectExtent l="0" t="0" r="0" b="698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0932" cy="26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17" w:rsidRPr="0079115C" w:rsidRDefault="00331E1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8174D" wp14:editId="176BE127">
            <wp:extent cx="5657850" cy="5057409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1390" cy="5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C7" w:rsidRDefault="00056A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№1.</w:t>
      </w:r>
    </w:p>
    <w:p w:rsidR="00056AC7" w:rsidRDefault="00056AC7">
      <w:pPr>
        <w:rPr>
          <w:rFonts w:ascii="Times New Roman" w:hAnsi="Times New Roman" w:cs="Times New Roman"/>
        </w:rPr>
      </w:pPr>
      <w:r w:rsidRPr="00056A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11483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7050" cy="2095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C7" w:rsidRDefault="00056A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№2.</w:t>
      </w:r>
    </w:p>
    <w:p w:rsidR="00056AC7" w:rsidRDefault="00056AC7">
      <w:pPr>
        <w:rPr>
          <w:rFonts w:ascii="Times New Roman" w:hAnsi="Times New Roman" w:cs="Times New Roman"/>
        </w:rPr>
      </w:pPr>
      <w:r w:rsidRPr="00056A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91803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1714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C7" w:rsidRDefault="00056A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№3.</w:t>
      </w:r>
    </w:p>
    <w:p w:rsidR="00056AC7" w:rsidRDefault="00056AC7">
      <w:pPr>
        <w:rPr>
          <w:rFonts w:ascii="Times New Roman" w:hAnsi="Times New Roman" w:cs="Times New Roman"/>
        </w:rPr>
      </w:pPr>
      <w:r w:rsidRPr="00056A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957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08050" cy="1714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C7" w:rsidRDefault="00056A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№4.</w:t>
      </w:r>
    </w:p>
    <w:p w:rsidR="00056AC7" w:rsidRDefault="00B95E3D">
      <w:pPr>
        <w:rPr>
          <w:rFonts w:ascii="Times New Roman" w:hAnsi="Times New Roman" w:cs="Times New Roman"/>
        </w:rPr>
      </w:pPr>
      <w:r w:rsidRPr="00B95E3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349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1841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A35" w:rsidRDefault="006B2A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№5.</w:t>
      </w:r>
    </w:p>
    <w:p w:rsidR="006B2A35" w:rsidRDefault="006B2A35">
      <w:pPr>
        <w:rPr>
          <w:rFonts w:ascii="Times New Roman" w:hAnsi="Times New Roman" w:cs="Times New Roman"/>
        </w:rPr>
      </w:pPr>
      <w:r w:rsidRPr="006B2A3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85596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1841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A35" w:rsidRDefault="006B2A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№6.</w:t>
      </w:r>
    </w:p>
    <w:p w:rsidR="006B2A35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9922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 w:rsidRPr="00D24B0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2095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0F" w:rsidRDefault="00D24B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№7.</w:t>
      </w:r>
    </w:p>
    <w:p w:rsidR="00D150DE" w:rsidRDefault="00D150DE">
      <w:pPr>
        <w:rPr>
          <w:rFonts w:ascii="Times New Roman" w:hAnsi="Times New Roman" w:cs="Times New Roman"/>
        </w:rPr>
      </w:pPr>
      <w:r w:rsidRPr="00D15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5180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17145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</w:p>
    <w:p w:rsidR="00D150DE" w:rsidRDefault="00D1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№8.</w:t>
      </w:r>
    </w:p>
    <w:p w:rsidR="00D150DE" w:rsidRDefault="00D150DE">
      <w:pPr>
        <w:rPr>
          <w:rFonts w:ascii="Times New Roman" w:hAnsi="Times New Roman" w:cs="Times New Roman"/>
        </w:rPr>
      </w:pPr>
      <w:r w:rsidRPr="00D15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9922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5150" cy="1714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0DE" w:rsidRDefault="00D1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№9.</w:t>
      </w:r>
    </w:p>
    <w:p w:rsidR="00D150DE" w:rsidRDefault="00D150DE">
      <w:pPr>
        <w:rPr>
          <w:rFonts w:ascii="Times New Roman" w:hAnsi="Times New Roman" w:cs="Times New Roman"/>
        </w:rPr>
      </w:pPr>
      <w:r w:rsidRPr="00D15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4657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5150" cy="222250"/>
            <wp:effectExtent l="0" t="0" r="635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0DE" w:rsidRDefault="00D1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№10.</w:t>
      </w:r>
    </w:p>
    <w:p w:rsidR="00D150DE" w:rsidRDefault="00D150DE">
      <w:pPr>
        <w:rPr>
          <w:rFonts w:ascii="Times New Roman" w:hAnsi="Times New Roman" w:cs="Times New Roman"/>
        </w:rPr>
      </w:pPr>
      <w:r w:rsidRPr="00D15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9683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0DE" w:rsidRDefault="00D150DE">
      <w:pPr>
        <w:rPr>
          <w:rFonts w:ascii="Times New Roman" w:hAnsi="Times New Roman" w:cs="Times New Roman"/>
        </w:rPr>
      </w:pPr>
      <w:r w:rsidRPr="00D150D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39947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5150" cy="1905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0DE" w:rsidRDefault="00D15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№11.</w:t>
      </w:r>
    </w:p>
    <w:p w:rsidR="00D150DE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89884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8950" cy="1841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№12.</w:t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0870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9450" cy="1905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№13.</w:t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9214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1350" cy="1905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</w:p>
    <w:p w:rsidR="00EC0874" w:rsidRDefault="00EC08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№14.</w:t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7963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74" w:rsidRDefault="00EC0874">
      <w:pPr>
        <w:rPr>
          <w:rFonts w:ascii="Times New Roman" w:hAnsi="Times New Roman" w:cs="Times New Roman"/>
        </w:rPr>
      </w:pPr>
      <w:r w:rsidRPr="00EC087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5150" cy="1714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№15.</w:t>
      </w:r>
    </w:p>
    <w:p w:rsidR="00EC0874" w:rsidRDefault="00DF13C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138BC2E" wp14:editId="542AD4E1">
            <wp:extent cx="5870700" cy="825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9338" cy="8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53" w:rsidRDefault="009F035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6C4F38A" wp14:editId="112709AA">
            <wp:extent cx="1799848" cy="25146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9848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№16.</w:t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A616094" wp14:editId="06521253">
            <wp:extent cx="5827906" cy="774700"/>
            <wp:effectExtent l="0" t="0" r="190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5286" cy="7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53" w:rsidRDefault="009F035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F79A48E" wp14:editId="4CFADA8E">
            <wp:extent cx="2453645" cy="263653"/>
            <wp:effectExtent l="0" t="0" r="381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5" cy="2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№17.</w:t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87D9B76" wp14:editId="3BF7622C">
            <wp:extent cx="5772150" cy="3717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251" cy="3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C1" w:rsidRDefault="00DF13C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5D39FC2" wp14:editId="092BACFB">
            <wp:extent cx="5892328" cy="323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5994" cy="3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53" w:rsidRDefault="009E4F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079EFE4" wp14:editId="047982E4">
            <wp:extent cx="1830328" cy="204216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0328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DE" w:rsidRDefault="00DF13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№18.</w:t>
      </w:r>
    </w:p>
    <w:p w:rsidR="00DF13C1" w:rsidRDefault="009637A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8F591E0" wp14:editId="7EF292B7">
            <wp:extent cx="5641397" cy="819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0280" cy="8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A" w:rsidRDefault="009E4F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182057A" wp14:editId="6F956390">
            <wp:extent cx="1793752" cy="416053"/>
            <wp:effectExtent l="0" t="0" r="0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3752" cy="4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0F" w:rsidRDefault="00963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№19.</w:t>
      </w:r>
    </w:p>
    <w:p w:rsidR="009637AD" w:rsidRDefault="009637A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3236C70" wp14:editId="225B3484">
            <wp:extent cx="5740722" cy="83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9358" cy="8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A" w:rsidRDefault="009E4F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86A0247" wp14:editId="0724951D">
            <wp:extent cx="1592583" cy="318517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92583" cy="3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17" w:rsidRDefault="00331E17">
      <w:pPr>
        <w:rPr>
          <w:rFonts w:ascii="Times New Roman" w:hAnsi="Times New Roman" w:cs="Times New Roman"/>
        </w:rPr>
      </w:pPr>
    </w:p>
    <w:p w:rsidR="00331E17" w:rsidRDefault="00331E17">
      <w:pPr>
        <w:rPr>
          <w:rFonts w:ascii="Times New Roman" w:hAnsi="Times New Roman" w:cs="Times New Roman"/>
        </w:rPr>
      </w:pPr>
    </w:p>
    <w:p w:rsidR="00331E17" w:rsidRDefault="00331E17">
      <w:pPr>
        <w:rPr>
          <w:rFonts w:ascii="Times New Roman" w:hAnsi="Times New Roman" w:cs="Times New Roman"/>
        </w:rPr>
      </w:pPr>
    </w:p>
    <w:p w:rsidR="00331E17" w:rsidRDefault="00331E17">
      <w:pPr>
        <w:rPr>
          <w:rFonts w:ascii="Times New Roman" w:hAnsi="Times New Roman" w:cs="Times New Roman"/>
        </w:rPr>
      </w:pPr>
    </w:p>
    <w:p w:rsidR="009637AD" w:rsidRDefault="00963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№20.</w:t>
      </w:r>
    </w:p>
    <w:p w:rsidR="009637AD" w:rsidRDefault="009637A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FB5DB68" wp14:editId="25BF213C">
            <wp:extent cx="5553942" cy="1193800"/>
            <wp:effectExtent l="0" t="0" r="889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3339" cy="11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A" w:rsidRDefault="009E4F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74C3D94" wp14:editId="535DC434">
            <wp:extent cx="4111760" cy="397765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1760" cy="3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AD" w:rsidRDefault="009637AD">
      <w:pPr>
        <w:rPr>
          <w:rFonts w:ascii="Times New Roman" w:hAnsi="Times New Roman" w:cs="Times New Roman"/>
        </w:rPr>
      </w:pPr>
    </w:p>
    <w:p w:rsidR="009637AD" w:rsidRDefault="00963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№21.</w:t>
      </w:r>
    </w:p>
    <w:p w:rsidR="009637AD" w:rsidRDefault="009637A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13FB921" wp14:editId="4040AE05">
            <wp:extent cx="5655803" cy="84455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0731" cy="8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A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1122953" wp14:editId="7A7E2A62">
            <wp:extent cx="1690119" cy="324613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90119" cy="3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64" w:rsidRPr="00607A64" w:rsidRDefault="0060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</w:t>
      </w:r>
      <w:r>
        <w:rPr>
          <w:rFonts w:ascii="Times New Roman" w:hAnsi="Times New Roman" w:cs="Times New Roman"/>
          <w:b/>
        </w:rPr>
        <w:t>Шары.</w:t>
      </w:r>
    </w:p>
    <w:p w:rsidR="009637AD" w:rsidRDefault="00963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№22.</w:t>
      </w:r>
    </w:p>
    <w:p w:rsidR="00607A64" w:rsidRDefault="00607A64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6C40FF8" wp14:editId="57ED6AB6">
            <wp:extent cx="5514625" cy="920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2582" cy="9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B96FAD8" wp14:editId="15528E11">
            <wp:extent cx="1892812" cy="336805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2812" cy="3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64" w:rsidRDefault="0060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№23.</w:t>
      </w:r>
    </w:p>
    <w:p w:rsidR="00607A64" w:rsidRDefault="00607A64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C5EEA9" wp14:editId="11E04EC8">
            <wp:extent cx="5457077" cy="1092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904" cy="10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FD0F513" wp14:editId="35B20748">
            <wp:extent cx="1781560" cy="23317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560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607A64" w:rsidRDefault="0060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№24.</w:t>
      </w:r>
    </w:p>
    <w:p w:rsidR="00607A64" w:rsidRDefault="003A26B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059B161" wp14:editId="35879543">
            <wp:extent cx="5320103" cy="1104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8670" cy="1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57B4562" wp14:editId="355CD764">
            <wp:extent cx="1805944" cy="336805"/>
            <wp:effectExtent l="0" t="0" r="381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5944" cy="3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BB" w:rsidRDefault="003A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№25.</w:t>
      </w:r>
    </w:p>
    <w:p w:rsidR="003A26BB" w:rsidRDefault="003A26B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F76847" wp14:editId="2261874C">
            <wp:extent cx="5348280" cy="584200"/>
            <wp:effectExtent l="0" t="0" r="508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4585" cy="58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1D01B4A" wp14:editId="2E96A10A">
            <wp:extent cx="3550927" cy="33070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0927" cy="3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BB" w:rsidRDefault="003A26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№26.</w:t>
      </w:r>
    </w:p>
    <w:p w:rsidR="003A26BB" w:rsidRDefault="009041D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A6389D7" wp14:editId="079489F8">
            <wp:extent cx="5335601" cy="6985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0277" cy="7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DC" w:rsidRDefault="009041D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AFF8099" wp14:editId="741806F4">
            <wp:extent cx="5265594" cy="387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2581" cy="3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3F870C3" wp14:editId="0A04FF78">
            <wp:extent cx="909830" cy="318517"/>
            <wp:effectExtent l="0" t="0" r="5080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09830" cy="3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DC" w:rsidRDefault="009041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№27.</w:t>
      </w:r>
    </w:p>
    <w:p w:rsidR="009041DC" w:rsidRDefault="009041DC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5C3705F" wp14:editId="0E872D85">
            <wp:extent cx="5484883" cy="111125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7048" cy="11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1C1028F" wp14:editId="437234B3">
            <wp:extent cx="4166624" cy="294133"/>
            <wp:effectExtent l="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6624" cy="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2C3796" w:rsidRDefault="002C3796">
      <w:pPr>
        <w:rPr>
          <w:rFonts w:ascii="Times New Roman" w:hAnsi="Times New Roman" w:cs="Times New Roman"/>
        </w:rPr>
      </w:pPr>
    </w:p>
    <w:p w:rsidR="009041DC" w:rsidRDefault="009041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№28.</w:t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94350" cy="2889916"/>
            <wp:effectExtent l="0" t="0" r="635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61" cy="289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91BE86F" wp14:editId="42E7C836">
            <wp:extent cx="2090932" cy="306325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90932" cy="3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№29.</w:t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46750" cy="78672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35" cy="79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28192BE" wp14:editId="13625885">
            <wp:extent cx="944882" cy="184404"/>
            <wp:effectExtent l="0" t="0" r="762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4488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№30.</w:t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45150" cy="984128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161" cy="99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B989E4A" wp14:editId="6A482520">
            <wp:extent cx="1719075" cy="33070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5" cy="3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0E" w:rsidRDefault="00E86D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№31.</w:t>
      </w:r>
    </w:p>
    <w:p w:rsidR="00E86D0E" w:rsidRDefault="00E86D0E">
      <w:pPr>
        <w:rPr>
          <w:rFonts w:ascii="Times New Roman" w:hAnsi="Times New Roman" w:cs="Times New Roman"/>
        </w:rPr>
      </w:pPr>
      <w:r w:rsidRPr="00E86D0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45150" cy="1470767"/>
            <wp:effectExtent l="0" t="0" r="0" b="0"/>
            <wp:docPr id="48" name="Рисунок 48" descr="C:\Users\Евгений\Desktop\Рисунок10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вгений\Desktop\Рисунок10101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051" cy="147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9EB8E6E" wp14:editId="360E488E">
            <wp:extent cx="2432309" cy="19659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2309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38" w:rsidRDefault="00C20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№32.</w:t>
      </w:r>
    </w:p>
    <w:p w:rsidR="00C20338" w:rsidRDefault="00C2033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B10F724" wp14:editId="22EB7DFD">
            <wp:extent cx="3257550" cy="12822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13142" cy="13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17DC59AD" wp14:editId="039C813C">
            <wp:extent cx="1390428" cy="137795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93390" cy="13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96" w:rsidRDefault="002C379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D804A9F" wp14:editId="6B8186A8">
            <wp:extent cx="3131826" cy="3139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1826" cy="3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38" w:rsidRDefault="00C20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№33.</w:t>
      </w:r>
    </w:p>
    <w:p w:rsidR="00C20338" w:rsidRDefault="003720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62500" cy="1884626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09" cy="19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96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4917722" wp14:editId="1E6BB78E">
            <wp:extent cx="774194" cy="196596"/>
            <wp:effectExtent l="0" t="0" r="698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4194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7D" w:rsidRDefault="003720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№34.</w:t>
      </w:r>
    </w:p>
    <w:p w:rsidR="0037207D" w:rsidRDefault="00E42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5350" cy="17361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98" cy="175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598E2C" wp14:editId="407C00B4">
            <wp:extent cx="1261875" cy="17221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61875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98" w:rsidRDefault="00A91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№34.1.</w:t>
      </w:r>
    </w:p>
    <w:p w:rsidR="00A91A98" w:rsidRDefault="00A91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155497" cy="132397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20" cy="132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98" w:rsidRDefault="00A91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81050" cy="3238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BC9" w:rsidRDefault="00E42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№35.</w:t>
      </w:r>
    </w:p>
    <w:p w:rsidR="006A16EE" w:rsidRDefault="006A16E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1904634" wp14:editId="0EB73077">
            <wp:extent cx="5658077" cy="22669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5853" cy="22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470CF97" wp14:editId="6292B97D">
            <wp:extent cx="1743460" cy="397765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43460" cy="3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EE" w:rsidRDefault="006A16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№36.</w:t>
      </w:r>
    </w:p>
    <w:p w:rsidR="006A16EE" w:rsidRDefault="006A16E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EEF3C7" wp14:editId="33375946">
            <wp:extent cx="5807173" cy="19907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3997" cy="19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EE" w:rsidRDefault="006A16E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936839B" wp14:editId="326A5FE9">
            <wp:extent cx="5723657" cy="5619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91" cy="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A05832" wp14:editId="69F505B1">
            <wp:extent cx="3119634" cy="355093"/>
            <wp:effectExtent l="0" t="0" r="508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19634" cy="3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C9" w:rsidRDefault="006A16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№37.</w:t>
      </w:r>
    </w:p>
    <w:p w:rsidR="006A16EE" w:rsidRDefault="006A16EE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6B1CF91" wp14:editId="2938E9DF">
            <wp:extent cx="5734911" cy="11906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48050" cy="11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8F2A64E" wp14:editId="0B53A300">
            <wp:extent cx="1322835" cy="281941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2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</w:p>
    <w:p w:rsidR="001620D5" w:rsidRDefault="001620D5">
      <w:pPr>
        <w:rPr>
          <w:rFonts w:ascii="Times New Roman" w:hAnsi="Times New Roman" w:cs="Times New Roman"/>
        </w:rPr>
      </w:pPr>
    </w:p>
    <w:p w:rsidR="006A16EE" w:rsidRDefault="006A16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№38.</w:t>
      </w:r>
    </w:p>
    <w:p w:rsidR="006A16EE" w:rsidRDefault="00700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1257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E53D8AF" wp14:editId="0684089A">
            <wp:extent cx="4204725" cy="525781"/>
            <wp:effectExtent l="0" t="0" r="571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04725" cy="5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72" w:rsidRDefault="00700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№39.</w:t>
      </w:r>
    </w:p>
    <w:p w:rsidR="00700F72" w:rsidRDefault="00700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4381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72" w:rsidRDefault="00700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075" cy="8191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62" w:rsidRDefault="00CC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23232" cy="1152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476" cy="11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Pr="00E86D0E" w:rsidRDefault="001620D5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A6CC0A8" wp14:editId="036D2890">
            <wp:extent cx="1507239" cy="32461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07239" cy="3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DC" w:rsidRDefault="00CC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№40.</w:t>
      </w:r>
    </w:p>
    <w:p w:rsidR="00CC7B62" w:rsidRPr="00A91A98" w:rsidRDefault="009F0353" w:rsidP="009F0353">
      <w:pPr>
        <w:rPr>
          <w:rFonts w:ascii="Times New Roman" w:hAnsi="Times New Roman" w:cs="Times New Roman"/>
          <w:sz w:val="24"/>
          <w:szCs w:val="24"/>
        </w:rPr>
      </w:pPr>
      <w:r w:rsidRPr="00A91A98">
        <w:rPr>
          <w:rFonts w:ascii="Times New Roman" w:hAnsi="Times New Roman" w:cs="Times New Roman"/>
          <w:sz w:val="24"/>
          <w:szCs w:val="24"/>
        </w:rPr>
        <w:t xml:space="preserve">У школьника Васи есть много одинаковых медных монет с температурой </w:t>
      </w:r>
      <w:r w:rsidRPr="00A91A98">
        <w:rPr>
          <w:rFonts w:ascii="Cambria Math" w:hAnsi="Cambria Math" w:cs="Cambria Math"/>
          <w:sz w:val="24"/>
          <w:szCs w:val="24"/>
        </w:rPr>
        <w:t>𝑡</w:t>
      </w:r>
      <w:r w:rsidR="00A91A98">
        <w:rPr>
          <w:rFonts w:ascii="Times New Roman" w:hAnsi="Times New Roman" w:cs="Times New Roman"/>
          <w:sz w:val="24"/>
          <w:szCs w:val="24"/>
        </w:rPr>
        <w:t>1 и теплоизолиро</w:t>
      </w:r>
      <w:r w:rsidRPr="00A91A98">
        <w:rPr>
          <w:rFonts w:ascii="Times New Roman" w:hAnsi="Times New Roman" w:cs="Times New Roman"/>
          <w:sz w:val="24"/>
          <w:szCs w:val="24"/>
        </w:rPr>
        <w:t xml:space="preserve">ванный цилиндрический сосуд с водой, начальная температура которой тоже равна </w:t>
      </w:r>
      <w:r w:rsidRPr="00A91A98">
        <w:rPr>
          <w:rFonts w:ascii="Cambria Math" w:hAnsi="Cambria Math" w:cs="Cambria Math"/>
          <w:sz w:val="24"/>
          <w:szCs w:val="24"/>
        </w:rPr>
        <w:t>𝑡</w:t>
      </w:r>
      <w:r w:rsidRPr="00A91A98">
        <w:rPr>
          <w:rFonts w:ascii="Times New Roman" w:hAnsi="Times New Roman" w:cs="Times New Roman"/>
          <w:sz w:val="24"/>
          <w:szCs w:val="24"/>
        </w:rPr>
        <w:t>1. Вася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>по одной опускает монеты в воду, отпуская их без начальной скорости с высоты текущего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 xml:space="preserve">уровня воды. Площадь дна сосуда S, начальный уровень воды H, масса одной монеты </w:t>
      </w:r>
      <w:r w:rsidRPr="00A91A98">
        <w:rPr>
          <w:rFonts w:ascii="Cambria Math" w:hAnsi="Cambria Math" w:cs="Cambria Math"/>
          <w:sz w:val="24"/>
          <w:szCs w:val="24"/>
        </w:rPr>
        <w:t>𝑚</w:t>
      </w:r>
      <w:r w:rsidRPr="00A91A98">
        <w:rPr>
          <w:rFonts w:ascii="Times New Roman" w:hAnsi="Times New Roman" w:cs="Times New Roman"/>
          <w:sz w:val="24"/>
          <w:szCs w:val="24"/>
        </w:rPr>
        <w:t>,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>удельная теплоёмкость меди c, плотность меди равна ρ. Плотность и удельная теплоёмкость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>воды равны ρ0 и с0. До какой максимальной температуры можно нагреть воду та</w:t>
      </w:r>
      <w:r w:rsidR="00A91A98">
        <w:rPr>
          <w:rFonts w:ascii="Times New Roman" w:hAnsi="Times New Roman" w:cs="Times New Roman"/>
          <w:sz w:val="24"/>
          <w:szCs w:val="24"/>
        </w:rPr>
        <w:t>ким спосо</w:t>
      </w:r>
      <w:r w:rsidRPr="00A91A98">
        <w:rPr>
          <w:rFonts w:ascii="Times New Roman" w:hAnsi="Times New Roman" w:cs="Times New Roman"/>
          <w:sz w:val="24"/>
          <w:szCs w:val="24"/>
        </w:rPr>
        <w:t>бом? Сколько нужно бросить в воду монет, чтобы изменение её температуры было вдвое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>меньше максимально возможного? При решении задачи считайте, что монеты занимают весь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>объём ниже определенного уровня, то есть образуют на дне сплошной медный цилиндр</w:t>
      </w:r>
      <w:r w:rsidR="00A91A98">
        <w:rPr>
          <w:rFonts w:ascii="Times New Roman" w:hAnsi="Times New Roman" w:cs="Times New Roman"/>
          <w:sz w:val="24"/>
          <w:szCs w:val="24"/>
        </w:rPr>
        <w:t xml:space="preserve"> </w:t>
      </w:r>
      <w:r w:rsidRPr="00A91A98">
        <w:rPr>
          <w:rFonts w:ascii="Times New Roman" w:hAnsi="Times New Roman" w:cs="Times New Roman"/>
          <w:sz w:val="24"/>
          <w:szCs w:val="24"/>
        </w:rPr>
        <w:t xml:space="preserve">(промежутки между монетами можно не учитывать). Теплоемкостью сосуда можно пренебречь.         </w:t>
      </w:r>
      <w:proofErr w:type="gramStart"/>
      <w:r w:rsidRPr="00A91A98">
        <w:rPr>
          <w:rFonts w:ascii="Times New Roman" w:hAnsi="Times New Roman" w:cs="Times New Roman"/>
          <w:sz w:val="24"/>
          <w:szCs w:val="24"/>
        </w:rPr>
        <w:t xml:space="preserve">Ответ: </w:t>
      </w:r>
      <w:r w:rsidRPr="00A91A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095375" cy="304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50" cy="3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1A9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Pr="00A91A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52475" cy="31486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61" cy="32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98" w:rsidRDefault="00A91A98" w:rsidP="009F0353">
      <w:pPr>
        <w:rPr>
          <w:rFonts w:ascii="Times New Roman" w:hAnsi="Times New Roman" w:cs="Times New Roman"/>
        </w:rPr>
      </w:pPr>
    </w:p>
    <w:p w:rsidR="00A91A98" w:rsidRDefault="00A91A98" w:rsidP="009F0353">
      <w:pPr>
        <w:rPr>
          <w:rFonts w:ascii="Times New Roman" w:hAnsi="Times New Roman" w:cs="Times New Roman"/>
        </w:rPr>
      </w:pPr>
    </w:p>
    <w:p w:rsidR="00A91A98" w:rsidRDefault="00A91A98" w:rsidP="009F0353">
      <w:pPr>
        <w:rPr>
          <w:rFonts w:ascii="Times New Roman" w:hAnsi="Times New Roman" w:cs="Times New Roman"/>
        </w:rPr>
      </w:pPr>
    </w:p>
    <w:p w:rsidR="001620D5" w:rsidRDefault="001620D5" w:rsidP="009F0353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lastRenderedPageBreak/>
        <w:t>№41.</w:t>
      </w:r>
    </w:p>
    <w:p w:rsidR="001620D5" w:rsidRDefault="001620D5" w:rsidP="009F0353">
      <w:pPr>
        <w:rPr>
          <w:rFonts w:ascii="Times New Roman" w:hAnsi="Times New Roman" w:cs="Times New Roman"/>
        </w:rPr>
      </w:pPr>
      <w:r w:rsidRPr="001620D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706922"/>
            <wp:effectExtent l="0" t="0" r="3175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3875" cy="190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Default="001620D5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№42.</w:t>
      </w:r>
    </w:p>
    <w:p w:rsidR="001620D5" w:rsidRDefault="001620D5" w:rsidP="009F0353">
      <w:pPr>
        <w:rPr>
          <w:rFonts w:ascii="Times New Roman" w:hAnsi="Times New Roman" w:cs="Times New Roman"/>
        </w:rPr>
      </w:pPr>
      <w:r w:rsidRPr="001620D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929512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14375" cy="1714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Default="001620D5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№43.</w:t>
      </w:r>
    </w:p>
    <w:p w:rsidR="001620D5" w:rsidRDefault="001620D5" w:rsidP="009F0353">
      <w:pPr>
        <w:rPr>
          <w:rFonts w:ascii="Times New Roman" w:hAnsi="Times New Roman" w:cs="Times New Roman"/>
        </w:rPr>
      </w:pPr>
      <w:r w:rsidRPr="001620D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52169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8175" cy="2190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0D5" w:rsidRDefault="001620D5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№44.</w:t>
      </w:r>
    </w:p>
    <w:p w:rsidR="001620D5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77410"/>
            <wp:effectExtent l="0" t="0" r="3175" b="381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14375" cy="2095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№45.</w:t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6599"/>
            <wp:effectExtent l="0" t="0" r="3175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31530"/>
            <wp:effectExtent l="0" t="0" r="3175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6275" cy="171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</w:p>
    <w:p w:rsidR="00F658AB" w:rsidRDefault="00F658AB" w:rsidP="009F0353">
      <w:pPr>
        <w:rPr>
          <w:rFonts w:ascii="Times New Roman" w:hAnsi="Times New Roman" w:cs="Times New Roman"/>
        </w:rPr>
      </w:pPr>
    </w:p>
    <w:p w:rsidR="00F658AB" w:rsidRDefault="00F658AB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№46.</w:t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126188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" cy="1809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Default="00F658AB" w:rsidP="009F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№47.</w:t>
      </w:r>
    </w:p>
    <w:p w:rsidR="00F658AB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730594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AB" w:rsidRPr="009F0353" w:rsidRDefault="00F658AB" w:rsidP="009F0353">
      <w:pPr>
        <w:rPr>
          <w:rFonts w:ascii="Times New Roman" w:hAnsi="Times New Roman" w:cs="Times New Roman"/>
        </w:rPr>
      </w:pPr>
      <w:r w:rsidRPr="00F658A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42975" cy="2286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DC" w:rsidRDefault="009041DC">
      <w:pPr>
        <w:rPr>
          <w:rFonts w:ascii="Times New Roman" w:hAnsi="Times New Roman" w:cs="Times New Roman"/>
        </w:rPr>
      </w:pPr>
    </w:p>
    <w:p w:rsidR="009637AD" w:rsidRPr="00056AC7" w:rsidRDefault="009637AD">
      <w:pPr>
        <w:rPr>
          <w:rFonts w:ascii="Times New Roman" w:hAnsi="Times New Roman" w:cs="Times New Roman"/>
        </w:rPr>
      </w:pPr>
    </w:p>
    <w:sectPr w:rsidR="009637AD" w:rsidRPr="00056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2AB"/>
    <w:rsid w:val="00056AC7"/>
    <w:rsid w:val="001620D5"/>
    <w:rsid w:val="002C3796"/>
    <w:rsid w:val="00331E17"/>
    <w:rsid w:val="0037207D"/>
    <w:rsid w:val="003A26BB"/>
    <w:rsid w:val="005F3421"/>
    <w:rsid w:val="00607A64"/>
    <w:rsid w:val="00614F3C"/>
    <w:rsid w:val="006A16EE"/>
    <w:rsid w:val="006B2A35"/>
    <w:rsid w:val="006D62AB"/>
    <w:rsid w:val="00700F72"/>
    <w:rsid w:val="0079115C"/>
    <w:rsid w:val="009041DC"/>
    <w:rsid w:val="009637AD"/>
    <w:rsid w:val="009E4FBA"/>
    <w:rsid w:val="009F0353"/>
    <w:rsid w:val="00A91A98"/>
    <w:rsid w:val="00B95E3D"/>
    <w:rsid w:val="00C20338"/>
    <w:rsid w:val="00CC7B62"/>
    <w:rsid w:val="00D150DE"/>
    <w:rsid w:val="00D24B0F"/>
    <w:rsid w:val="00D66170"/>
    <w:rsid w:val="00DF13C1"/>
    <w:rsid w:val="00E42BC9"/>
    <w:rsid w:val="00E86D0E"/>
    <w:rsid w:val="00EC0874"/>
    <w:rsid w:val="00F6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D8E514-5E84-43C9-9EE6-107BDCF64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91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911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emf"/><Relationship Id="rId107" Type="http://schemas.openxmlformats.org/officeDocument/2006/relationships/image" Target="media/image104.emf"/><Relationship Id="rId11" Type="http://schemas.openxmlformats.org/officeDocument/2006/relationships/image" Target="media/image8.emf"/><Relationship Id="rId32" Type="http://schemas.openxmlformats.org/officeDocument/2006/relationships/image" Target="media/image29.emf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emf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33" Type="http://schemas.openxmlformats.org/officeDocument/2006/relationships/image" Target="media/image30.emf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emf"/><Relationship Id="rId108" Type="http://schemas.openxmlformats.org/officeDocument/2006/relationships/image" Target="media/image105.emf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emf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emf"/><Relationship Id="rId101" Type="http://schemas.openxmlformats.org/officeDocument/2006/relationships/image" Target="media/image98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png"/><Relationship Id="rId109" Type="http://schemas.openxmlformats.org/officeDocument/2006/relationships/image" Target="media/image106.emf"/><Relationship Id="rId34" Type="http://schemas.openxmlformats.org/officeDocument/2006/relationships/image" Target="media/image31.emf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emf"/><Relationship Id="rId104" Type="http://schemas.openxmlformats.org/officeDocument/2006/relationships/image" Target="media/image101.emf"/><Relationship Id="rId7" Type="http://schemas.openxmlformats.org/officeDocument/2006/relationships/image" Target="media/image4.emf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emf"/><Relationship Id="rId24" Type="http://schemas.openxmlformats.org/officeDocument/2006/relationships/image" Target="media/image21.emf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emf"/><Relationship Id="rId105" Type="http://schemas.openxmlformats.org/officeDocument/2006/relationships/image" Target="media/image102.emf"/><Relationship Id="rId8" Type="http://schemas.openxmlformats.org/officeDocument/2006/relationships/image" Target="media/image5.emf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emf"/><Relationship Id="rId3" Type="http://schemas.openxmlformats.org/officeDocument/2006/relationships/webSettings" Target="webSettings.xml"/><Relationship Id="rId25" Type="http://schemas.openxmlformats.org/officeDocument/2006/relationships/image" Target="media/image22.emf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emf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13</cp:revision>
  <dcterms:created xsi:type="dcterms:W3CDTF">2016-12-02T07:53:00Z</dcterms:created>
  <dcterms:modified xsi:type="dcterms:W3CDTF">2017-07-18T21:20:00Z</dcterms:modified>
</cp:coreProperties>
</file>