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6C1" w:rsidRDefault="005616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ВРАЩЕНИЕ ТВЕРДОГО ТЕЛА ВОКРУГ ЗАКРЕПЛЕННОЙ ОСИ.</w:t>
      </w:r>
    </w:p>
    <w:p w:rsidR="005616C1" w:rsidRDefault="005616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УСЛОВИЯ РАВНОВЕСИЯ ТВЕРДОГО ТЕЛА.</w:t>
      </w:r>
    </w:p>
    <w:p w:rsidR="005616C1" w:rsidRDefault="005616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8C773" wp14:editId="66FF03CC">
            <wp:extent cx="5520687" cy="1000125"/>
            <wp:effectExtent l="0" t="0" r="444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0701" cy="100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1" w:rsidRPr="005616C1" w:rsidRDefault="005616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35D8" wp14:editId="1FCD0648">
            <wp:extent cx="5681281" cy="11239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5712" cy="11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74" w:rsidRDefault="00A5715E">
      <w:r>
        <w:t>№1.</w:t>
      </w:r>
    </w:p>
    <w:p w:rsidR="00A5715E" w:rsidRDefault="00A5715E">
      <w:r>
        <w:rPr>
          <w:noProof/>
          <w:lang w:eastAsia="ru-RU"/>
        </w:rPr>
        <w:drawing>
          <wp:inline distT="0" distB="0" distL="0" distR="0" wp14:anchorId="41A60872" wp14:editId="0CB868F4">
            <wp:extent cx="5631860" cy="11144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308" cy="11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5E" w:rsidRDefault="00A5715E">
      <w:r>
        <w:rPr>
          <w:noProof/>
          <w:lang w:eastAsia="ru-RU"/>
        </w:rPr>
        <w:drawing>
          <wp:inline distT="0" distB="0" distL="0" distR="0" wp14:anchorId="54A6609A" wp14:editId="201D1E43">
            <wp:extent cx="1859284" cy="62941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4" cy="62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76" w:rsidRDefault="00731776">
      <w:r>
        <w:rPr>
          <w:noProof/>
          <w:lang w:eastAsia="ru-RU"/>
        </w:rPr>
        <w:drawing>
          <wp:inline distT="0" distB="0" distL="0" distR="0" wp14:anchorId="31166C40" wp14:editId="36616DD1">
            <wp:extent cx="4130048" cy="373381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8" cy="37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5E" w:rsidRDefault="00A5715E">
      <w:r>
        <w:t>№2.</w:t>
      </w:r>
    </w:p>
    <w:p w:rsidR="00A5715E" w:rsidRDefault="00A5715E">
      <w:r>
        <w:rPr>
          <w:noProof/>
          <w:lang w:eastAsia="ru-RU"/>
        </w:rPr>
        <w:drawing>
          <wp:inline distT="0" distB="0" distL="0" distR="0">
            <wp:extent cx="5934075" cy="1362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>
      <w:r>
        <w:rPr>
          <w:noProof/>
          <w:lang w:eastAsia="ru-RU"/>
        </w:rPr>
        <w:drawing>
          <wp:inline distT="0" distB="0" distL="0" distR="0" wp14:anchorId="517478D9" wp14:editId="67686DE3">
            <wp:extent cx="1898908" cy="336805"/>
            <wp:effectExtent l="0" t="0" r="635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8908" cy="3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5E" w:rsidRDefault="00A074CB">
      <w:r>
        <w:t>№3.</w:t>
      </w:r>
    </w:p>
    <w:p w:rsidR="00A074CB" w:rsidRDefault="00E611CD">
      <w:r>
        <w:rPr>
          <w:noProof/>
          <w:lang w:eastAsia="ru-RU"/>
        </w:rPr>
        <w:drawing>
          <wp:inline distT="0" distB="0" distL="0" distR="0">
            <wp:extent cx="5943600" cy="714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>
      <w:r>
        <w:rPr>
          <w:noProof/>
          <w:lang w:eastAsia="ru-RU"/>
        </w:rPr>
        <w:lastRenderedPageBreak/>
        <w:drawing>
          <wp:inline distT="0" distB="0" distL="0" distR="0" wp14:anchorId="445FA4A4" wp14:editId="49BE76DE">
            <wp:extent cx="1580391" cy="294133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0391" cy="29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CD" w:rsidRDefault="00E611CD">
      <w:r>
        <w:t>№4.</w:t>
      </w:r>
    </w:p>
    <w:p w:rsidR="00E611CD" w:rsidRDefault="00E611CD">
      <w:r>
        <w:rPr>
          <w:noProof/>
          <w:lang w:eastAsia="ru-RU"/>
        </w:rPr>
        <w:drawing>
          <wp:inline distT="0" distB="0" distL="0" distR="0">
            <wp:extent cx="5553075" cy="177093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77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>
      <w:r>
        <w:rPr>
          <w:noProof/>
          <w:lang w:eastAsia="ru-RU"/>
        </w:rPr>
        <w:drawing>
          <wp:inline distT="0" distB="0" distL="0" distR="0" wp14:anchorId="5E82506B" wp14:editId="396E3F38">
            <wp:extent cx="1007366" cy="30632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07366" cy="3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CD" w:rsidRDefault="00E611CD">
      <w:r>
        <w:t>№5.</w:t>
      </w:r>
    </w:p>
    <w:p w:rsidR="00E611CD" w:rsidRDefault="00E611CD">
      <w:r>
        <w:rPr>
          <w:noProof/>
          <w:lang w:eastAsia="ru-RU"/>
        </w:rPr>
        <w:drawing>
          <wp:inline distT="0" distB="0" distL="0" distR="0">
            <wp:extent cx="5734050" cy="102163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2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/>
    <w:p w:rsidR="00731776" w:rsidRDefault="00731776">
      <w:r>
        <w:rPr>
          <w:noProof/>
          <w:lang w:eastAsia="ru-RU"/>
        </w:rPr>
        <w:drawing>
          <wp:inline distT="0" distB="0" distL="0" distR="0" wp14:anchorId="3D4D9B0E" wp14:editId="7C93B080">
            <wp:extent cx="1220726" cy="281941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0726" cy="2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A8" w:rsidRDefault="00584DA8">
      <w:r>
        <w:t>№6.</w:t>
      </w:r>
    </w:p>
    <w:p w:rsidR="00584DA8" w:rsidRDefault="00584DA8">
      <w:r w:rsidRPr="00584DA8">
        <w:rPr>
          <w:noProof/>
          <w:lang w:eastAsia="ru-RU"/>
        </w:rPr>
        <w:drawing>
          <wp:inline distT="0" distB="0" distL="0" distR="0">
            <wp:extent cx="5734050" cy="1898436"/>
            <wp:effectExtent l="0" t="0" r="0" b="6985"/>
            <wp:docPr id="8" name="Рисунок 8" descr="C:\Users\Евгений\Desktop\p0056-s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Евгений\Desktop\p0056-se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618" cy="190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>
      <w:r>
        <w:rPr>
          <w:noProof/>
          <w:lang w:eastAsia="ru-RU"/>
        </w:rPr>
        <w:drawing>
          <wp:inline distT="0" distB="0" distL="0" distR="0" wp14:anchorId="4D0BBB65" wp14:editId="7CE10A3E">
            <wp:extent cx="1342647" cy="318517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2647" cy="3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84" w:rsidRDefault="00584DA8">
      <w:r>
        <w:t>№7.</w:t>
      </w:r>
    </w:p>
    <w:p w:rsidR="00E22084" w:rsidRDefault="00E22084">
      <w:r w:rsidRPr="00E22084">
        <w:rPr>
          <w:noProof/>
          <w:lang w:eastAsia="ru-RU"/>
        </w:rPr>
        <w:drawing>
          <wp:inline distT="0" distB="0" distL="0" distR="0">
            <wp:extent cx="5940425" cy="5913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84" w:rsidRDefault="00E22084">
      <w:r w:rsidRPr="00E22084">
        <w:rPr>
          <w:noProof/>
          <w:lang w:eastAsia="ru-RU"/>
        </w:rPr>
        <w:drawing>
          <wp:inline distT="0" distB="0" distL="0" distR="0">
            <wp:extent cx="676275" cy="180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84" w:rsidRDefault="00E22084">
      <w:r>
        <w:lastRenderedPageBreak/>
        <w:t>№8.</w:t>
      </w:r>
    </w:p>
    <w:p w:rsidR="00E22084" w:rsidRDefault="00E22084">
      <w:r w:rsidRPr="00E22084">
        <w:rPr>
          <w:noProof/>
          <w:lang w:eastAsia="ru-RU"/>
        </w:rPr>
        <w:drawing>
          <wp:inline distT="0" distB="0" distL="0" distR="0">
            <wp:extent cx="5591175" cy="7252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188" cy="72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84" w:rsidRDefault="00E22084">
      <w:r w:rsidRPr="00E22084">
        <w:rPr>
          <w:noProof/>
          <w:lang w:eastAsia="ru-RU"/>
        </w:rPr>
        <w:drawing>
          <wp:inline distT="0" distB="0" distL="0" distR="0">
            <wp:extent cx="676275" cy="238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084" w:rsidRDefault="00E22084">
      <w:r>
        <w:t>№9.</w:t>
      </w:r>
    </w:p>
    <w:p w:rsidR="00584DA8" w:rsidRDefault="00E22084" w:rsidP="00E22084">
      <w:r>
        <w:t>Однородный стержень длиной l = 1 м укреплен при помощи нити и опоры, как показано на рис. 6.7, а). При каком расстоянии x от левого конца стержня до опоры сила тяжести, действующая на стержень, будет больше силы натяжения нити в 3 раза?</w:t>
      </w:r>
    </w:p>
    <w:p w:rsidR="00E22084" w:rsidRDefault="00D37FF0" w:rsidP="00E22084">
      <w:r w:rsidRPr="00D37FF0">
        <w:rPr>
          <w:noProof/>
          <w:lang w:eastAsia="ru-RU"/>
        </w:rPr>
        <w:drawing>
          <wp:inline distT="0" distB="0" distL="0" distR="0">
            <wp:extent cx="1495425" cy="509503"/>
            <wp:effectExtent l="0" t="0" r="0" b="5080"/>
            <wp:docPr id="12" name="Рисунок 12" descr="C:\Users\Евгений\Desktop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Desktop\Рисунок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977" cy="53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FF0" w:rsidRDefault="00D37FF0" w:rsidP="00E22084">
      <w:r w:rsidRPr="00D37FF0">
        <w:t>Ответ: x = l/4 = 0,25 м.</w:t>
      </w:r>
    </w:p>
    <w:p w:rsidR="00D37FF0" w:rsidRDefault="00D37FF0" w:rsidP="00E22084">
      <w:r>
        <w:t>№10.</w:t>
      </w:r>
    </w:p>
    <w:p w:rsidR="00D37FF0" w:rsidRDefault="00D37FF0" w:rsidP="00D37FF0">
      <w:r>
        <w:t xml:space="preserve">На концах рычага подвешены гиря массой m1 = 10 кг и пустое ведро массой </w:t>
      </w:r>
      <w:proofErr w:type="spellStart"/>
      <w:r>
        <w:t>mв</w:t>
      </w:r>
      <w:proofErr w:type="spellEnd"/>
      <w:r>
        <w:t xml:space="preserve"> = 2 кг. Удерживая рычаг, в ведро из шланга начинают наливать воду. Площадь сечения шланга S = 5 см2, скорость истечения воды υ = 20 см/с. Через какое максимальное время рычаг будет находиться в равновесии без внешнего воздействия, если отношение длин плеч рычага равно 2.Плотность воды ρ = = 1 г/см3.</w:t>
      </w:r>
    </w:p>
    <w:p w:rsidR="00D37FF0" w:rsidRDefault="00D37FF0" w:rsidP="00D37FF0">
      <w:pPr>
        <w:rPr>
          <w:rFonts w:eastAsiaTheme="minorEastAsia"/>
        </w:rPr>
      </w:pPr>
      <w:r>
        <w:t xml:space="preserve">Ответ:  </w:t>
      </w:r>
      <w:r>
        <w:rPr>
          <w:lang w:val="en-US"/>
        </w:rPr>
        <w:t>t</w:t>
      </w:r>
      <w:r w:rsidRPr="00D37FF0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 xml:space="preserve">1 </m:t>
                </m:r>
              </m:sub>
            </m:sSub>
            <m:r>
              <w:rPr>
                <w:rFonts w:ascii="Cambria Math" w:hAnsi="Cambria Math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ρSv</m:t>
            </m:r>
          </m:den>
        </m:f>
      </m:oMath>
      <w:r w:rsidRPr="00D37FF0">
        <w:rPr>
          <w:rFonts w:eastAsiaTheme="minorEastAsia"/>
        </w:rPr>
        <w:t xml:space="preserve"> = </w:t>
      </w:r>
      <w:r w:rsidR="00DC1D76">
        <w:rPr>
          <w:rFonts w:eastAsiaTheme="minorEastAsia"/>
        </w:rPr>
        <w:t>3 мин.</w:t>
      </w:r>
    </w:p>
    <w:p w:rsidR="00DC1D76" w:rsidRDefault="00DC1D76" w:rsidP="00D37FF0">
      <w:pPr>
        <w:rPr>
          <w:rFonts w:eastAsiaTheme="minorEastAsia"/>
        </w:rPr>
      </w:pPr>
    </w:p>
    <w:p w:rsidR="00DC1D76" w:rsidRDefault="00E56023" w:rsidP="00D37FF0">
      <w:pPr>
        <w:rPr>
          <w:rFonts w:eastAsiaTheme="minorEastAsia"/>
        </w:rPr>
      </w:pPr>
      <w:r>
        <w:rPr>
          <w:rFonts w:eastAsiaTheme="minorEastAsia"/>
        </w:rPr>
        <w:t>№11.</w:t>
      </w:r>
    </w:p>
    <w:p w:rsidR="00731776" w:rsidRDefault="00731776" w:rsidP="00D37FF0">
      <w:pPr>
        <w:rPr>
          <w:rFonts w:eastAsiaTheme="minorEastAsia"/>
        </w:rPr>
      </w:pPr>
      <w:r w:rsidRPr="00731776">
        <w:rPr>
          <w:rFonts w:eastAsiaTheme="minorEastAsia"/>
          <w:noProof/>
          <w:lang w:eastAsia="ru-RU"/>
        </w:rPr>
        <w:drawing>
          <wp:inline distT="0" distB="0" distL="0" distR="0">
            <wp:extent cx="5438775" cy="50167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063" cy="50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2B" w:rsidRDefault="00BD052B" w:rsidP="00D37FF0">
      <w:pPr>
        <w:rPr>
          <w:rFonts w:eastAsiaTheme="minorEastAsia"/>
        </w:rPr>
      </w:pPr>
      <w:r w:rsidRPr="00BD052B">
        <w:rPr>
          <w:rFonts w:eastAsiaTheme="minorEastAsia"/>
          <w:noProof/>
          <w:lang w:eastAsia="ru-RU"/>
        </w:rPr>
        <w:drawing>
          <wp:inline distT="0" distB="0" distL="0" distR="0">
            <wp:extent cx="1619250" cy="1731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776" w:rsidRDefault="00731776" w:rsidP="00D37FF0">
      <w:pPr>
        <w:rPr>
          <w:rFonts w:eastAsiaTheme="minorEastAsia"/>
        </w:rPr>
      </w:pPr>
      <w:r>
        <w:rPr>
          <w:rFonts w:eastAsiaTheme="minorEastAsia"/>
        </w:rPr>
        <w:t>№12.</w:t>
      </w:r>
    </w:p>
    <w:p w:rsidR="00731776" w:rsidRDefault="00BD052B" w:rsidP="00D37FF0">
      <w:pPr>
        <w:rPr>
          <w:rFonts w:eastAsiaTheme="minorEastAsia"/>
        </w:rPr>
      </w:pPr>
      <w:r w:rsidRPr="00BD052B">
        <w:rPr>
          <w:rFonts w:eastAsiaTheme="minorEastAsia"/>
          <w:noProof/>
          <w:lang w:eastAsia="ru-RU"/>
        </w:rPr>
        <w:drawing>
          <wp:inline distT="0" distB="0" distL="0" distR="0">
            <wp:extent cx="5524500" cy="6875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549" cy="68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2B" w:rsidRDefault="00BD052B" w:rsidP="00D37FF0">
      <w:pPr>
        <w:rPr>
          <w:rFonts w:eastAsiaTheme="minorEastAsia"/>
        </w:rPr>
      </w:pPr>
      <w:r w:rsidRPr="00BD052B">
        <w:rPr>
          <w:rFonts w:eastAsiaTheme="minorEastAsia"/>
          <w:noProof/>
          <w:lang w:eastAsia="ru-RU"/>
        </w:rPr>
        <w:drawing>
          <wp:inline distT="0" distB="0" distL="0" distR="0">
            <wp:extent cx="1047750" cy="161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6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52B" w:rsidRDefault="00BD052B" w:rsidP="00D37FF0">
      <w:pPr>
        <w:rPr>
          <w:rFonts w:eastAsiaTheme="minorEastAsia"/>
        </w:rPr>
      </w:pPr>
      <w:r>
        <w:rPr>
          <w:rFonts w:eastAsiaTheme="minorEastAsia"/>
        </w:rPr>
        <w:t>№13.</w:t>
      </w:r>
    </w:p>
    <w:p w:rsidR="00BD052B" w:rsidRDefault="00BD052B" w:rsidP="00D37FF0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360CC9BF" wp14:editId="69C7166E">
            <wp:extent cx="5524500" cy="798697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119" cy="8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B96" w:rsidRDefault="00EA3B96" w:rsidP="00D37FF0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73DB6FE" wp14:editId="747CEDF0">
            <wp:extent cx="1466850" cy="1606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5823" cy="1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776" w:rsidRDefault="00B442B7" w:rsidP="00D37FF0">
      <w:r>
        <w:lastRenderedPageBreak/>
        <w:t>№14.</w:t>
      </w:r>
    </w:p>
    <w:p w:rsidR="00B442B7" w:rsidRPr="00E56023" w:rsidRDefault="00B442B7" w:rsidP="00D37FF0">
      <w:r>
        <w:rPr>
          <w:noProof/>
          <w:lang w:eastAsia="ru-RU"/>
        </w:rPr>
        <w:drawing>
          <wp:inline distT="0" distB="0" distL="0" distR="0" wp14:anchorId="54D25086" wp14:editId="6D917AB4">
            <wp:extent cx="5857516" cy="1057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2384" cy="10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F0" w:rsidRDefault="00B442B7" w:rsidP="00D37FF0">
      <w:r>
        <w:rPr>
          <w:noProof/>
          <w:lang w:eastAsia="ru-RU"/>
        </w:rPr>
        <w:drawing>
          <wp:inline distT="0" distB="0" distL="0" distR="0" wp14:anchorId="37B055C0" wp14:editId="2B9D0B43">
            <wp:extent cx="1627505" cy="53602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1650" cy="5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96">
        <w:t xml:space="preserve">     </w:t>
      </w:r>
      <w:r w:rsidR="00EA3B96">
        <w:rPr>
          <w:noProof/>
          <w:lang w:eastAsia="ru-RU"/>
        </w:rPr>
        <w:drawing>
          <wp:inline distT="0" distB="0" distL="0" distR="0" wp14:anchorId="09B5994C" wp14:editId="0FC8B997">
            <wp:extent cx="1704975" cy="164723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0798" cy="1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7" w:rsidRDefault="00B442B7" w:rsidP="00D37FF0"/>
    <w:p w:rsidR="00B442B7" w:rsidRDefault="00B442B7" w:rsidP="00D37FF0">
      <w:r>
        <w:t>№15.</w:t>
      </w:r>
    </w:p>
    <w:p w:rsidR="00B442B7" w:rsidRDefault="00B442B7" w:rsidP="00D37FF0">
      <w:r>
        <w:rPr>
          <w:noProof/>
          <w:lang w:eastAsia="ru-RU"/>
        </w:rPr>
        <w:drawing>
          <wp:inline distT="0" distB="0" distL="0" distR="0" wp14:anchorId="47DF2A15" wp14:editId="5458FD68">
            <wp:extent cx="5896093" cy="141922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5312" cy="142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B7" w:rsidRDefault="00B442B7" w:rsidP="00D37FF0">
      <w:r>
        <w:rPr>
          <w:noProof/>
          <w:lang w:eastAsia="ru-RU"/>
        </w:rPr>
        <w:drawing>
          <wp:inline distT="0" distB="0" distL="0" distR="0" wp14:anchorId="142402F3" wp14:editId="29CF9BA2">
            <wp:extent cx="2026924" cy="137922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6924" cy="137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96">
        <w:t xml:space="preserve">     </w:t>
      </w:r>
      <w:r w:rsidR="00EA3B96">
        <w:rPr>
          <w:noProof/>
          <w:lang w:eastAsia="ru-RU"/>
        </w:rPr>
        <w:drawing>
          <wp:inline distT="0" distB="0" distL="0" distR="0" wp14:anchorId="7ED7FAA3" wp14:editId="15BE2C6B">
            <wp:extent cx="1790700" cy="316894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4362" cy="3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B96">
        <w:t xml:space="preserve"> </w:t>
      </w:r>
    </w:p>
    <w:p w:rsidR="00B442B7" w:rsidRDefault="00B442B7" w:rsidP="00D37FF0">
      <w:r>
        <w:t>№16.</w:t>
      </w:r>
    </w:p>
    <w:p w:rsidR="00EA3B96" w:rsidRDefault="00EA3B96" w:rsidP="00D37FF0">
      <w:r w:rsidRPr="00EA3B96">
        <w:rPr>
          <w:noProof/>
          <w:lang w:eastAsia="ru-RU"/>
        </w:rPr>
        <w:drawing>
          <wp:inline distT="0" distB="0" distL="0" distR="0">
            <wp:extent cx="5940425" cy="1317225"/>
            <wp:effectExtent l="0" t="0" r="3175" b="0"/>
            <wp:docPr id="29" name="Рисунок 29" descr="C:\Users\Евгений\Desktop\Рисунок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вгений\Desktop\Рисунок00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735" w:rsidRDefault="00BA0735" w:rsidP="00D37FF0">
      <w:r>
        <w:rPr>
          <w:noProof/>
          <w:lang w:eastAsia="ru-RU"/>
        </w:rPr>
        <w:drawing>
          <wp:inline distT="0" distB="0" distL="0" distR="0" wp14:anchorId="0F32B3EC" wp14:editId="5F5DB0B0">
            <wp:extent cx="3780157" cy="2286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06801" cy="2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1" w:rsidRDefault="005616C1" w:rsidP="00D37FF0"/>
    <w:p w:rsidR="005616C1" w:rsidRDefault="005616C1" w:rsidP="00D37FF0"/>
    <w:p w:rsidR="005616C1" w:rsidRDefault="005616C1" w:rsidP="00D37FF0"/>
    <w:p w:rsidR="005616C1" w:rsidRDefault="005616C1" w:rsidP="00D37FF0"/>
    <w:p w:rsidR="005616C1" w:rsidRDefault="005616C1" w:rsidP="00D37FF0"/>
    <w:p w:rsidR="00EA3B96" w:rsidRDefault="00EA3B96" w:rsidP="00D37FF0">
      <w:r>
        <w:lastRenderedPageBreak/>
        <w:t>№17.</w:t>
      </w:r>
    </w:p>
    <w:p w:rsidR="00EA3B96" w:rsidRDefault="00EA3B96" w:rsidP="00D37FF0">
      <w:r>
        <w:rPr>
          <w:noProof/>
          <w:lang w:eastAsia="ru-RU"/>
        </w:rPr>
        <w:drawing>
          <wp:inline distT="0" distB="0" distL="0" distR="0" wp14:anchorId="1CF0A9D5" wp14:editId="19C9B51E">
            <wp:extent cx="5875986" cy="1752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830" cy="17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5" w:rsidRDefault="00BA0735" w:rsidP="00D37FF0">
      <w:r>
        <w:rPr>
          <w:noProof/>
          <w:lang w:eastAsia="ru-RU"/>
        </w:rPr>
        <w:drawing>
          <wp:inline distT="0" distB="0" distL="0" distR="0" wp14:anchorId="051BF38D" wp14:editId="0C313CB8">
            <wp:extent cx="1295398" cy="35242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5761" cy="3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735" w:rsidRDefault="00BA0735" w:rsidP="00D37FF0">
      <w:r>
        <w:t>№18.</w:t>
      </w:r>
    </w:p>
    <w:p w:rsidR="00BA0735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968454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981075" cy="149782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119" cy="1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t>№18.</w:t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606864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1905000" cy="471407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756" cy="4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5F7" w:rsidRDefault="00B365F7" w:rsidP="00D37FF0">
      <w:r>
        <w:t>№18*</w:t>
      </w:r>
    </w:p>
    <w:p w:rsidR="00B365F7" w:rsidRDefault="00B365F7" w:rsidP="00D37FF0">
      <w:r>
        <w:rPr>
          <w:noProof/>
          <w:lang w:eastAsia="ru-RU"/>
        </w:rPr>
        <w:drawing>
          <wp:inline distT="0" distB="0" distL="0" distR="0" wp14:anchorId="1FC68051" wp14:editId="23145BEE">
            <wp:extent cx="5036129" cy="78676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636" cy="7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61FB7">
        <w:t xml:space="preserve">                    </w:t>
      </w:r>
      <w:r>
        <w:t xml:space="preserve"> </w:t>
      </w:r>
      <w:r w:rsidRPr="00B365F7">
        <w:rPr>
          <w:noProof/>
          <w:lang w:eastAsia="ru-RU"/>
        </w:rPr>
        <w:drawing>
          <wp:inline distT="0" distB="0" distL="0" distR="0">
            <wp:extent cx="1000125" cy="1776264"/>
            <wp:effectExtent l="0" t="0" r="0" b="0"/>
            <wp:docPr id="51" name="Рисунок 51" descr="C:\Users\Евгений\Desktop\Рисун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Евгений\Desktop\Рисунок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50" cy="178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B7" w:rsidRDefault="00361FB7" w:rsidP="00D37FF0">
      <w:r>
        <w:rPr>
          <w:noProof/>
          <w:lang w:eastAsia="ru-RU"/>
        </w:rPr>
        <w:drawing>
          <wp:inline distT="0" distB="0" distL="0" distR="0" wp14:anchorId="762FB5F1" wp14:editId="68D757E2">
            <wp:extent cx="2524529" cy="390525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1179" cy="39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lastRenderedPageBreak/>
        <w:t>№19.</w:t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605283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3772198" cy="438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584" cy="44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t>№20.</w:t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1005220"/>
            <wp:effectExtent l="0" t="0" r="3175" b="4445"/>
            <wp:docPr id="42" name="Рисунок 42" descr="C:\Users\Евгений\Desktop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Евгений\Desktop\Рисунок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2009775" cy="514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t>№21.</w:t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7695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1857375" cy="5524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t>№22.</w:t>
      </w:r>
    </w:p>
    <w:p w:rsidR="00F223BE" w:rsidRDefault="00F223BE" w:rsidP="00D37FF0">
      <w:r w:rsidRPr="00F223BE">
        <w:rPr>
          <w:noProof/>
          <w:lang w:eastAsia="ru-RU"/>
        </w:rPr>
        <w:drawing>
          <wp:inline distT="0" distB="0" distL="0" distR="0">
            <wp:extent cx="5940425" cy="930638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638175" cy="5238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3BE" w:rsidRDefault="00F223BE" w:rsidP="00D37FF0">
      <w:r>
        <w:t>№23.</w:t>
      </w:r>
    </w:p>
    <w:p w:rsidR="00773229" w:rsidRDefault="00773229" w:rsidP="00D37FF0">
      <w:r w:rsidRPr="00773229">
        <w:rPr>
          <w:noProof/>
          <w:lang w:eastAsia="ru-RU"/>
        </w:rPr>
        <w:drawing>
          <wp:inline distT="0" distB="0" distL="0" distR="0">
            <wp:extent cx="5940425" cy="9219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523875" cy="4095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29" w:rsidRDefault="00773229" w:rsidP="00D37FF0">
      <w:r>
        <w:lastRenderedPageBreak/>
        <w:t>№24.</w:t>
      </w:r>
    </w:p>
    <w:p w:rsidR="00773229" w:rsidRDefault="00773229" w:rsidP="00D37FF0">
      <w:r w:rsidRPr="00773229">
        <w:rPr>
          <w:noProof/>
          <w:lang w:eastAsia="ru-RU"/>
        </w:rPr>
        <w:drawing>
          <wp:inline distT="0" distB="0" distL="0" distR="0">
            <wp:extent cx="5940425" cy="963312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952500" cy="336939"/>
            <wp:effectExtent l="0" t="0" r="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519" cy="34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29" w:rsidRDefault="00773229" w:rsidP="00D37FF0">
      <w:r>
        <w:t>№25.</w:t>
      </w:r>
    </w:p>
    <w:p w:rsidR="00773229" w:rsidRDefault="00773229" w:rsidP="00D37FF0">
      <w:r w:rsidRPr="00773229">
        <w:rPr>
          <w:noProof/>
          <w:lang w:eastAsia="ru-RU"/>
        </w:rPr>
        <w:drawing>
          <wp:inline distT="0" distB="0" distL="0" distR="0">
            <wp:extent cx="5940425" cy="137549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60" w:rsidRDefault="00AD4760" w:rsidP="00D37FF0">
      <w:r w:rsidRPr="00AD4760">
        <w:rPr>
          <w:noProof/>
          <w:lang w:eastAsia="ru-RU"/>
        </w:rPr>
        <w:drawing>
          <wp:inline distT="0" distB="0" distL="0" distR="0">
            <wp:extent cx="1514475" cy="5143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229" w:rsidRDefault="00773229" w:rsidP="00D37FF0">
      <w:r>
        <w:t>№26.</w:t>
      </w:r>
    </w:p>
    <w:p w:rsidR="00773229" w:rsidRDefault="00773229" w:rsidP="00D37FF0">
      <w:r>
        <w:rPr>
          <w:noProof/>
          <w:lang w:eastAsia="ru-RU"/>
        </w:rPr>
        <w:drawing>
          <wp:inline distT="0" distB="0" distL="0" distR="0" wp14:anchorId="73EA55D7" wp14:editId="1C6921EB">
            <wp:extent cx="5768113" cy="1228725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0500" cy="12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29" w:rsidRDefault="00773229" w:rsidP="00D37FF0">
      <w:r>
        <w:rPr>
          <w:noProof/>
          <w:lang w:eastAsia="ru-RU"/>
        </w:rPr>
        <w:drawing>
          <wp:inline distT="0" distB="0" distL="0" distR="0" wp14:anchorId="397EDB19" wp14:editId="16D9E860">
            <wp:extent cx="2407925" cy="1752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792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FB7" w:rsidRDefault="00361FB7" w:rsidP="00D37FF0">
      <w:r>
        <w:t>№27.</w:t>
      </w:r>
    </w:p>
    <w:p w:rsidR="00361FB7" w:rsidRDefault="009C3CC7" w:rsidP="00D37FF0">
      <w:r>
        <w:rPr>
          <w:noProof/>
          <w:lang w:eastAsia="ru-RU"/>
        </w:rPr>
        <w:drawing>
          <wp:inline distT="0" distB="0" distL="0" distR="0" wp14:anchorId="739B5B0B" wp14:editId="1A75647F">
            <wp:extent cx="5404835" cy="1209675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35448" cy="1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C7" w:rsidRDefault="009C3CC7" w:rsidP="00D37FF0">
      <w:r>
        <w:t xml:space="preserve"> </w:t>
      </w:r>
      <w:r w:rsidR="00ED1FDF" w:rsidRPr="00ED1FDF">
        <w:rPr>
          <w:noProof/>
          <w:lang w:eastAsia="ru-RU"/>
        </w:rPr>
        <w:drawing>
          <wp:inline distT="0" distB="0" distL="0" distR="0">
            <wp:extent cx="2133600" cy="781050"/>
            <wp:effectExtent l="0" t="0" r="0" b="0"/>
            <wp:docPr id="55" name="Рисунок 55" descr="C:\Users\Евгений\Desktop\Рисун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Евгений\Desktop\Рисунок3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ED1FDF">
        <w:t xml:space="preserve">   </w:t>
      </w:r>
      <w:r w:rsidR="00ED1FDF">
        <w:rPr>
          <w:noProof/>
          <w:lang w:eastAsia="ru-RU"/>
        </w:rPr>
        <w:drawing>
          <wp:inline distT="0" distB="0" distL="0" distR="0" wp14:anchorId="0EE71CF2" wp14:editId="770CAC5E">
            <wp:extent cx="2001974" cy="361927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23661" cy="3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1" w:rsidRDefault="005616C1" w:rsidP="00D37FF0"/>
    <w:p w:rsidR="005616C1" w:rsidRDefault="005616C1" w:rsidP="00D37FF0"/>
    <w:p w:rsidR="00ED1FDF" w:rsidRDefault="00ED1FDF" w:rsidP="00D37FF0">
      <w:bookmarkStart w:id="0" w:name="_GoBack"/>
      <w:bookmarkEnd w:id="0"/>
      <w:r>
        <w:lastRenderedPageBreak/>
        <w:t>№28.</w:t>
      </w:r>
    </w:p>
    <w:p w:rsidR="00ED1FDF" w:rsidRDefault="00ED1FDF" w:rsidP="00D37FF0">
      <w:r>
        <w:rPr>
          <w:noProof/>
          <w:lang w:eastAsia="ru-RU"/>
        </w:rPr>
        <w:drawing>
          <wp:inline distT="0" distB="0" distL="0" distR="0" wp14:anchorId="76B2F581" wp14:editId="756926B6">
            <wp:extent cx="5423573" cy="146685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0398" cy="147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DF" w:rsidRDefault="00C15298" w:rsidP="00D37FF0">
      <w:r w:rsidRPr="00C15298">
        <w:rPr>
          <w:noProof/>
          <w:lang w:eastAsia="ru-RU"/>
        </w:rPr>
        <w:drawing>
          <wp:inline distT="0" distB="0" distL="0" distR="0">
            <wp:extent cx="2007268" cy="990600"/>
            <wp:effectExtent l="0" t="0" r="0" b="0"/>
            <wp:docPr id="58" name="Рисунок 58" descr="C:\Users\Евгений\Desktop\Рисун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Евгений\Desktop\Рисунок4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953" cy="99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ru-RU"/>
        </w:rPr>
        <w:drawing>
          <wp:inline distT="0" distB="0" distL="0" distR="0" wp14:anchorId="62FF7396" wp14:editId="68BBCA95">
            <wp:extent cx="330709" cy="166116"/>
            <wp:effectExtent l="0" t="0" r="0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0709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204AA7" wp14:editId="0345E30D">
            <wp:extent cx="522733" cy="202692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2733" cy="2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3FF34B50" wp14:editId="2E9CBB2F">
            <wp:extent cx="312421" cy="166116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2421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0FA6C2C" wp14:editId="4D8B7E3A">
            <wp:extent cx="577597" cy="23012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597" cy="2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ru-RU"/>
        </w:rPr>
        <w:drawing>
          <wp:inline distT="0" distB="0" distL="0" distR="0" wp14:anchorId="638978A1" wp14:editId="23B514F6">
            <wp:extent cx="595885" cy="24841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5885" cy="2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98" w:rsidRDefault="00C15298" w:rsidP="00D37FF0"/>
    <w:p w:rsidR="00B365F7" w:rsidRDefault="00B365F7" w:rsidP="00D37FF0"/>
    <w:p w:rsidR="00F223BE" w:rsidRDefault="00F223BE" w:rsidP="00D37FF0"/>
    <w:p w:rsidR="00B442B7" w:rsidRDefault="00B442B7" w:rsidP="00D37FF0"/>
    <w:sectPr w:rsidR="00B442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B70"/>
    <w:rsid w:val="00361FB7"/>
    <w:rsid w:val="005616C1"/>
    <w:rsid w:val="00584DA8"/>
    <w:rsid w:val="00614F3C"/>
    <w:rsid w:val="00731776"/>
    <w:rsid w:val="00773229"/>
    <w:rsid w:val="00816B70"/>
    <w:rsid w:val="0086475F"/>
    <w:rsid w:val="009C3CC7"/>
    <w:rsid w:val="00A074CB"/>
    <w:rsid w:val="00A5715E"/>
    <w:rsid w:val="00AD4760"/>
    <w:rsid w:val="00B365F7"/>
    <w:rsid w:val="00B442B7"/>
    <w:rsid w:val="00BA0735"/>
    <w:rsid w:val="00BD052B"/>
    <w:rsid w:val="00C15298"/>
    <w:rsid w:val="00D37FF0"/>
    <w:rsid w:val="00D66170"/>
    <w:rsid w:val="00DC1D76"/>
    <w:rsid w:val="00E22084"/>
    <w:rsid w:val="00E56023"/>
    <w:rsid w:val="00E611CD"/>
    <w:rsid w:val="00EA3B96"/>
    <w:rsid w:val="00ED1FDF"/>
    <w:rsid w:val="00F10095"/>
    <w:rsid w:val="00F22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7FF0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61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16C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37FF0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561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16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9" Type="http://schemas.openxmlformats.org/officeDocument/2006/relationships/image" Target="media/image35.png"/><Relationship Id="rId21" Type="http://schemas.openxmlformats.org/officeDocument/2006/relationships/image" Target="media/image17.emf"/><Relationship Id="rId34" Type="http://schemas.openxmlformats.org/officeDocument/2006/relationships/image" Target="media/image30.png"/><Relationship Id="rId42" Type="http://schemas.openxmlformats.org/officeDocument/2006/relationships/image" Target="media/image38.emf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em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png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61" Type="http://schemas.openxmlformats.org/officeDocument/2006/relationships/image" Target="media/image57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emf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emf"/><Relationship Id="rId67" Type="http://schemas.openxmlformats.org/officeDocument/2006/relationships/image" Target="media/image63.png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Пользователь Windows</cp:lastModifiedBy>
  <cp:revision>10</cp:revision>
  <dcterms:created xsi:type="dcterms:W3CDTF">2016-10-09T04:19:00Z</dcterms:created>
  <dcterms:modified xsi:type="dcterms:W3CDTF">2017-07-14T09:03:00Z</dcterms:modified>
</cp:coreProperties>
</file>