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F7631" w14:textId="7B57245A" w:rsidR="00515B20" w:rsidRDefault="0011258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C25D0B" wp14:editId="2F888562">
                <wp:simplePos x="0" y="0"/>
                <wp:positionH relativeFrom="margin">
                  <wp:align>center</wp:align>
                </wp:positionH>
                <wp:positionV relativeFrom="paragraph">
                  <wp:posOffset>745109</wp:posOffset>
                </wp:positionV>
                <wp:extent cx="3255010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56351" w14:textId="03800102" w:rsidR="00DF22E4" w:rsidRDefault="00DF22E4" w:rsidP="0011258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1258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Relatório</w:t>
                            </w:r>
                          </w:p>
                          <w:p w14:paraId="249589DD" w14:textId="440D1724" w:rsidR="00DF22E4" w:rsidRPr="00112587" w:rsidRDefault="00DF22E4" w:rsidP="0011258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Air Routes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C25D0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58.65pt;width:256.3pt;height:110.6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" filled="f" stroked="f">
                <v:textbox style="mso-fit-shape-to-text:t">
                  <w:txbxContent>
                    <w:p w14:paraId="64C56351" w14:textId="03800102" w:rsidR="00DF22E4" w:rsidRDefault="00DF22E4" w:rsidP="00112587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12587">
                        <w:rPr>
                          <w:b/>
                          <w:bCs/>
                          <w:sz w:val="36"/>
                          <w:szCs w:val="36"/>
                        </w:rPr>
                        <w:t>Relatório</w:t>
                      </w:r>
                    </w:p>
                    <w:p w14:paraId="249589DD" w14:textId="440D1724" w:rsidR="00DF22E4" w:rsidRPr="00112587" w:rsidRDefault="00DF22E4" w:rsidP="00112587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Air Routes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38AB874" w14:textId="19A3B701" w:rsidR="00053FBF" w:rsidRPr="00053FBF" w:rsidRDefault="00053FBF" w:rsidP="00053FBF"/>
    <w:p w14:paraId="2DB4DEB5" w14:textId="0261AB9B" w:rsidR="00053FBF" w:rsidRPr="00053FBF" w:rsidRDefault="00053FBF" w:rsidP="00053FBF"/>
    <w:p w14:paraId="7325CBCB" w14:textId="00E300BF" w:rsidR="00053FBF" w:rsidRPr="00053FBF" w:rsidRDefault="00053FBF" w:rsidP="00053FBF"/>
    <w:p w14:paraId="318C90C8" w14:textId="6D3B8AB2" w:rsidR="00053FBF" w:rsidRPr="00053FBF" w:rsidRDefault="00053FBF" w:rsidP="00053FBF"/>
    <w:p w14:paraId="6E6E0303" w14:textId="43BD5952" w:rsidR="00053FBF" w:rsidRPr="00053FBF" w:rsidRDefault="00053FBF" w:rsidP="00053FBF"/>
    <w:p w14:paraId="1309A605" w14:textId="2044B432" w:rsidR="00053FBF" w:rsidRPr="00053FBF" w:rsidRDefault="006923D7" w:rsidP="00053FBF">
      <w:r>
        <w:rPr>
          <w:noProof/>
        </w:rPr>
        <w:drawing>
          <wp:anchor distT="0" distB="0" distL="114300" distR="114300" simplePos="0" relativeHeight="251658240" behindDoc="0" locked="0" layoutInCell="1" allowOverlap="1" wp14:anchorId="737FE849" wp14:editId="74EE4380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4234180" cy="2905125"/>
            <wp:effectExtent l="0" t="0" r="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96" b="19296"/>
                    <a:stretch/>
                  </pic:blipFill>
                  <pic:spPr bwMode="auto">
                    <a:xfrm>
                      <a:off x="0" y="0"/>
                      <a:ext cx="4234180" cy="2905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77DD2" w14:textId="008BD247" w:rsidR="00053FBF" w:rsidRPr="00053FBF" w:rsidRDefault="00053FBF" w:rsidP="00053FBF"/>
    <w:p w14:paraId="7E7FA009" w14:textId="012B670B" w:rsidR="00053FBF" w:rsidRPr="00053FBF" w:rsidRDefault="00053FBF" w:rsidP="00053FBF"/>
    <w:p w14:paraId="791CC884" w14:textId="604560A5" w:rsidR="00053FBF" w:rsidRPr="00053FBF" w:rsidRDefault="00053FBF" w:rsidP="00053FBF"/>
    <w:p w14:paraId="60998683" w14:textId="7CCA30FE" w:rsidR="00053FBF" w:rsidRPr="00053FBF" w:rsidRDefault="00053FBF" w:rsidP="00053FBF"/>
    <w:p w14:paraId="73C68591" w14:textId="21FF1146" w:rsidR="00053FBF" w:rsidRPr="00053FBF" w:rsidRDefault="00053FBF" w:rsidP="00053FBF"/>
    <w:p w14:paraId="51467F2C" w14:textId="1889A589" w:rsidR="00053FBF" w:rsidRDefault="00053FBF" w:rsidP="00053FBF"/>
    <w:p w14:paraId="73A0377B" w14:textId="3A84D8F0" w:rsidR="00053FBF" w:rsidRDefault="00053FBF" w:rsidP="00053FBF">
      <w:pPr>
        <w:tabs>
          <w:tab w:val="left" w:pos="795"/>
        </w:tabs>
      </w:pPr>
      <w:r>
        <w:tab/>
      </w:r>
    </w:p>
    <w:p w14:paraId="15834F40" w14:textId="6983F87B" w:rsidR="00053FBF" w:rsidRDefault="00053FBF" w:rsidP="00053FBF">
      <w:pPr>
        <w:tabs>
          <w:tab w:val="left" w:pos="795"/>
        </w:tabs>
      </w:pPr>
    </w:p>
    <w:p w14:paraId="06E0634C" w14:textId="694E2190" w:rsidR="00053FBF" w:rsidRDefault="00053FBF" w:rsidP="00053FBF">
      <w:pPr>
        <w:tabs>
          <w:tab w:val="left" w:pos="795"/>
        </w:tabs>
      </w:pPr>
    </w:p>
    <w:p w14:paraId="756A9209" w14:textId="147165B9" w:rsidR="00053FBF" w:rsidRDefault="00053FBF" w:rsidP="00053FBF">
      <w:pPr>
        <w:tabs>
          <w:tab w:val="left" w:pos="795"/>
        </w:tabs>
      </w:pPr>
    </w:p>
    <w:p w14:paraId="5D5826D3" w14:textId="19D64479" w:rsidR="00053FBF" w:rsidRDefault="00053FBF" w:rsidP="00053FBF">
      <w:pPr>
        <w:tabs>
          <w:tab w:val="left" w:pos="795"/>
        </w:tabs>
      </w:pPr>
    </w:p>
    <w:p w14:paraId="4C0D84F0" w14:textId="3DB1C0C2" w:rsidR="00053FBF" w:rsidRDefault="00053FBF" w:rsidP="00053FBF">
      <w:pPr>
        <w:tabs>
          <w:tab w:val="left" w:pos="795"/>
        </w:tabs>
      </w:pPr>
    </w:p>
    <w:p w14:paraId="673C9696" w14:textId="1FCC88D7" w:rsidR="00053FBF" w:rsidRDefault="00053FBF" w:rsidP="00053FBF">
      <w:pPr>
        <w:tabs>
          <w:tab w:val="left" w:pos="79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DB90F20" wp14:editId="0C1D8516">
                <wp:simplePos x="0" y="0"/>
                <wp:positionH relativeFrom="margin">
                  <wp:posOffset>535609</wp:posOffset>
                </wp:positionH>
                <wp:positionV relativeFrom="paragraph">
                  <wp:posOffset>131826</wp:posOffset>
                </wp:positionV>
                <wp:extent cx="4396105" cy="1404620"/>
                <wp:effectExtent l="0" t="0" r="23495" b="1524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6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049D3" w14:textId="6AAF389F" w:rsidR="00DF22E4" w:rsidRPr="00653CBD" w:rsidRDefault="00DF22E4" w:rsidP="00053FB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53CB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Grupo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28</w:t>
                            </w:r>
                          </w:p>
                          <w:p w14:paraId="1896E74D" w14:textId="7C87D052" w:rsidR="00DF22E4" w:rsidRDefault="00DF22E4" w:rsidP="00053FB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Manuel Graça-</w:t>
                            </w:r>
                            <w:r w:rsidRPr="00053FBF">
                              <w:rPr>
                                <w:sz w:val="24"/>
                                <w:szCs w:val="24"/>
                              </w:rPr>
                              <w:t xml:space="preserve"> nº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96271</w:t>
                            </w:r>
                            <w:r w:rsidRPr="00053FBF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DBA395C" w14:textId="3095C5DD" w:rsidR="00DF22E4" w:rsidRPr="00053FBF" w:rsidRDefault="00DF22E4" w:rsidP="00053FBF">
                            <w:pPr>
                              <w:pStyle w:val="ListParagrap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manuel.s.graca@tecnico.ulisboa.pt</w:t>
                            </w:r>
                          </w:p>
                          <w:p w14:paraId="6D5BA01E" w14:textId="77777777" w:rsidR="00DF22E4" w:rsidRPr="00053FBF" w:rsidRDefault="00DF22E4" w:rsidP="00053FBF">
                            <w:pPr>
                              <w:pStyle w:val="ListParagrap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6368E71" w14:textId="77777777" w:rsidR="00DF22E4" w:rsidRDefault="00DF22E4" w:rsidP="001125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053FBF">
                              <w:rPr>
                                <w:sz w:val="24"/>
                                <w:szCs w:val="24"/>
                              </w:rPr>
                              <w:t>Tiago Lourinho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-</w:t>
                            </w:r>
                            <w:r w:rsidRPr="00053FBF">
                              <w:rPr>
                                <w:sz w:val="24"/>
                                <w:szCs w:val="24"/>
                              </w:rPr>
                              <w:t xml:space="preserve"> nº 96327</w:t>
                            </w:r>
                          </w:p>
                          <w:p w14:paraId="4213BACB" w14:textId="0EC6A863" w:rsidR="00DF22E4" w:rsidRPr="00053FBF" w:rsidRDefault="00DF22E4" w:rsidP="00053FBF">
                            <w:pPr>
                              <w:pStyle w:val="ListParagraph"/>
                              <w:rPr>
                                <w:sz w:val="24"/>
                                <w:szCs w:val="24"/>
                              </w:rPr>
                            </w:pPr>
                            <w:r w:rsidRPr="00053FBF">
                              <w:rPr>
                                <w:sz w:val="24"/>
                                <w:szCs w:val="24"/>
                              </w:rPr>
                              <w:t>tiagolourinho@tecnico.ulisboa.pt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B90F20" id="_x0000_s1027" type="#_x0000_t202" style="position:absolute;margin-left:42.15pt;margin-top:10.4pt;width:346.1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" strokecolor="black [3213]" strokeweight="1.5pt">
                <v:textbox style="mso-fit-shape-to-text:t">
                  <w:txbxContent>
                    <w:p w14:paraId="283049D3" w14:textId="6AAF389F" w:rsidR="00DF22E4" w:rsidRPr="00653CBD" w:rsidRDefault="00DF22E4" w:rsidP="00053FB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53CBD">
                        <w:rPr>
                          <w:b/>
                          <w:bCs/>
                          <w:sz w:val="28"/>
                          <w:szCs w:val="28"/>
                        </w:rPr>
                        <w:t xml:space="preserve">Grupo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28</w:t>
                      </w:r>
                    </w:p>
                    <w:p w14:paraId="1896E74D" w14:textId="7C87D052" w:rsidR="00DF22E4" w:rsidRDefault="00DF22E4" w:rsidP="00053FB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Manuel Graça-</w:t>
                      </w:r>
                      <w:r w:rsidRPr="00053FBF">
                        <w:rPr>
                          <w:sz w:val="24"/>
                          <w:szCs w:val="24"/>
                        </w:rPr>
                        <w:t xml:space="preserve"> nº </w:t>
                      </w:r>
                      <w:r>
                        <w:rPr>
                          <w:sz w:val="24"/>
                          <w:szCs w:val="24"/>
                        </w:rPr>
                        <w:t>96271</w:t>
                      </w:r>
                      <w:r w:rsidRPr="00053FBF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5DBA395C" w14:textId="3095C5DD" w:rsidR="00DF22E4" w:rsidRPr="00053FBF" w:rsidRDefault="00DF22E4" w:rsidP="00053FBF">
                      <w:pPr>
                        <w:pStyle w:val="ListParagrap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manuel.s.graca@tecnico.ulisboa.pt</w:t>
                      </w:r>
                    </w:p>
                    <w:p w14:paraId="6D5BA01E" w14:textId="77777777" w:rsidR="00DF22E4" w:rsidRPr="00053FBF" w:rsidRDefault="00DF22E4" w:rsidP="00053FBF">
                      <w:pPr>
                        <w:pStyle w:val="ListParagraph"/>
                        <w:rPr>
                          <w:sz w:val="24"/>
                          <w:szCs w:val="24"/>
                        </w:rPr>
                      </w:pPr>
                    </w:p>
                    <w:p w14:paraId="76368E71" w14:textId="77777777" w:rsidR="00DF22E4" w:rsidRDefault="00DF22E4" w:rsidP="001125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</w:rPr>
                      </w:pPr>
                      <w:r w:rsidRPr="00053FBF">
                        <w:rPr>
                          <w:sz w:val="24"/>
                          <w:szCs w:val="24"/>
                        </w:rPr>
                        <w:t>Tiago Lourinho</w:t>
                      </w:r>
                      <w:r>
                        <w:rPr>
                          <w:sz w:val="24"/>
                          <w:szCs w:val="24"/>
                        </w:rPr>
                        <w:t xml:space="preserve"> -</w:t>
                      </w:r>
                      <w:r w:rsidRPr="00053FBF">
                        <w:rPr>
                          <w:sz w:val="24"/>
                          <w:szCs w:val="24"/>
                        </w:rPr>
                        <w:t xml:space="preserve"> nº 96327</w:t>
                      </w:r>
                    </w:p>
                    <w:p w14:paraId="4213BACB" w14:textId="0EC6A863" w:rsidR="00DF22E4" w:rsidRPr="00053FBF" w:rsidRDefault="00DF22E4" w:rsidP="00053FBF">
                      <w:pPr>
                        <w:pStyle w:val="ListParagraph"/>
                        <w:rPr>
                          <w:sz w:val="24"/>
                          <w:szCs w:val="24"/>
                        </w:rPr>
                      </w:pPr>
                      <w:r w:rsidRPr="00053FBF">
                        <w:rPr>
                          <w:sz w:val="24"/>
                          <w:szCs w:val="24"/>
                        </w:rPr>
                        <w:t>tiagolourinho@tecnico.ulisboa.pt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5AB12D" w14:textId="574C0661" w:rsidR="00053FBF" w:rsidRDefault="00053FBF" w:rsidP="00053FBF">
      <w:pPr>
        <w:tabs>
          <w:tab w:val="left" w:pos="795"/>
        </w:tabs>
      </w:pPr>
    </w:p>
    <w:p w14:paraId="1A9D9AD2" w14:textId="2B492D20" w:rsidR="00053FBF" w:rsidRDefault="00053FBF" w:rsidP="00053FBF">
      <w:pPr>
        <w:tabs>
          <w:tab w:val="left" w:pos="795"/>
        </w:tabs>
      </w:pPr>
    </w:p>
    <w:p w14:paraId="3154FF5D" w14:textId="24D56B5A" w:rsidR="00053FBF" w:rsidRDefault="00053FBF" w:rsidP="00053FBF">
      <w:pPr>
        <w:tabs>
          <w:tab w:val="left" w:pos="795"/>
        </w:tabs>
      </w:pPr>
    </w:p>
    <w:p w14:paraId="2A8429FF" w14:textId="2B4BEE5C" w:rsidR="00053FBF" w:rsidRDefault="00053FBF" w:rsidP="00053FBF">
      <w:pPr>
        <w:tabs>
          <w:tab w:val="left" w:pos="795"/>
        </w:tabs>
      </w:pPr>
    </w:p>
    <w:p w14:paraId="1B040748" w14:textId="0498100E" w:rsidR="00053FBF" w:rsidRDefault="00053FBF" w:rsidP="00053FBF">
      <w:pPr>
        <w:tabs>
          <w:tab w:val="left" w:pos="795"/>
        </w:tabs>
      </w:pPr>
    </w:p>
    <w:p w14:paraId="58AC93B8" w14:textId="6FABE13E" w:rsidR="00053FBF" w:rsidRDefault="00053FBF" w:rsidP="00053FBF">
      <w:pPr>
        <w:tabs>
          <w:tab w:val="left" w:pos="795"/>
        </w:tabs>
      </w:pPr>
    </w:p>
    <w:p w14:paraId="2FECFAD7" w14:textId="5199194B" w:rsidR="00053FBF" w:rsidRDefault="00053FBF" w:rsidP="00053FBF">
      <w:pPr>
        <w:tabs>
          <w:tab w:val="left" w:pos="795"/>
        </w:tabs>
      </w:pPr>
    </w:p>
    <w:p w14:paraId="441DAA97" w14:textId="796C3705" w:rsidR="00053FBF" w:rsidRDefault="009B505B" w:rsidP="00053FBF">
      <w:pPr>
        <w:tabs>
          <w:tab w:val="left" w:pos="79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4D917CF" wp14:editId="4787C6C8">
                <wp:simplePos x="0" y="0"/>
                <wp:positionH relativeFrom="margin">
                  <wp:align>center</wp:align>
                </wp:positionH>
                <wp:positionV relativeFrom="paragraph">
                  <wp:posOffset>151130</wp:posOffset>
                </wp:positionV>
                <wp:extent cx="3905250" cy="1404620"/>
                <wp:effectExtent l="0" t="0" r="0" b="254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D6EEB" w14:textId="6E5EB992" w:rsidR="00DF22E4" w:rsidRDefault="00DF22E4" w:rsidP="00053FB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Unidade Curricular de Algoritmos e Estruturas de Dados</w:t>
                            </w:r>
                          </w:p>
                          <w:p w14:paraId="4A9FDC0D" w14:textId="1877A85E" w:rsidR="00DF22E4" w:rsidRDefault="00DF22E4" w:rsidP="00053FB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2020/2021</w:t>
                            </w:r>
                          </w:p>
                          <w:p w14:paraId="3CCADF20" w14:textId="52B95868" w:rsidR="00DF22E4" w:rsidRPr="00053FBF" w:rsidRDefault="00DF22E4" w:rsidP="00053FB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1º Semestre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D917CF" id="_x0000_s1028" type="#_x0000_t202" style="position:absolute;margin-left:0;margin-top:11.9pt;width:307.5pt;height:110.6pt;z-index:2516643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" stroked="f">
                <v:textbox style="mso-fit-shape-to-text:t">
                  <w:txbxContent>
                    <w:p w14:paraId="538D6EEB" w14:textId="6E5EB992" w:rsidR="00DF22E4" w:rsidRDefault="00DF22E4" w:rsidP="00053FB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Unidade Curricular de Algoritmos e Estruturas de Dados</w:t>
                      </w:r>
                    </w:p>
                    <w:p w14:paraId="4A9FDC0D" w14:textId="1877A85E" w:rsidR="00DF22E4" w:rsidRDefault="00DF22E4" w:rsidP="00053FB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2020/2021</w:t>
                      </w:r>
                    </w:p>
                    <w:p w14:paraId="3CCADF20" w14:textId="52B95868" w:rsidR="00DF22E4" w:rsidRPr="00053FBF" w:rsidRDefault="00DF22E4" w:rsidP="00053FB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1º Semestre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6F1048" w14:textId="29D097AA" w:rsidR="00053FBF" w:rsidRDefault="00053FBF" w:rsidP="00053FBF">
      <w:pPr>
        <w:tabs>
          <w:tab w:val="left" w:pos="795"/>
        </w:tabs>
      </w:pPr>
    </w:p>
    <w:p w14:paraId="425711D3" w14:textId="2153A6EB" w:rsidR="00053FBF" w:rsidRDefault="00053FBF" w:rsidP="00053FBF">
      <w:pPr>
        <w:tabs>
          <w:tab w:val="left" w:pos="795"/>
        </w:tabs>
      </w:pPr>
    </w:p>
    <w:p w14:paraId="213741FE" w14:textId="0EC7F43B" w:rsidR="00053FBF" w:rsidRDefault="00053FBF" w:rsidP="00053FBF">
      <w:pPr>
        <w:tabs>
          <w:tab w:val="left" w:pos="795"/>
        </w:tabs>
      </w:pPr>
    </w:p>
    <w:p w14:paraId="27F12F70" w14:textId="38D9BD49" w:rsidR="00053FBF" w:rsidRPr="007712DF" w:rsidRDefault="00AB2701" w:rsidP="00053FBF">
      <w:pPr>
        <w:tabs>
          <w:tab w:val="left" w:pos="795"/>
        </w:tabs>
        <w:rPr>
          <w:b/>
          <w:bCs/>
          <w:sz w:val="36"/>
          <w:szCs w:val="36"/>
        </w:rPr>
      </w:pPr>
      <w:r w:rsidRPr="00AB2701">
        <w:rPr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C02D104" wp14:editId="7EA2208B">
                <wp:simplePos x="0" y="0"/>
                <wp:positionH relativeFrom="column">
                  <wp:posOffset>5517261</wp:posOffset>
                </wp:positionH>
                <wp:positionV relativeFrom="paragraph">
                  <wp:posOffset>365049</wp:posOffset>
                </wp:positionV>
                <wp:extent cx="241300" cy="262890"/>
                <wp:effectExtent l="0" t="0" r="6350" b="3810"/>
                <wp:wrapSquare wrapText="bothSides"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589A9" w14:textId="62CE23F1" w:rsidR="00DF22E4" w:rsidRPr="00AB2701" w:rsidRDefault="00DF22E4">
                            <w:pPr>
                              <w:rPr>
                                <w:lang w:val="en-US"/>
                              </w:rPr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2D104" id="Text Box 2" o:spid="_x0000_s1029" type="#_x0000_t202" style="position:absolute;margin-left:434.45pt;margin-top:28.75pt;width:19pt;height:20.7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" stroked="f">
                <v:textbox>
                  <w:txbxContent>
                    <w:p w14:paraId="5BA589A9" w14:textId="62CE23F1" w:rsidR="00DF22E4" w:rsidRPr="00AB2701" w:rsidRDefault="00DF22E4">
                      <w:pPr>
                        <w:rPr>
                          <w:lang w:val="en-US"/>
                        </w:rPr>
                      </w:pPr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3FBF" w:rsidRPr="007712DF">
        <w:rPr>
          <w:b/>
          <w:bCs/>
          <w:sz w:val="36"/>
          <w:szCs w:val="36"/>
        </w:rPr>
        <w:t>Índice</w:t>
      </w:r>
    </w:p>
    <w:p w14:paraId="5A68CEC8" w14:textId="2E23B16E" w:rsidR="00053FBF" w:rsidRPr="006923D7" w:rsidRDefault="00042EE7" w:rsidP="00053FBF">
      <w:pPr>
        <w:pStyle w:val="ListParagraph"/>
        <w:numPr>
          <w:ilvl w:val="0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63BAA9C7" wp14:editId="6D44DC45">
                <wp:simplePos x="0" y="0"/>
                <wp:positionH relativeFrom="column">
                  <wp:posOffset>5524246</wp:posOffset>
                </wp:positionH>
                <wp:positionV relativeFrom="paragraph">
                  <wp:posOffset>210032</wp:posOffset>
                </wp:positionV>
                <wp:extent cx="241300" cy="262890"/>
                <wp:effectExtent l="0" t="0" r="6350" b="3810"/>
                <wp:wrapSquare wrapText="bothSides"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DCABE" w14:textId="262B8235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AA9C7" id="_x0000_s1030" type="#_x0000_t202" style="position:absolute;left:0;text-align:left;margin-left:435pt;margin-top:16.55pt;width:19pt;height:20.7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" stroked="f">
                <v:textbox>
                  <w:txbxContent>
                    <w:p w14:paraId="6C6DCABE" w14:textId="262B8235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3FBF" w:rsidRPr="00653CBD">
        <w:rPr>
          <w:sz w:val="24"/>
          <w:szCs w:val="24"/>
        </w:rPr>
        <w:t>Visão Geral</w:t>
      </w:r>
      <w:r w:rsidR="00AB2701">
        <w:rPr>
          <w:sz w:val="24"/>
          <w:szCs w:val="24"/>
        </w:rPr>
        <w:t xml:space="preserve"> -----------------------------------------------------------------------------------------</w:t>
      </w:r>
    </w:p>
    <w:p w14:paraId="26A5B288" w14:textId="224EDEE4" w:rsidR="006923D7" w:rsidRPr="00AB2701" w:rsidRDefault="00042EE7" w:rsidP="00AB2701">
      <w:pPr>
        <w:pStyle w:val="ListParagraph"/>
        <w:numPr>
          <w:ilvl w:val="0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20D0827" wp14:editId="408000FC">
                <wp:simplePos x="0" y="0"/>
                <wp:positionH relativeFrom="column">
                  <wp:posOffset>5523662</wp:posOffset>
                </wp:positionH>
                <wp:positionV relativeFrom="paragraph">
                  <wp:posOffset>230607</wp:posOffset>
                </wp:positionV>
                <wp:extent cx="241300" cy="262890"/>
                <wp:effectExtent l="0" t="0" r="6350" b="3810"/>
                <wp:wrapSquare wrapText="bothSides"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76C4FE" w14:textId="1A8A766C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D0827" id="_x0000_s1031" type="#_x0000_t202" style="position:absolute;left:0;text-align:left;margin-left:434.95pt;margin-top:18.15pt;width:19pt;height:20.7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" stroked="f">
                <v:textbox>
                  <w:txbxContent>
                    <w:p w14:paraId="1F76C4FE" w14:textId="1A8A766C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23D7">
        <w:rPr>
          <w:sz w:val="24"/>
          <w:szCs w:val="24"/>
        </w:rPr>
        <w:t>Estruturas de dados utilizadas</w:t>
      </w:r>
      <w:r w:rsidR="00AB2701">
        <w:rPr>
          <w:sz w:val="24"/>
          <w:szCs w:val="24"/>
        </w:rPr>
        <w:t xml:space="preserve"> ----------------------------------------------------------------</w:t>
      </w:r>
    </w:p>
    <w:p w14:paraId="3F79F475" w14:textId="0DD4F9CE" w:rsidR="00855052" w:rsidRPr="00AB2701" w:rsidRDefault="00042EE7" w:rsidP="00AB2701">
      <w:pPr>
        <w:pStyle w:val="ListParagraph"/>
        <w:numPr>
          <w:ilvl w:val="0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11F1EC6" wp14:editId="4F8E8647">
                <wp:simplePos x="0" y="0"/>
                <wp:positionH relativeFrom="column">
                  <wp:posOffset>5531028</wp:posOffset>
                </wp:positionH>
                <wp:positionV relativeFrom="paragraph">
                  <wp:posOffset>229870</wp:posOffset>
                </wp:positionV>
                <wp:extent cx="241300" cy="262890"/>
                <wp:effectExtent l="0" t="0" r="6350" b="9525"/>
                <wp:wrapSquare wrapText="bothSides"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BB7D5" w14:textId="0C2BF918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F1EC6" id="_x0000_s1032" type="#_x0000_t202" style="position:absolute;left:0;text-align:left;margin-left:435.5pt;margin-top:18.1pt;width:19pt;height:20.7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" stroked="f">
                <v:textbox>
                  <w:txbxContent>
                    <w:p w14:paraId="45ABB7D5" w14:textId="0C2BF918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5C24">
        <w:rPr>
          <w:sz w:val="24"/>
          <w:szCs w:val="24"/>
        </w:rPr>
        <w:t>Algoritmos utilizados</w:t>
      </w:r>
      <w:r w:rsidR="00AB2701">
        <w:rPr>
          <w:sz w:val="24"/>
          <w:szCs w:val="24"/>
        </w:rPr>
        <w:t xml:space="preserve"> -----------------------------------------------------------------------------</w:t>
      </w:r>
    </w:p>
    <w:p w14:paraId="4D7D351F" w14:textId="088DE183" w:rsidR="00053FBF" w:rsidRPr="00AB2701" w:rsidRDefault="00042EE7" w:rsidP="00AB2701">
      <w:pPr>
        <w:pStyle w:val="ListParagraph"/>
        <w:numPr>
          <w:ilvl w:val="0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4D559E8" wp14:editId="31C5B7D3">
                <wp:simplePos x="0" y="0"/>
                <wp:positionH relativeFrom="column">
                  <wp:posOffset>5523510</wp:posOffset>
                </wp:positionH>
                <wp:positionV relativeFrom="paragraph">
                  <wp:posOffset>228270</wp:posOffset>
                </wp:positionV>
                <wp:extent cx="241300" cy="262890"/>
                <wp:effectExtent l="0" t="0" r="6350" b="381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1246C" w14:textId="2ADC67B9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559E8" id="_x0000_s1033" type="#_x0000_t202" style="position:absolute;left:0;text-align:left;margin-left:434.9pt;margin-top:17.95pt;width:19pt;height:20.7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" stroked="f">
                <v:textbox>
                  <w:txbxContent>
                    <w:p w14:paraId="2B01246C" w14:textId="2ADC67B9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23D7">
        <w:rPr>
          <w:sz w:val="24"/>
          <w:szCs w:val="24"/>
        </w:rPr>
        <w:t>Descrição da implementação</w:t>
      </w:r>
      <w:r w:rsidR="00AB2701">
        <w:rPr>
          <w:sz w:val="24"/>
          <w:szCs w:val="24"/>
        </w:rPr>
        <w:t xml:space="preserve"> ------------------------------------------------------------------</w:t>
      </w:r>
    </w:p>
    <w:p w14:paraId="338A791D" w14:textId="0E9043CA" w:rsidR="00053FBF" w:rsidRPr="00653CBD" w:rsidRDefault="00042EE7" w:rsidP="00053FBF">
      <w:pPr>
        <w:pStyle w:val="ListParagraph"/>
        <w:numPr>
          <w:ilvl w:val="1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046FC233" wp14:editId="48D3F6E7">
                <wp:simplePos x="0" y="0"/>
                <wp:positionH relativeFrom="column">
                  <wp:posOffset>5515635</wp:posOffset>
                </wp:positionH>
                <wp:positionV relativeFrom="paragraph">
                  <wp:posOffset>219989</wp:posOffset>
                </wp:positionV>
                <wp:extent cx="241300" cy="262890"/>
                <wp:effectExtent l="0" t="0" r="6350" b="3810"/>
                <wp:wrapSquare wrapText="bothSides"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3FEDC" w14:textId="7E632733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FC233" id="_x0000_s1034" type="#_x0000_t202" style="position:absolute;left:0;text-align:left;margin-left:434.3pt;margin-top:17.3pt;width:19pt;height:20.7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" stroked="f">
                <v:textbox>
                  <w:txbxContent>
                    <w:p w14:paraId="23D3FEDC" w14:textId="7E632733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7F2E" w:rsidRPr="00653CBD">
        <w:rPr>
          <w:sz w:val="24"/>
          <w:szCs w:val="24"/>
        </w:rPr>
        <w:t>Modo -</w:t>
      </w:r>
      <w:r w:rsidR="006923D7">
        <w:rPr>
          <w:sz w:val="24"/>
          <w:szCs w:val="24"/>
        </w:rPr>
        <w:t>A1</w:t>
      </w:r>
      <w:r w:rsidR="00AB2701">
        <w:rPr>
          <w:sz w:val="24"/>
          <w:szCs w:val="24"/>
        </w:rPr>
        <w:t xml:space="preserve"> ------------------------------------------------------------------------</w:t>
      </w:r>
    </w:p>
    <w:p w14:paraId="7B621578" w14:textId="5BDCE21E" w:rsidR="00053FBF" w:rsidRPr="00653CBD" w:rsidRDefault="00042EE7" w:rsidP="00053FBF">
      <w:pPr>
        <w:pStyle w:val="ListParagraph"/>
        <w:numPr>
          <w:ilvl w:val="1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5F14793C" wp14:editId="2CD92E49">
                <wp:simplePos x="0" y="0"/>
                <wp:positionH relativeFrom="column">
                  <wp:posOffset>5515279</wp:posOffset>
                </wp:positionH>
                <wp:positionV relativeFrom="paragraph">
                  <wp:posOffset>233680</wp:posOffset>
                </wp:positionV>
                <wp:extent cx="241300" cy="262890"/>
                <wp:effectExtent l="0" t="0" r="6350" b="3810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0C62C" w14:textId="535E2F1A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4793C" id="_x0000_s1035" type="#_x0000_t202" style="position:absolute;left:0;text-align:left;margin-left:434.25pt;margin-top:18.4pt;width:19pt;height:20.7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" stroked="f">
                <v:textbox>
                  <w:txbxContent>
                    <w:p w14:paraId="4110C62C" w14:textId="535E2F1A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7F2E" w:rsidRPr="00653CBD">
        <w:rPr>
          <w:sz w:val="24"/>
          <w:szCs w:val="24"/>
        </w:rPr>
        <w:t>Modo -</w:t>
      </w:r>
      <w:r w:rsidR="006923D7">
        <w:rPr>
          <w:sz w:val="24"/>
          <w:szCs w:val="24"/>
        </w:rPr>
        <w:t>B1</w:t>
      </w:r>
      <w:r w:rsidR="00AB2701">
        <w:rPr>
          <w:sz w:val="24"/>
          <w:szCs w:val="24"/>
        </w:rPr>
        <w:t xml:space="preserve"> ------------------------------------------------------------------------</w:t>
      </w:r>
    </w:p>
    <w:p w14:paraId="3E7CF1CD" w14:textId="387F352D" w:rsidR="00053FBF" w:rsidRPr="00653CBD" w:rsidRDefault="00042EE7" w:rsidP="00053FBF">
      <w:pPr>
        <w:pStyle w:val="ListParagraph"/>
        <w:numPr>
          <w:ilvl w:val="1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778A3942" wp14:editId="7119C244">
                <wp:simplePos x="0" y="0"/>
                <wp:positionH relativeFrom="column">
                  <wp:posOffset>5511800</wp:posOffset>
                </wp:positionH>
                <wp:positionV relativeFrom="paragraph">
                  <wp:posOffset>287020</wp:posOffset>
                </wp:positionV>
                <wp:extent cx="393065" cy="262890"/>
                <wp:effectExtent l="0" t="0" r="6985" b="381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6E97A" w14:textId="526D996B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A3942" id="_x0000_s1036" type="#_x0000_t202" style="position:absolute;left:0;text-align:left;margin-left:434pt;margin-top:22.6pt;width:30.95pt;height:20.7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" stroked="f">
                <v:textbox>
                  <w:txbxContent>
                    <w:p w14:paraId="36A6E97A" w14:textId="526D996B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7F2E" w:rsidRPr="00653CBD">
        <w:rPr>
          <w:sz w:val="24"/>
          <w:szCs w:val="24"/>
        </w:rPr>
        <w:t>Modo -</w:t>
      </w:r>
      <w:r w:rsidR="006923D7">
        <w:rPr>
          <w:sz w:val="24"/>
          <w:szCs w:val="24"/>
        </w:rPr>
        <w:t>C1</w:t>
      </w:r>
      <w:r w:rsidR="00AB2701">
        <w:rPr>
          <w:sz w:val="24"/>
          <w:szCs w:val="24"/>
        </w:rPr>
        <w:t xml:space="preserve"> ------------------------------------------------------------------------</w:t>
      </w:r>
    </w:p>
    <w:p w14:paraId="6D0D0DD9" w14:textId="3AD0C9B1" w:rsidR="00053FBF" w:rsidRPr="00864F74" w:rsidRDefault="00042EE7" w:rsidP="00053FBF">
      <w:pPr>
        <w:pStyle w:val="ListParagraph"/>
        <w:numPr>
          <w:ilvl w:val="1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2AD90A18" wp14:editId="6EE83E70">
                <wp:simplePos x="0" y="0"/>
                <wp:positionH relativeFrom="column">
                  <wp:posOffset>5511800</wp:posOffset>
                </wp:positionH>
                <wp:positionV relativeFrom="paragraph">
                  <wp:posOffset>284480</wp:posOffset>
                </wp:positionV>
                <wp:extent cx="339725" cy="262890"/>
                <wp:effectExtent l="0" t="0" r="3175" b="3810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72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5D5C9" w14:textId="07FB98CD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90A18" id="_x0000_s1037" type="#_x0000_t202" style="position:absolute;left:0;text-align:left;margin-left:434pt;margin-top:22.4pt;width:26.75pt;height:20.7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" stroked="f">
                <v:textbox>
                  <w:txbxContent>
                    <w:p w14:paraId="5B55D5C9" w14:textId="07FB98CD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7F2E" w:rsidRPr="00653CBD">
        <w:rPr>
          <w:sz w:val="24"/>
          <w:szCs w:val="24"/>
        </w:rPr>
        <w:t>Modo -</w:t>
      </w:r>
      <w:r w:rsidR="006923D7">
        <w:rPr>
          <w:sz w:val="24"/>
          <w:szCs w:val="24"/>
        </w:rPr>
        <w:t>D1</w:t>
      </w:r>
      <w:r w:rsidR="00AB2701">
        <w:rPr>
          <w:sz w:val="24"/>
          <w:szCs w:val="24"/>
        </w:rPr>
        <w:t xml:space="preserve"> -----------------------------------------------------------------------</w:t>
      </w:r>
    </w:p>
    <w:p w14:paraId="64BF6340" w14:textId="7981A698" w:rsidR="00A75C24" w:rsidRPr="00A75C24" w:rsidRDefault="00042EE7" w:rsidP="00A75C24">
      <w:pPr>
        <w:pStyle w:val="ListParagraph"/>
        <w:numPr>
          <w:ilvl w:val="1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00708C5B" wp14:editId="6726839B">
                <wp:simplePos x="0" y="0"/>
                <wp:positionH relativeFrom="column">
                  <wp:posOffset>5522595</wp:posOffset>
                </wp:positionH>
                <wp:positionV relativeFrom="paragraph">
                  <wp:posOffset>249555</wp:posOffset>
                </wp:positionV>
                <wp:extent cx="382270" cy="262890"/>
                <wp:effectExtent l="0" t="0" r="0" b="3810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27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E8E3E" w14:textId="657B087B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08C5B" id="_x0000_s1038" type="#_x0000_t202" style="position:absolute;left:0;text-align:left;margin-left:434.85pt;margin-top:19.65pt;width:30.1pt;height:20.7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" stroked="f">
                <v:textbox>
                  <w:txbxContent>
                    <w:p w14:paraId="617E8E3E" w14:textId="657B087B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23D7">
        <w:rPr>
          <w:sz w:val="24"/>
          <w:szCs w:val="24"/>
        </w:rPr>
        <w:t>Modo -</w:t>
      </w:r>
      <w:r w:rsidR="00693A40">
        <w:rPr>
          <w:sz w:val="24"/>
          <w:szCs w:val="24"/>
        </w:rPr>
        <w:t>E1</w:t>
      </w:r>
      <w:r w:rsidR="00AB2701">
        <w:rPr>
          <w:sz w:val="24"/>
          <w:szCs w:val="24"/>
        </w:rPr>
        <w:t xml:space="preserve"> ------------------------------------------------------------------------</w:t>
      </w:r>
    </w:p>
    <w:p w14:paraId="5E02DB7C" w14:textId="4DA993AE" w:rsidR="00A75C24" w:rsidRPr="00307788" w:rsidRDefault="00042EE7" w:rsidP="00053FBF">
      <w:pPr>
        <w:pStyle w:val="ListParagraph"/>
        <w:numPr>
          <w:ilvl w:val="0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68733408" wp14:editId="1CC63A97">
                <wp:simplePos x="0" y="0"/>
                <wp:positionH relativeFrom="column">
                  <wp:posOffset>5532755</wp:posOffset>
                </wp:positionH>
                <wp:positionV relativeFrom="paragraph">
                  <wp:posOffset>247650</wp:posOffset>
                </wp:positionV>
                <wp:extent cx="393065" cy="262890"/>
                <wp:effectExtent l="0" t="0" r="6985" b="3810"/>
                <wp:wrapSquare wrapText="bothSides"/>
                <wp:docPr id="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6D248" w14:textId="01592332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33408" id="_x0000_s1039" type="#_x0000_t202" style="position:absolute;left:0;text-align:left;margin-left:435.65pt;margin-top:19.5pt;width:30.95pt;height:20.7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" stroked="f">
                <v:textbox>
                  <w:txbxContent>
                    <w:p w14:paraId="6126D248" w14:textId="01592332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5C24">
        <w:rPr>
          <w:sz w:val="24"/>
          <w:szCs w:val="24"/>
        </w:rPr>
        <w:t xml:space="preserve">Análise dos requisitos </w:t>
      </w:r>
      <w:r w:rsidR="009A422F">
        <w:rPr>
          <w:sz w:val="24"/>
          <w:szCs w:val="24"/>
        </w:rPr>
        <w:t>computacionais</w:t>
      </w:r>
      <w:r w:rsidR="00AB2701">
        <w:rPr>
          <w:sz w:val="24"/>
          <w:szCs w:val="24"/>
        </w:rPr>
        <w:t xml:space="preserve"> ------------------------------------------------------</w:t>
      </w:r>
    </w:p>
    <w:p w14:paraId="2CF08EFF" w14:textId="58CAF3A2" w:rsidR="00307788" w:rsidRPr="00307788" w:rsidRDefault="00042EE7" w:rsidP="00307788">
      <w:pPr>
        <w:pStyle w:val="ListParagraph"/>
        <w:numPr>
          <w:ilvl w:val="1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23E95625" wp14:editId="51CAF0CC">
                <wp:simplePos x="0" y="0"/>
                <wp:positionH relativeFrom="column">
                  <wp:posOffset>5511800</wp:posOffset>
                </wp:positionH>
                <wp:positionV relativeFrom="paragraph">
                  <wp:posOffset>223520</wp:posOffset>
                </wp:positionV>
                <wp:extent cx="392430" cy="262890"/>
                <wp:effectExtent l="0" t="0" r="7620" b="3810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F4BF4" w14:textId="5BBE5795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95625" id="_x0000_s1040" type="#_x0000_t202" style="position:absolute;left:0;text-align:left;margin-left:434pt;margin-top:17.6pt;width:30.9pt;height:20.7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" stroked="f">
                <v:textbox>
                  <w:txbxContent>
                    <w:p w14:paraId="4F8F4BF4" w14:textId="5BBE5795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07788">
        <w:rPr>
          <w:sz w:val="24"/>
          <w:szCs w:val="24"/>
        </w:rPr>
        <w:t>Análise Teórica</w:t>
      </w:r>
      <w:r w:rsidR="00AB2701">
        <w:rPr>
          <w:sz w:val="24"/>
          <w:szCs w:val="24"/>
        </w:rPr>
        <w:t xml:space="preserve"> -----------------------------------------------------------------</w:t>
      </w:r>
    </w:p>
    <w:p w14:paraId="1CB046F8" w14:textId="68D67AD7" w:rsidR="00307788" w:rsidRPr="00A75C24" w:rsidRDefault="00042EE7" w:rsidP="00307788">
      <w:pPr>
        <w:pStyle w:val="ListParagraph"/>
        <w:numPr>
          <w:ilvl w:val="1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692BF04A" wp14:editId="4333FF5F">
                <wp:simplePos x="0" y="0"/>
                <wp:positionH relativeFrom="column">
                  <wp:posOffset>5516245</wp:posOffset>
                </wp:positionH>
                <wp:positionV relativeFrom="paragraph">
                  <wp:posOffset>241300</wp:posOffset>
                </wp:positionV>
                <wp:extent cx="356235" cy="262890"/>
                <wp:effectExtent l="0" t="0" r="5715" b="3810"/>
                <wp:wrapSquare wrapText="bothSides"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09AE1" w14:textId="1AB674DB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BF04A" id="_x0000_s1041" type="#_x0000_t202" style="position:absolute;left:0;text-align:left;margin-left:434.35pt;margin-top:19pt;width:28.05pt;height:20.7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" stroked="f">
                <v:textbox>
                  <w:txbxContent>
                    <w:p w14:paraId="5E509AE1" w14:textId="1AB674DB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19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07788">
        <w:rPr>
          <w:sz w:val="24"/>
          <w:szCs w:val="24"/>
        </w:rPr>
        <w:t>Análise Experimental</w:t>
      </w:r>
      <w:r w:rsidR="00AB2701">
        <w:rPr>
          <w:sz w:val="24"/>
          <w:szCs w:val="24"/>
        </w:rPr>
        <w:t xml:space="preserve"> ----------------------------------------------------------</w:t>
      </w:r>
    </w:p>
    <w:p w14:paraId="2A5E9AF9" w14:textId="143F6161" w:rsidR="00053FBF" w:rsidRPr="00270B56" w:rsidRDefault="00042EE7" w:rsidP="00053FBF">
      <w:pPr>
        <w:pStyle w:val="ListParagraph"/>
        <w:numPr>
          <w:ilvl w:val="0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 w:rsidRPr="00AB27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683242D7" wp14:editId="6B72F0F9">
                <wp:simplePos x="0" y="0"/>
                <wp:positionH relativeFrom="column">
                  <wp:posOffset>5516245</wp:posOffset>
                </wp:positionH>
                <wp:positionV relativeFrom="paragraph">
                  <wp:posOffset>234950</wp:posOffset>
                </wp:positionV>
                <wp:extent cx="356235" cy="262890"/>
                <wp:effectExtent l="0" t="0" r="5715" b="3810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A116D" w14:textId="2D64E034" w:rsidR="00DF22E4" w:rsidRPr="00AB2701" w:rsidRDefault="00DF22E4" w:rsidP="00042EE7">
                            <w:pPr>
                              <w:rPr>
                                <w:lang w:val="en-US"/>
                              </w:rPr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242D7" id="_x0000_s1042" type="#_x0000_t202" style="position:absolute;left:0;text-align:left;margin-left:434.35pt;margin-top:18.5pt;width:28.05pt;height:20.7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" stroked="f">
                <v:textbox>
                  <w:txbxContent>
                    <w:p w14:paraId="67BA116D" w14:textId="2D64E034" w:rsidR="00DF22E4" w:rsidRPr="00AB2701" w:rsidRDefault="00DF22E4" w:rsidP="00042EE7">
                      <w:pPr>
                        <w:rPr>
                          <w:lang w:val="en-US"/>
                        </w:rPr>
                      </w:pPr>
                      <w:r>
                        <w:t>20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B7B28">
        <w:rPr>
          <w:sz w:val="24"/>
          <w:szCs w:val="24"/>
        </w:rPr>
        <w:t>Exemplo Prático</w:t>
      </w:r>
      <w:r w:rsidR="00AB2701">
        <w:rPr>
          <w:sz w:val="24"/>
          <w:szCs w:val="24"/>
        </w:rPr>
        <w:t xml:space="preserve"> -----------------------------------------------------------------------------------</w:t>
      </w:r>
    </w:p>
    <w:p w14:paraId="16E36070" w14:textId="188EF3C0" w:rsidR="00270B56" w:rsidRPr="00653CBD" w:rsidRDefault="00270B56" w:rsidP="00053FBF">
      <w:pPr>
        <w:pStyle w:val="ListParagraph"/>
        <w:numPr>
          <w:ilvl w:val="0"/>
          <w:numId w:val="2"/>
        </w:num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Bibliografia</w:t>
      </w:r>
      <w:r w:rsidR="00AB2701">
        <w:rPr>
          <w:sz w:val="24"/>
          <w:szCs w:val="24"/>
        </w:rPr>
        <w:t xml:space="preserve"> ------------------------------------------------------------------------------------------</w:t>
      </w:r>
    </w:p>
    <w:p w14:paraId="1B73428E" w14:textId="1A648807" w:rsidR="00053FBF" w:rsidRPr="00653CBD" w:rsidRDefault="00053FBF" w:rsidP="00053FBF">
      <w:pPr>
        <w:tabs>
          <w:tab w:val="left" w:pos="795"/>
        </w:tabs>
        <w:spacing w:line="360" w:lineRule="auto"/>
        <w:rPr>
          <w:b/>
          <w:bCs/>
          <w:sz w:val="24"/>
          <w:szCs w:val="24"/>
        </w:rPr>
      </w:pPr>
    </w:p>
    <w:p w14:paraId="3E1E05AF" w14:textId="37D1F3FA" w:rsidR="00053FBF" w:rsidRDefault="00053FBF" w:rsidP="00053FBF">
      <w:pPr>
        <w:tabs>
          <w:tab w:val="left" w:pos="795"/>
        </w:tabs>
        <w:rPr>
          <w:sz w:val="24"/>
          <w:szCs w:val="24"/>
        </w:rPr>
      </w:pPr>
    </w:p>
    <w:p w14:paraId="750F98A3" w14:textId="5BCFB2CA" w:rsidR="00053FBF" w:rsidRDefault="00053FBF" w:rsidP="00053FBF">
      <w:pPr>
        <w:tabs>
          <w:tab w:val="left" w:pos="795"/>
        </w:tabs>
        <w:rPr>
          <w:sz w:val="24"/>
          <w:szCs w:val="24"/>
        </w:rPr>
      </w:pPr>
    </w:p>
    <w:p w14:paraId="59EF707A" w14:textId="0973BBFA" w:rsidR="00053FBF" w:rsidRDefault="00053FBF" w:rsidP="00053FBF">
      <w:pPr>
        <w:tabs>
          <w:tab w:val="left" w:pos="795"/>
        </w:tabs>
        <w:rPr>
          <w:sz w:val="24"/>
          <w:szCs w:val="24"/>
        </w:rPr>
      </w:pPr>
    </w:p>
    <w:p w14:paraId="09002AD8" w14:textId="03C3FB41" w:rsidR="00053FBF" w:rsidRDefault="00053FBF" w:rsidP="00053FBF">
      <w:pPr>
        <w:tabs>
          <w:tab w:val="left" w:pos="795"/>
        </w:tabs>
        <w:rPr>
          <w:sz w:val="24"/>
          <w:szCs w:val="24"/>
        </w:rPr>
      </w:pPr>
    </w:p>
    <w:p w14:paraId="30E30078" w14:textId="2D4775EE" w:rsidR="00053FBF" w:rsidRDefault="00053FBF" w:rsidP="00053FBF">
      <w:pPr>
        <w:tabs>
          <w:tab w:val="left" w:pos="795"/>
        </w:tabs>
        <w:rPr>
          <w:sz w:val="24"/>
          <w:szCs w:val="24"/>
        </w:rPr>
      </w:pPr>
    </w:p>
    <w:p w14:paraId="7DA0893E" w14:textId="12BDF834" w:rsidR="00053FBF" w:rsidRDefault="00053FBF" w:rsidP="00053FBF">
      <w:pPr>
        <w:tabs>
          <w:tab w:val="left" w:pos="795"/>
        </w:tabs>
        <w:rPr>
          <w:sz w:val="24"/>
          <w:szCs w:val="24"/>
        </w:rPr>
      </w:pPr>
    </w:p>
    <w:p w14:paraId="1CE78CEE" w14:textId="7A16361D" w:rsidR="00053FBF" w:rsidRDefault="00053FBF" w:rsidP="00053FBF">
      <w:pPr>
        <w:tabs>
          <w:tab w:val="left" w:pos="795"/>
        </w:tabs>
        <w:rPr>
          <w:sz w:val="24"/>
          <w:szCs w:val="24"/>
        </w:rPr>
      </w:pPr>
    </w:p>
    <w:p w14:paraId="4126E475" w14:textId="0C1721F7" w:rsidR="00053FBF" w:rsidRDefault="00053FBF" w:rsidP="00053FBF">
      <w:pPr>
        <w:tabs>
          <w:tab w:val="left" w:pos="795"/>
        </w:tabs>
        <w:rPr>
          <w:sz w:val="24"/>
          <w:szCs w:val="24"/>
        </w:rPr>
      </w:pPr>
    </w:p>
    <w:p w14:paraId="6E7EC2D1" w14:textId="1004ADB6" w:rsidR="00053FBF" w:rsidRDefault="00053FBF" w:rsidP="00053FBF">
      <w:pPr>
        <w:tabs>
          <w:tab w:val="left" w:pos="795"/>
        </w:tabs>
        <w:rPr>
          <w:sz w:val="24"/>
          <w:szCs w:val="24"/>
        </w:rPr>
      </w:pPr>
    </w:p>
    <w:p w14:paraId="1E88D43E" w14:textId="0243200D" w:rsidR="00053FBF" w:rsidRDefault="00053FBF" w:rsidP="00053FBF">
      <w:pPr>
        <w:tabs>
          <w:tab w:val="left" w:pos="795"/>
        </w:tabs>
        <w:rPr>
          <w:sz w:val="24"/>
          <w:szCs w:val="24"/>
        </w:rPr>
      </w:pPr>
    </w:p>
    <w:p w14:paraId="643137CF" w14:textId="4F36FD08" w:rsidR="00053FBF" w:rsidRDefault="00053FBF" w:rsidP="00053FBF">
      <w:pPr>
        <w:tabs>
          <w:tab w:val="left" w:pos="795"/>
        </w:tabs>
        <w:rPr>
          <w:sz w:val="24"/>
          <w:szCs w:val="24"/>
        </w:rPr>
      </w:pPr>
    </w:p>
    <w:p w14:paraId="0B95FDEA" w14:textId="143AC3F7" w:rsidR="00053FBF" w:rsidRDefault="00053FBF" w:rsidP="00053FBF">
      <w:pPr>
        <w:tabs>
          <w:tab w:val="left" w:pos="795"/>
        </w:tabs>
        <w:rPr>
          <w:sz w:val="24"/>
          <w:szCs w:val="24"/>
        </w:rPr>
      </w:pPr>
    </w:p>
    <w:p w14:paraId="5FBB774A" w14:textId="6D27A430" w:rsidR="00653CBD" w:rsidRDefault="00653CBD" w:rsidP="00053FBF">
      <w:pPr>
        <w:tabs>
          <w:tab w:val="left" w:pos="795"/>
        </w:tabs>
        <w:rPr>
          <w:sz w:val="24"/>
          <w:szCs w:val="24"/>
        </w:rPr>
      </w:pPr>
    </w:p>
    <w:p w14:paraId="16CAEF57" w14:textId="33FA195D" w:rsidR="00B12575" w:rsidRPr="00201E3F" w:rsidRDefault="00B12575" w:rsidP="00D07889">
      <w:pPr>
        <w:pStyle w:val="ListParagraph"/>
        <w:numPr>
          <w:ilvl w:val="0"/>
          <w:numId w:val="14"/>
        </w:numPr>
        <w:tabs>
          <w:tab w:val="left" w:pos="795"/>
        </w:tabs>
        <w:jc w:val="both"/>
        <w:rPr>
          <w:b/>
          <w:bCs/>
          <w:sz w:val="32"/>
          <w:szCs w:val="32"/>
        </w:rPr>
      </w:pPr>
      <w:r w:rsidRPr="00201E3F">
        <w:rPr>
          <w:b/>
          <w:bCs/>
          <w:sz w:val="32"/>
          <w:szCs w:val="32"/>
        </w:rPr>
        <w:lastRenderedPageBreak/>
        <w:t>Visão Geral</w:t>
      </w:r>
    </w:p>
    <w:p w14:paraId="143F56AB" w14:textId="32E48DBC" w:rsidR="00303EFA" w:rsidRDefault="00303EFA" w:rsidP="00D07889">
      <w:pPr>
        <w:tabs>
          <w:tab w:val="left" w:pos="795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B12575">
        <w:rPr>
          <w:sz w:val="24"/>
          <w:szCs w:val="24"/>
        </w:rPr>
        <w:t xml:space="preserve">O projeto </w:t>
      </w:r>
      <w:r w:rsidR="00B12575" w:rsidRPr="00201E3F">
        <w:rPr>
          <w:i/>
          <w:iCs/>
          <w:sz w:val="24"/>
          <w:szCs w:val="24"/>
        </w:rPr>
        <w:t>Air Routes</w:t>
      </w:r>
      <w:r w:rsidR="00B12575">
        <w:rPr>
          <w:sz w:val="24"/>
          <w:szCs w:val="24"/>
        </w:rPr>
        <w:t xml:space="preserve"> tem como base uma rede de aeroportos e as ligações entre os mesmos, sendo que o problema a resolver</w:t>
      </w:r>
      <w:r>
        <w:rPr>
          <w:sz w:val="24"/>
          <w:szCs w:val="24"/>
        </w:rPr>
        <w:t xml:space="preserve"> é representar a rede de aeroportos de tal forma que una todos os aeroportos, sem redundâncias (isto é, 2 rotas possíveis diferentes entre aeroportos) e com as ligações de menor custo possível</w:t>
      </w:r>
      <w:r w:rsidR="00201E3F">
        <w:rPr>
          <w:sz w:val="24"/>
          <w:szCs w:val="24"/>
        </w:rPr>
        <w:t xml:space="preserve"> (denominada de </w:t>
      </w:r>
      <w:r w:rsidR="00201E3F" w:rsidRPr="00201E3F">
        <w:rPr>
          <w:i/>
          <w:iCs/>
          <w:sz w:val="24"/>
          <w:szCs w:val="24"/>
        </w:rPr>
        <w:t>backbone</w:t>
      </w:r>
      <w:r w:rsidR="00201E3F">
        <w:rPr>
          <w:sz w:val="24"/>
          <w:szCs w:val="24"/>
        </w:rPr>
        <w:t>)</w:t>
      </w:r>
      <w:r>
        <w:rPr>
          <w:sz w:val="24"/>
          <w:szCs w:val="24"/>
        </w:rPr>
        <w:t>. Para além disso, pode ser também necessário calcular ajustes quando por exemplo um aeroporto se encontra indisponível ou uma rota interditada.</w:t>
      </w:r>
    </w:p>
    <w:p w14:paraId="4EEC1A60" w14:textId="721C716E" w:rsidR="00201E3F" w:rsidRDefault="00303EFA" w:rsidP="00D07889">
      <w:pPr>
        <w:tabs>
          <w:tab w:val="left" w:pos="795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  <w:t>Para resolver o problema a rede de aeroportos foi representada como um grafo ponderado e não direcionado, te</w:t>
      </w:r>
      <w:r w:rsidR="003F1419">
        <w:rPr>
          <w:sz w:val="24"/>
          <w:szCs w:val="24"/>
        </w:rPr>
        <w:t>ndo</w:t>
      </w:r>
      <w:r w:rsidR="00201E3F">
        <w:rPr>
          <w:sz w:val="24"/>
          <w:szCs w:val="24"/>
        </w:rPr>
        <w:t xml:space="preserve"> a resolução do mesmo tido por base a conectividade que os aeroportos possuíam. Cada aeroporto é representado como um vértice e a ligação entre os mesmos como uma aresta, sendo que estes aspetos serão mencionados diversas vezes </w:t>
      </w:r>
      <w:r w:rsidR="00201E3F" w:rsidRPr="00201E3F">
        <w:rPr>
          <w:i/>
          <w:iCs/>
          <w:sz w:val="24"/>
          <w:szCs w:val="24"/>
        </w:rPr>
        <w:t>V</w:t>
      </w:r>
      <w:r w:rsidR="00201E3F">
        <w:rPr>
          <w:i/>
          <w:iCs/>
          <w:sz w:val="24"/>
          <w:szCs w:val="24"/>
        </w:rPr>
        <w:t xml:space="preserve"> </w:t>
      </w:r>
      <w:r w:rsidR="00201E3F">
        <w:rPr>
          <w:sz w:val="24"/>
          <w:szCs w:val="24"/>
        </w:rPr>
        <w:t xml:space="preserve">representa o número total de aeroportos e </w:t>
      </w:r>
      <w:r w:rsidR="00201E3F">
        <w:rPr>
          <w:i/>
          <w:iCs/>
          <w:sz w:val="24"/>
          <w:szCs w:val="24"/>
        </w:rPr>
        <w:t>E</w:t>
      </w:r>
      <w:r w:rsidR="00201E3F">
        <w:rPr>
          <w:sz w:val="24"/>
          <w:szCs w:val="24"/>
        </w:rPr>
        <w:t xml:space="preserve"> o número total de ligações entre os mesmos na rede inicial.</w:t>
      </w:r>
    </w:p>
    <w:p w14:paraId="5B6BECA0" w14:textId="77777777" w:rsidR="00201E3F" w:rsidRPr="00201E3F" w:rsidRDefault="00201E3F" w:rsidP="00D07889">
      <w:pPr>
        <w:tabs>
          <w:tab w:val="left" w:pos="795"/>
        </w:tabs>
        <w:jc w:val="both"/>
        <w:rPr>
          <w:b/>
          <w:bCs/>
          <w:sz w:val="24"/>
          <w:szCs w:val="24"/>
        </w:rPr>
      </w:pPr>
    </w:p>
    <w:p w14:paraId="4013055C" w14:textId="5641CB42" w:rsidR="00201E3F" w:rsidRPr="00201E3F" w:rsidRDefault="00201E3F" w:rsidP="00D07889">
      <w:pPr>
        <w:pStyle w:val="ListParagraph"/>
        <w:numPr>
          <w:ilvl w:val="0"/>
          <w:numId w:val="14"/>
        </w:numPr>
        <w:tabs>
          <w:tab w:val="left" w:pos="795"/>
        </w:tabs>
        <w:jc w:val="both"/>
        <w:rPr>
          <w:b/>
          <w:bCs/>
          <w:sz w:val="32"/>
          <w:szCs w:val="32"/>
        </w:rPr>
      </w:pPr>
      <w:r w:rsidRPr="00201E3F">
        <w:rPr>
          <w:b/>
          <w:bCs/>
          <w:sz w:val="32"/>
          <w:szCs w:val="32"/>
        </w:rPr>
        <w:t>Estruturas de dados utilizadas</w:t>
      </w:r>
    </w:p>
    <w:p w14:paraId="351F91CC" w14:textId="565DA422" w:rsidR="00201E3F" w:rsidRDefault="00201E3F" w:rsidP="00D07889">
      <w:pPr>
        <w:tabs>
          <w:tab w:val="left" w:pos="795"/>
        </w:tabs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Dependo do modo foram utilizadas 3 estruturas de dados diferentes:</w:t>
      </w:r>
    </w:p>
    <w:p w14:paraId="336BDE1B" w14:textId="77777777" w:rsidR="00201E3F" w:rsidRPr="00201E3F" w:rsidRDefault="00201E3F" w:rsidP="00D07889">
      <w:pPr>
        <w:pStyle w:val="ListParagraph"/>
        <w:numPr>
          <w:ilvl w:val="0"/>
          <w:numId w:val="15"/>
        </w:numPr>
        <w:tabs>
          <w:tab w:val="left" w:pos="795"/>
        </w:tabs>
        <w:jc w:val="both"/>
        <w:rPr>
          <w:sz w:val="24"/>
          <w:szCs w:val="24"/>
          <w:u w:val="single"/>
        </w:rPr>
      </w:pPr>
      <w:r w:rsidRPr="00201E3F">
        <w:rPr>
          <w:sz w:val="24"/>
          <w:szCs w:val="24"/>
          <w:u w:val="single"/>
        </w:rPr>
        <w:t>Grafo</w:t>
      </w:r>
    </w:p>
    <w:p w14:paraId="6CC763F6" w14:textId="4977C218" w:rsidR="006A25F8" w:rsidRDefault="006A25F8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201E3F">
        <w:rPr>
          <w:sz w:val="24"/>
          <w:szCs w:val="24"/>
        </w:rPr>
        <w:t>Esta estrutura representa um grafo geral através de uma lista de adjacências, sendo que n</w:t>
      </w:r>
      <w:r w:rsidR="00733EBF">
        <w:rPr>
          <w:sz w:val="24"/>
          <w:szCs w:val="24"/>
        </w:rPr>
        <w:t xml:space="preserve">este projeto acaba por </w:t>
      </w:r>
      <w:r w:rsidR="00312B80">
        <w:rPr>
          <w:sz w:val="24"/>
          <w:szCs w:val="24"/>
        </w:rPr>
        <w:t xml:space="preserve">representar </w:t>
      </w:r>
      <w:r w:rsidR="00733EBF">
        <w:rPr>
          <w:sz w:val="24"/>
          <w:szCs w:val="24"/>
        </w:rPr>
        <w:t xml:space="preserve">o </w:t>
      </w:r>
      <w:r w:rsidR="00733EBF" w:rsidRPr="00733EBF">
        <w:rPr>
          <w:i/>
          <w:iCs/>
          <w:sz w:val="24"/>
          <w:szCs w:val="24"/>
        </w:rPr>
        <w:t>backbone</w:t>
      </w:r>
      <w:r w:rsidR="00733EBF">
        <w:rPr>
          <w:sz w:val="24"/>
          <w:szCs w:val="24"/>
        </w:rPr>
        <w:t>. Desta forma a tabela de listas tem tamanho V, contudo, contrariamente ao habitual as arestas apenas são representadas na lista do vértice menor sendo que por esta razão apenas existem E nós no total (ao invés de 2E).</w:t>
      </w:r>
    </w:p>
    <w:p w14:paraId="5E881CEF" w14:textId="2C2C05B7" w:rsidR="00A94414" w:rsidRPr="00820221" w:rsidRDefault="006A25F8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além disso, a estrutura guarda também outras informações acerca do grafo que representa, como por exemplo número total de vértices, de arestas </w:t>
      </w:r>
      <w:r w:rsidR="00CB7D3B">
        <w:rPr>
          <w:sz w:val="24"/>
          <w:szCs w:val="24"/>
        </w:rPr>
        <w:t>ou</w:t>
      </w:r>
      <w:r>
        <w:rPr>
          <w:sz w:val="24"/>
          <w:szCs w:val="24"/>
        </w:rPr>
        <w:t xml:space="preserve"> </w:t>
      </w:r>
      <w:r w:rsidR="00E35D9C">
        <w:rPr>
          <w:sz w:val="24"/>
          <w:szCs w:val="24"/>
        </w:rPr>
        <w:t>custo total das mesmas.</w:t>
      </w:r>
    </w:p>
    <w:p w14:paraId="43E1CC29" w14:textId="098C7B5F" w:rsidR="001165BE" w:rsidRPr="00820221" w:rsidRDefault="002E1FC2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A inserção de uma aresta nesta estrutura é feita de forma ordenada (comparando os vértices) de forma a facilitar o </w:t>
      </w:r>
      <w:r w:rsidRPr="002E1FC2">
        <w:rPr>
          <w:i/>
          <w:iCs/>
          <w:sz w:val="24"/>
          <w:szCs w:val="24"/>
        </w:rPr>
        <w:t>print</w:t>
      </w:r>
      <w:r>
        <w:rPr>
          <w:sz w:val="24"/>
          <w:szCs w:val="24"/>
        </w:rPr>
        <w:t xml:space="preserve"> das mesmas no final.</w:t>
      </w:r>
    </w:p>
    <w:p w14:paraId="616E8703" w14:textId="047785D9" w:rsidR="00201E3F" w:rsidRDefault="006A25F8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A escolha desta forma de representação do grafo quando comparado à matriz de adjacências deve-se ao facto de ocupar significativamente menos memória e de não ter sido necessário aceder rapidamente a uma aresta, pois esta estrutura apenas serviu para ir guardando as arestas do </w:t>
      </w:r>
      <w:r w:rsidRPr="006A25F8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e para ser possível no final dar </w:t>
      </w:r>
      <w:r w:rsidRPr="006A25F8">
        <w:rPr>
          <w:i/>
          <w:iCs/>
          <w:sz w:val="24"/>
          <w:szCs w:val="24"/>
        </w:rPr>
        <w:t>print</w:t>
      </w:r>
      <w:r>
        <w:rPr>
          <w:sz w:val="24"/>
          <w:szCs w:val="24"/>
        </w:rPr>
        <w:t xml:space="preserve"> das mesmas.</w:t>
      </w:r>
    </w:p>
    <w:p w14:paraId="622FAF07" w14:textId="2518189A" w:rsidR="001165BE" w:rsidRDefault="001165BE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2874A530" w14:textId="2FE3FA53" w:rsidR="002D21CF" w:rsidRDefault="002D21CF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58070882" w14:textId="20DE5292" w:rsidR="00820221" w:rsidRDefault="00820221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0C1281BC" w14:textId="77777777" w:rsidR="00820221" w:rsidRDefault="00820221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6393CD90" w14:textId="3841FEE8" w:rsidR="002D21CF" w:rsidRDefault="002D21CF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56DCCBD8" w14:textId="77777777" w:rsidR="002D21CF" w:rsidRDefault="002D21CF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67C57DE2" w14:textId="51DE0199" w:rsidR="002D21CF" w:rsidRDefault="002E1FC2" w:rsidP="00D07889">
      <w:pPr>
        <w:pStyle w:val="ListParagraph"/>
        <w:numPr>
          <w:ilvl w:val="0"/>
          <w:numId w:val="15"/>
        </w:numPr>
        <w:tabs>
          <w:tab w:val="left" w:pos="795"/>
        </w:tabs>
        <w:jc w:val="both"/>
        <w:rPr>
          <w:sz w:val="24"/>
          <w:szCs w:val="24"/>
          <w:u w:val="single"/>
        </w:rPr>
      </w:pPr>
      <w:r w:rsidRPr="00312B80">
        <w:rPr>
          <w:sz w:val="24"/>
          <w:szCs w:val="24"/>
          <w:u w:val="single"/>
        </w:rPr>
        <w:lastRenderedPageBreak/>
        <w:t>Arestas</w:t>
      </w:r>
      <w:r w:rsidR="00341E10">
        <w:rPr>
          <w:sz w:val="24"/>
          <w:szCs w:val="24"/>
        </w:rPr>
        <w:t xml:space="preserve"> (</w:t>
      </w:r>
      <w:r w:rsidR="00341E10" w:rsidRPr="00341E10">
        <w:rPr>
          <w:i/>
          <w:iCs/>
          <w:sz w:val="24"/>
          <w:szCs w:val="24"/>
        </w:rPr>
        <w:t>Edge</w:t>
      </w:r>
      <w:r w:rsidR="00341E10">
        <w:rPr>
          <w:sz w:val="24"/>
          <w:szCs w:val="24"/>
        </w:rPr>
        <w:t>)</w:t>
      </w:r>
    </w:p>
    <w:p w14:paraId="55EB1620" w14:textId="5746D1C6" w:rsidR="00FC0158" w:rsidRPr="00820221" w:rsidRDefault="002D21CF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  <w:r w:rsidRPr="002D21CF">
        <w:rPr>
          <w:sz w:val="24"/>
          <w:szCs w:val="24"/>
        </w:rPr>
        <w:tab/>
      </w:r>
      <w:r w:rsidR="005D7CFC" w:rsidRPr="002D21CF">
        <w:rPr>
          <w:sz w:val="24"/>
          <w:szCs w:val="24"/>
        </w:rPr>
        <w:t>Esta estrutura é uma tabela de tamanho E que possui todas as arestas do grafo inicial. Cada elemento da tabela tem a informação dos dois vértices incidentes da aresta e do seu custo.</w:t>
      </w:r>
    </w:p>
    <w:p w14:paraId="1077622A" w14:textId="70F1BC9A" w:rsidR="002D21CF" w:rsidRDefault="002D21CF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A escolha desta forma de representação do grafo inicial deve-se ao facto de o algoritmo de </w:t>
      </w:r>
      <w:r w:rsidRPr="002D21CF">
        <w:rPr>
          <w:i/>
          <w:iCs/>
          <w:sz w:val="24"/>
          <w:szCs w:val="24"/>
        </w:rPr>
        <w:t xml:space="preserve">Kruskal </w:t>
      </w:r>
      <w:r>
        <w:rPr>
          <w:sz w:val="24"/>
          <w:szCs w:val="24"/>
        </w:rPr>
        <w:t xml:space="preserve">necessitar de uma tabela de arestas para descobrir a </w:t>
      </w:r>
      <w:r w:rsidRPr="002D21CF">
        <w:rPr>
          <w:i/>
          <w:iCs/>
          <w:sz w:val="24"/>
          <w:szCs w:val="24"/>
        </w:rPr>
        <w:t>MST</w:t>
      </w:r>
      <w:r>
        <w:rPr>
          <w:sz w:val="24"/>
          <w:szCs w:val="24"/>
        </w:rPr>
        <w:t>.</w:t>
      </w:r>
    </w:p>
    <w:p w14:paraId="04DD4122" w14:textId="37185918" w:rsidR="00341E10" w:rsidRDefault="00341E10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3C1EB9D9" w14:textId="4CF03AAD" w:rsidR="00341E10" w:rsidRPr="00B70AA3" w:rsidRDefault="00341E10" w:rsidP="00D07889">
      <w:pPr>
        <w:pStyle w:val="ListParagraph"/>
        <w:numPr>
          <w:ilvl w:val="0"/>
          <w:numId w:val="15"/>
        </w:numPr>
        <w:tabs>
          <w:tab w:val="left" w:pos="795"/>
        </w:tabs>
        <w:jc w:val="both"/>
        <w:rPr>
          <w:i/>
          <w:iCs/>
          <w:sz w:val="24"/>
          <w:szCs w:val="24"/>
          <w:u w:val="single"/>
        </w:rPr>
      </w:pPr>
      <w:r w:rsidRPr="00B70AA3">
        <w:rPr>
          <w:i/>
          <w:iCs/>
          <w:sz w:val="24"/>
          <w:szCs w:val="24"/>
          <w:u w:val="single"/>
        </w:rPr>
        <w:t>Backbone</w:t>
      </w:r>
    </w:p>
    <w:p w14:paraId="7E424BB4" w14:textId="43E8A5D9" w:rsidR="00341E10" w:rsidRPr="00820221" w:rsidRDefault="00341E10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Esta estrutura é composta por 2 tabelas de inteiros de tamanho V cada uma (a </w:t>
      </w:r>
      <w:r w:rsidRPr="00341E10">
        <w:rPr>
          <w:i/>
          <w:iCs/>
          <w:sz w:val="24"/>
          <w:szCs w:val="24"/>
        </w:rPr>
        <w:t>id</w:t>
      </w:r>
      <w:r>
        <w:rPr>
          <w:sz w:val="24"/>
          <w:szCs w:val="24"/>
        </w:rPr>
        <w:t xml:space="preserve"> e a </w:t>
      </w:r>
      <w:r w:rsidRPr="00341E10">
        <w:rPr>
          <w:i/>
          <w:iCs/>
          <w:sz w:val="24"/>
          <w:szCs w:val="24"/>
        </w:rPr>
        <w:t>sz</w:t>
      </w:r>
      <w:r>
        <w:rPr>
          <w:sz w:val="24"/>
          <w:szCs w:val="24"/>
        </w:rPr>
        <w:t xml:space="preserve">) e serve para representar a conectividade do </w:t>
      </w:r>
      <w:r w:rsidRPr="00B70AA3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final quando excluindo uma aresta ou um vértice. Serve, portanto, como auxílio na descoberta das rotas substitutas.</w:t>
      </w:r>
    </w:p>
    <w:p w14:paraId="5BCD2F43" w14:textId="55089175" w:rsidR="00A606D5" w:rsidRDefault="00341E10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Esta estrutura foi criada para simplificar o processo de descobrir se existe uma ligação entre 2 vértices ou não, </w:t>
      </w:r>
      <w:r w:rsidR="00341117">
        <w:rPr>
          <w:sz w:val="24"/>
          <w:szCs w:val="24"/>
        </w:rPr>
        <w:t xml:space="preserve">pois em vez de procurarmos diretamente se existe um caminho entre eles (por exemplo, com algoritmos </w:t>
      </w:r>
      <w:r w:rsidR="00341117" w:rsidRPr="00341117">
        <w:rPr>
          <w:i/>
          <w:iCs/>
          <w:sz w:val="24"/>
          <w:szCs w:val="24"/>
        </w:rPr>
        <w:t>DFS</w:t>
      </w:r>
      <w:r w:rsidR="00341117">
        <w:rPr>
          <w:sz w:val="24"/>
          <w:szCs w:val="24"/>
        </w:rPr>
        <w:t xml:space="preserve"> ou </w:t>
      </w:r>
      <w:r w:rsidR="00341117" w:rsidRPr="00341117">
        <w:rPr>
          <w:i/>
          <w:iCs/>
          <w:sz w:val="24"/>
          <w:szCs w:val="24"/>
        </w:rPr>
        <w:t>BFS</w:t>
      </w:r>
      <w:r w:rsidR="00341117">
        <w:rPr>
          <w:sz w:val="24"/>
          <w:szCs w:val="24"/>
        </w:rPr>
        <w:t>) apenas temos de verificar se estão conectados nesta estrutura.</w:t>
      </w:r>
    </w:p>
    <w:p w14:paraId="44C114D0" w14:textId="5F0E3D01" w:rsidR="00A606D5" w:rsidRPr="00A606D5" w:rsidRDefault="00A606D5" w:rsidP="00D07889">
      <w:pPr>
        <w:tabs>
          <w:tab w:val="left" w:pos="795"/>
        </w:tabs>
        <w:jc w:val="both"/>
        <w:rPr>
          <w:b/>
          <w:bCs/>
          <w:sz w:val="32"/>
          <w:szCs w:val="32"/>
        </w:rPr>
      </w:pPr>
    </w:p>
    <w:p w14:paraId="18F10B33" w14:textId="5611D43C" w:rsidR="00A606D5" w:rsidRDefault="00A606D5" w:rsidP="00D07889">
      <w:pPr>
        <w:pStyle w:val="ListParagraph"/>
        <w:numPr>
          <w:ilvl w:val="0"/>
          <w:numId w:val="14"/>
        </w:numPr>
        <w:tabs>
          <w:tab w:val="left" w:pos="795"/>
        </w:tabs>
        <w:jc w:val="both"/>
        <w:rPr>
          <w:b/>
          <w:bCs/>
          <w:sz w:val="32"/>
          <w:szCs w:val="32"/>
        </w:rPr>
      </w:pPr>
      <w:r w:rsidRPr="00A606D5">
        <w:rPr>
          <w:b/>
          <w:bCs/>
          <w:sz w:val="32"/>
          <w:szCs w:val="32"/>
        </w:rPr>
        <w:t>Algoritmos Utilizados</w:t>
      </w:r>
    </w:p>
    <w:p w14:paraId="0507D74B" w14:textId="4ADE2A90" w:rsidR="00A606D5" w:rsidRDefault="00A606D5" w:rsidP="00D07889">
      <w:pPr>
        <w:tabs>
          <w:tab w:val="left" w:pos="795"/>
        </w:tabs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Para a resolução do problema proposto foram utilizados algoritmos já estudados nas aulas teóricas, sendo eles:</w:t>
      </w:r>
    </w:p>
    <w:p w14:paraId="4813BAA4" w14:textId="5ED58605" w:rsidR="00A606D5" w:rsidRDefault="00A606D5" w:rsidP="00D07889">
      <w:pPr>
        <w:pStyle w:val="ListParagraph"/>
        <w:numPr>
          <w:ilvl w:val="0"/>
          <w:numId w:val="15"/>
        </w:numPr>
        <w:tabs>
          <w:tab w:val="left" w:pos="795"/>
        </w:tabs>
        <w:jc w:val="both"/>
        <w:rPr>
          <w:i/>
          <w:iCs/>
          <w:sz w:val="24"/>
          <w:szCs w:val="24"/>
          <w:u w:val="single"/>
        </w:rPr>
      </w:pPr>
      <w:r w:rsidRPr="00A606D5">
        <w:rPr>
          <w:sz w:val="24"/>
          <w:szCs w:val="24"/>
          <w:u w:val="single"/>
        </w:rPr>
        <w:t xml:space="preserve">Algoritmo de </w:t>
      </w:r>
      <w:r w:rsidRPr="00A606D5">
        <w:rPr>
          <w:i/>
          <w:iCs/>
          <w:sz w:val="24"/>
          <w:szCs w:val="24"/>
          <w:u w:val="single"/>
        </w:rPr>
        <w:t>Kruskal</w:t>
      </w:r>
    </w:p>
    <w:p w14:paraId="40836255" w14:textId="181BA6FF" w:rsidR="00A606D5" w:rsidRDefault="00A606D5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Sendo este um algoritmo que serve para descobrir a </w:t>
      </w:r>
      <w:r w:rsidRPr="00A606D5">
        <w:rPr>
          <w:i/>
          <w:iCs/>
          <w:sz w:val="24"/>
          <w:szCs w:val="24"/>
        </w:rPr>
        <w:t>MST</w:t>
      </w:r>
      <w:r>
        <w:rPr>
          <w:sz w:val="24"/>
          <w:szCs w:val="24"/>
        </w:rPr>
        <w:t xml:space="preserve"> de um grafo, foi escolhido em vez do Algoritmo de Prim pois apresenta também uma eficiência equivalente e para alem disso faz uso do vetor de arestas ordenado que foi posteriormente utilizado para descobrir por exemplo a aresta mais barata que substitui uma que ficou indisponível.</w:t>
      </w:r>
      <w:r w:rsidR="00820221">
        <w:rPr>
          <w:sz w:val="24"/>
          <w:szCs w:val="24"/>
        </w:rPr>
        <w:t xml:space="preserve"> Para além disso este algoritmo possui uma vantagem em relação ao de Prim no que diz respeito à descoberta do </w:t>
      </w:r>
      <w:r w:rsidR="00820221" w:rsidRPr="00820221">
        <w:rPr>
          <w:i/>
          <w:iCs/>
          <w:sz w:val="24"/>
          <w:szCs w:val="24"/>
        </w:rPr>
        <w:t>backbone</w:t>
      </w:r>
      <w:r w:rsidR="00820221">
        <w:rPr>
          <w:sz w:val="24"/>
          <w:szCs w:val="24"/>
        </w:rPr>
        <w:t xml:space="preserve"> em grafos não ligados.</w:t>
      </w:r>
    </w:p>
    <w:p w14:paraId="2742287E" w14:textId="77777777" w:rsidR="000867EB" w:rsidRDefault="000867EB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005363EF" w14:textId="0C5CD150" w:rsidR="00B53811" w:rsidRPr="00B53811" w:rsidRDefault="00B53811" w:rsidP="00D07889">
      <w:pPr>
        <w:pStyle w:val="ListParagraph"/>
        <w:numPr>
          <w:ilvl w:val="0"/>
          <w:numId w:val="15"/>
        </w:numPr>
        <w:tabs>
          <w:tab w:val="left" w:pos="795"/>
        </w:tabs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u w:val="single"/>
        </w:rPr>
        <w:t>Quicksort</w:t>
      </w:r>
    </w:p>
    <w:p w14:paraId="5FD6AC5F" w14:textId="7F4E46F1" w:rsidR="00B53811" w:rsidRDefault="00B53811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Para ordenar o vetor de arestas </w:t>
      </w:r>
      <w:r w:rsidR="0043457C">
        <w:rPr>
          <w:sz w:val="24"/>
          <w:szCs w:val="24"/>
        </w:rPr>
        <w:t xml:space="preserve">foi escolhido este algoritmo por apresentar uma eficiência média próximo do </w:t>
      </w:r>
      <w:r w:rsidR="00557CBC">
        <w:rPr>
          <w:sz w:val="24"/>
          <w:szCs w:val="24"/>
        </w:rPr>
        <w:t>limite</w:t>
      </w:r>
      <w:r w:rsidR="0043457C">
        <w:rPr>
          <w:sz w:val="24"/>
          <w:szCs w:val="24"/>
        </w:rPr>
        <w:t xml:space="preserve"> </w:t>
      </w:r>
      <w:r w:rsidR="0006187F">
        <w:rPr>
          <w:sz w:val="24"/>
          <w:szCs w:val="24"/>
        </w:rPr>
        <w:t xml:space="preserve">teórico </w:t>
      </w:r>
      <w:r w:rsidR="0043457C">
        <w:rPr>
          <w:sz w:val="24"/>
          <w:szCs w:val="24"/>
        </w:rPr>
        <w:t>para o problema da ordenação</w:t>
      </w:r>
      <w:r w:rsidR="007D02BD">
        <w:rPr>
          <w:sz w:val="24"/>
          <w:szCs w:val="24"/>
        </w:rPr>
        <w:t xml:space="preserve"> (</w:t>
      </w:r>
      <w:r w:rsidR="005705D8">
        <w:rPr>
          <w:sz w:val="24"/>
          <w:szCs w:val="24"/>
        </w:rPr>
        <w:t>O(</w:t>
      </w:r>
      <w:r w:rsidR="007D02BD">
        <w:rPr>
          <w:sz w:val="24"/>
          <w:szCs w:val="24"/>
        </w:rPr>
        <w:t>NlogN</w:t>
      </w:r>
      <w:r w:rsidR="005705D8">
        <w:rPr>
          <w:sz w:val="24"/>
          <w:szCs w:val="24"/>
        </w:rPr>
        <w:t>)</w:t>
      </w:r>
      <w:r w:rsidR="007D02BD">
        <w:rPr>
          <w:sz w:val="24"/>
          <w:szCs w:val="24"/>
        </w:rPr>
        <w:t>).</w:t>
      </w:r>
    </w:p>
    <w:p w14:paraId="0C8A3E75" w14:textId="6FB7387D" w:rsidR="000867EB" w:rsidRDefault="000867EB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ab/>
        <w:t>Foi usada a versão básica deste algoritmo visto que no contexto deste problema e no método como o pretendemos resolver não se considerou necessário adicionar melhoramentos ao mesmo.</w:t>
      </w:r>
    </w:p>
    <w:p w14:paraId="62FEFC62" w14:textId="6B2527DF" w:rsidR="00CD50CB" w:rsidRDefault="00CD50CB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0B7781E9" w14:textId="77777777" w:rsidR="00CD50CB" w:rsidRDefault="00CD50CB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2AD31325" w14:textId="77777777" w:rsidR="000867EB" w:rsidRDefault="000867EB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79048575" w14:textId="621EA626" w:rsidR="000867EB" w:rsidRDefault="000867EB" w:rsidP="00D07889">
      <w:pPr>
        <w:pStyle w:val="ListParagraph"/>
        <w:numPr>
          <w:ilvl w:val="0"/>
          <w:numId w:val="15"/>
        </w:numPr>
        <w:tabs>
          <w:tab w:val="left" w:pos="795"/>
        </w:tabs>
        <w:jc w:val="both"/>
        <w:rPr>
          <w:i/>
          <w:iCs/>
          <w:sz w:val="24"/>
          <w:szCs w:val="24"/>
        </w:rPr>
      </w:pPr>
      <w:r w:rsidRPr="000867EB">
        <w:rPr>
          <w:i/>
          <w:iCs/>
          <w:sz w:val="24"/>
          <w:szCs w:val="24"/>
        </w:rPr>
        <w:lastRenderedPageBreak/>
        <w:t>Compressed Weighted Quick Union</w:t>
      </w:r>
    </w:p>
    <w:p w14:paraId="4CD8E52F" w14:textId="73AB3F2C" w:rsidR="000867EB" w:rsidRDefault="000867EB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>Para gerir o problema da conectividade foi escolhido este algoritmo uma vez que é o que apresenta melhor eficiência quando comparado aos outros algoritmos estudados</w:t>
      </w:r>
      <w:r w:rsidR="00F87B11">
        <w:rPr>
          <w:sz w:val="24"/>
          <w:szCs w:val="24"/>
        </w:rPr>
        <w:t>, especialmente porque é necessário escalar a arvore da conectividade várias vezes para descobrir se 2 vértices estão conectados.</w:t>
      </w:r>
    </w:p>
    <w:p w14:paraId="6FFB236A" w14:textId="0B76142F" w:rsidR="00FF1407" w:rsidRDefault="00FF1407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1CCD1AFF" w14:textId="433505BC" w:rsidR="00103D69" w:rsidRDefault="00FF1407" w:rsidP="00D07889">
      <w:pPr>
        <w:pStyle w:val="ListParagraph"/>
        <w:numPr>
          <w:ilvl w:val="0"/>
          <w:numId w:val="14"/>
        </w:numPr>
        <w:tabs>
          <w:tab w:val="left" w:pos="795"/>
        </w:tabs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da implementação</w:t>
      </w:r>
    </w:p>
    <w:p w14:paraId="02491176" w14:textId="77777777" w:rsidR="00232D69" w:rsidRDefault="00103D69" w:rsidP="00D07889">
      <w:pPr>
        <w:tabs>
          <w:tab w:val="left" w:pos="795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103D69">
        <w:rPr>
          <w:sz w:val="24"/>
          <w:szCs w:val="24"/>
        </w:rPr>
        <w:t xml:space="preserve">O main do projeto verifica erros de invocação e redireciona a resposta consoante a extensão do ficheiro passado como argumento seja .routes0 ou .routes (1ª ou 2ª parte do projeto), depois lê o cabeçalho do problema e as </w:t>
      </w:r>
      <w:r w:rsidR="00861013">
        <w:rPr>
          <w:sz w:val="24"/>
          <w:szCs w:val="24"/>
        </w:rPr>
        <w:t xml:space="preserve">arestas do grafo inicial, evocando um modo diferente consoante o cabeçalho. </w:t>
      </w:r>
    </w:p>
    <w:p w14:paraId="39837DE7" w14:textId="188E94FD" w:rsidR="00103D69" w:rsidRDefault="00232D69" w:rsidP="00D07889">
      <w:pPr>
        <w:tabs>
          <w:tab w:val="left" w:pos="795"/>
        </w:tabs>
        <w:ind w:left="360"/>
        <w:jc w:val="both"/>
        <w:rPr>
          <w:sz w:val="24"/>
          <w:szCs w:val="24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050DA471" wp14:editId="01ADDE24">
            <wp:simplePos x="0" y="0"/>
            <wp:positionH relativeFrom="column">
              <wp:posOffset>923539</wp:posOffset>
            </wp:positionH>
            <wp:positionV relativeFrom="paragraph">
              <wp:posOffset>304165</wp:posOffset>
            </wp:positionV>
            <wp:extent cx="3832529" cy="5576283"/>
            <wp:effectExtent l="0" t="0" r="0" b="5715"/>
            <wp:wrapSquare wrapText="bothSides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529" cy="5576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ab/>
      </w:r>
      <w:r w:rsidR="00861013">
        <w:rPr>
          <w:sz w:val="24"/>
          <w:szCs w:val="24"/>
        </w:rPr>
        <w:t>O fluxograma do mesmo pode ser visto na figura 1.</w:t>
      </w:r>
    </w:p>
    <w:p w14:paraId="155C488A" w14:textId="34C8DB37" w:rsidR="00232D69" w:rsidRPr="00103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6429D8A2" w14:textId="48AD1933" w:rsidR="00103D69" w:rsidRDefault="00103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33ACA161" w14:textId="00B7D6A4" w:rsidR="00232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27B2013C" w14:textId="72E6225A" w:rsidR="00232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01C0CDF3" w14:textId="5CA986B8" w:rsidR="00232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6EA21776" w14:textId="5B6AF9CF" w:rsidR="00232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31FE626D" w14:textId="0712BC7A" w:rsidR="00232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74D555BB" w14:textId="3746D6BA" w:rsidR="00232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33A877B6" w14:textId="6105484C" w:rsidR="00232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22B37AE1" w14:textId="5A7DD976" w:rsidR="00232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290C67E6" w14:textId="5BFAA8D6" w:rsidR="00232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3A2C021E" w14:textId="455A13B6" w:rsidR="00232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2BB30CA7" w14:textId="0EF92CDA" w:rsidR="00232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</w:p>
    <w:p w14:paraId="083A53EE" w14:textId="7E3BD044" w:rsidR="00232D69" w:rsidRDefault="00232D69" w:rsidP="00D07889">
      <w:pPr>
        <w:tabs>
          <w:tab w:val="left" w:pos="795"/>
        </w:tabs>
        <w:ind w:left="360"/>
        <w:jc w:val="both"/>
        <w:rPr>
          <w:b/>
          <w:bCs/>
          <w:sz w:val="32"/>
          <w:szCs w:val="32"/>
        </w:rPr>
      </w:pPr>
      <w:r w:rsidRPr="00CD243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69BCDD2" wp14:editId="7F6311CF">
                <wp:simplePos x="0" y="0"/>
                <wp:positionH relativeFrom="column">
                  <wp:posOffset>1232204</wp:posOffset>
                </wp:positionH>
                <wp:positionV relativeFrom="paragraph">
                  <wp:posOffset>164659</wp:posOffset>
                </wp:positionV>
                <wp:extent cx="683260" cy="269875"/>
                <wp:effectExtent l="0" t="0" r="21590" b="158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48757" w14:textId="56B013B8" w:rsidR="00DF22E4" w:rsidRPr="00CD2433" w:rsidRDefault="00DF22E4" w:rsidP="00232D69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BCDD2" id="_x0000_s1043" type="#_x0000_t202" style="position:absolute;left:0;text-align:left;margin-left:97pt;margin-top:12.95pt;width:53.8pt;height:21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">
                <v:textbox>
                  <w:txbxContent>
                    <w:p w14:paraId="2C248757" w14:textId="56B013B8" w:rsidR="00DF22E4" w:rsidRPr="00CD2433" w:rsidRDefault="00DF22E4" w:rsidP="00232D69">
                      <w:pPr>
                        <w:rPr>
                          <w:lang w:val="en-US"/>
                        </w:rPr>
                      </w:pPr>
                      <w:r>
                        <w:t>Figura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421524" w14:textId="77777777" w:rsidR="00232D69" w:rsidRPr="00103D69" w:rsidRDefault="00232D69" w:rsidP="00D07889">
      <w:pPr>
        <w:tabs>
          <w:tab w:val="left" w:pos="795"/>
        </w:tabs>
        <w:jc w:val="both"/>
        <w:rPr>
          <w:b/>
          <w:bCs/>
          <w:sz w:val="32"/>
          <w:szCs w:val="32"/>
        </w:rPr>
      </w:pPr>
    </w:p>
    <w:p w14:paraId="3477726F" w14:textId="70AABE28" w:rsidR="00FF1407" w:rsidRPr="009E2936" w:rsidRDefault="00D07889" w:rsidP="00D07889">
      <w:pPr>
        <w:pStyle w:val="ListParagraph"/>
        <w:numPr>
          <w:ilvl w:val="1"/>
          <w:numId w:val="14"/>
        </w:numPr>
        <w:tabs>
          <w:tab w:val="left" w:pos="795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FF1407" w:rsidRPr="009E2936">
        <w:rPr>
          <w:b/>
          <w:bCs/>
          <w:sz w:val="28"/>
          <w:szCs w:val="28"/>
        </w:rPr>
        <w:t>Modo -A1</w:t>
      </w:r>
    </w:p>
    <w:p w14:paraId="26A3EC6F" w14:textId="4F7CFC91" w:rsidR="009E2936" w:rsidRDefault="009E2936" w:rsidP="00D07889">
      <w:pPr>
        <w:tabs>
          <w:tab w:val="left" w:pos="795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Como já foi referido neste modo foi utilizado o algoritmo de </w:t>
      </w:r>
      <w:r w:rsidRPr="009E2936">
        <w:rPr>
          <w:i/>
          <w:iCs/>
          <w:sz w:val="24"/>
          <w:szCs w:val="24"/>
        </w:rPr>
        <w:t>Kruskal</w:t>
      </w:r>
      <w:r>
        <w:rPr>
          <w:sz w:val="24"/>
          <w:szCs w:val="24"/>
        </w:rPr>
        <w:t xml:space="preserve"> para calcular o </w:t>
      </w:r>
      <w:r w:rsidRPr="009E2936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, ou seja, ordena-se a tabela de arestas e depois percorre-se a mesma adicionando as arestas que unem 2 vértices que não estão conectados. O processo termina quando se acabarem as arestas disponíveis (no caso de o grafo não ser ligado) ou quando tiverem sido adicionadas o número máximo de arestas ao </w:t>
      </w:r>
      <w:r w:rsidRPr="009E2936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(V-1), pois quando são adicionadas estas arestas, e não havendo ciclos, todos os vértices já se encontram</w:t>
      </w:r>
      <w:r w:rsidR="00E2215C">
        <w:rPr>
          <w:sz w:val="24"/>
          <w:szCs w:val="24"/>
        </w:rPr>
        <w:t xml:space="preserve"> necessariamente</w:t>
      </w:r>
      <w:r>
        <w:rPr>
          <w:sz w:val="24"/>
          <w:szCs w:val="24"/>
        </w:rPr>
        <w:t xml:space="preserve"> conectados.</w:t>
      </w:r>
    </w:p>
    <w:p w14:paraId="0C3552FB" w14:textId="79C2B4F6" w:rsidR="00886CB9" w:rsidRDefault="00886CB9" w:rsidP="00D07889">
      <w:pPr>
        <w:tabs>
          <w:tab w:val="left" w:pos="795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O parâmetro de entrada </w:t>
      </w:r>
      <w:r>
        <w:rPr>
          <w:i/>
          <w:iCs/>
          <w:sz w:val="24"/>
          <w:szCs w:val="24"/>
        </w:rPr>
        <w:t>flag</w:t>
      </w:r>
      <w:r>
        <w:rPr>
          <w:sz w:val="24"/>
          <w:szCs w:val="24"/>
        </w:rPr>
        <w:t xml:space="preserve"> indica se no fim da função é suposto dar </w:t>
      </w:r>
      <w:r w:rsidRPr="00886CB9">
        <w:rPr>
          <w:i/>
          <w:iCs/>
          <w:sz w:val="24"/>
          <w:szCs w:val="24"/>
        </w:rPr>
        <w:t>print</w:t>
      </w:r>
      <w:r>
        <w:rPr>
          <w:sz w:val="24"/>
          <w:szCs w:val="24"/>
        </w:rPr>
        <w:t xml:space="preserve"> de </w:t>
      </w:r>
      <w:r w:rsidR="00620D4C">
        <w:rPr>
          <w:sz w:val="24"/>
          <w:szCs w:val="24"/>
        </w:rPr>
        <w:t xml:space="preserve"> </w:t>
      </w:r>
      <w:r w:rsidRPr="00886CB9">
        <w:rPr>
          <w:i/>
          <w:iCs/>
          <w:sz w:val="24"/>
          <w:szCs w:val="24"/>
        </w:rPr>
        <w:t>-1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no cabeçalho </w:t>
      </w:r>
      <w:r w:rsidR="00247FB3">
        <w:rPr>
          <w:sz w:val="24"/>
          <w:szCs w:val="24"/>
        </w:rPr>
        <w:t xml:space="preserve">da resposta, pois esta função tanto pode ser chamada diretamente no </w:t>
      </w:r>
      <w:r w:rsidR="00247FB3" w:rsidRPr="00247FB3">
        <w:rPr>
          <w:i/>
          <w:iCs/>
          <w:sz w:val="24"/>
          <w:szCs w:val="24"/>
        </w:rPr>
        <w:t>main</w:t>
      </w:r>
      <w:r w:rsidR="00247FB3">
        <w:rPr>
          <w:sz w:val="24"/>
          <w:szCs w:val="24"/>
        </w:rPr>
        <w:t xml:space="preserve"> ou então posteriormente através de outro modo (quando a aresta ou o vértice a remover é inválida/o</w:t>
      </w:r>
      <w:r w:rsidR="00D92F2D">
        <w:rPr>
          <w:sz w:val="24"/>
          <w:szCs w:val="24"/>
        </w:rPr>
        <w:t xml:space="preserve"> ou quando não pertence ao grafo original</w:t>
      </w:r>
      <w:r w:rsidR="00247FB3">
        <w:rPr>
          <w:sz w:val="24"/>
          <w:szCs w:val="24"/>
        </w:rPr>
        <w:t>).</w:t>
      </w:r>
    </w:p>
    <w:p w14:paraId="34855E80" w14:textId="6B199BA4" w:rsidR="00247FB3" w:rsidRPr="00247FB3" w:rsidRDefault="00CD50CB" w:rsidP="00D07889">
      <w:pPr>
        <w:tabs>
          <w:tab w:val="left" w:pos="795"/>
        </w:tabs>
        <w:ind w:left="36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5D0A735" wp14:editId="2833FED8">
            <wp:simplePos x="0" y="0"/>
            <wp:positionH relativeFrom="margin">
              <wp:align>center</wp:align>
            </wp:positionH>
            <wp:positionV relativeFrom="paragraph">
              <wp:posOffset>256154</wp:posOffset>
            </wp:positionV>
            <wp:extent cx="3721211" cy="5168251"/>
            <wp:effectExtent l="0" t="0" r="0" b="0"/>
            <wp:wrapNone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11" cy="5168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FB3">
        <w:rPr>
          <w:sz w:val="24"/>
          <w:szCs w:val="24"/>
        </w:rPr>
        <w:tab/>
        <w:t xml:space="preserve">Na figura </w:t>
      </w:r>
      <w:r w:rsidR="00861013">
        <w:rPr>
          <w:sz w:val="24"/>
          <w:szCs w:val="24"/>
        </w:rPr>
        <w:t>2</w:t>
      </w:r>
      <w:r w:rsidR="00247FB3">
        <w:rPr>
          <w:sz w:val="24"/>
          <w:szCs w:val="24"/>
        </w:rPr>
        <w:t xml:space="preserve"> pode se analisar o fluxograma da </w:t>
      </w:r>
      <w:r w:rsidR="00943EF5" w:rsidRPr="00CD2433">
        <w:rPr>
          <w:i/>
          <w:iCs/>
          <w:sz w:val="24"/>
          <w:szCs w:val="24"/>
        </w:rPr>
        <w:t>função_A1</w:t>
      </w:r>
      <w:r w:rsidR="00EA3FF3">
        <w:rPr>
          <w:sz w:val="24"/>
          <w:szCs w:val="24"/>
        </w:rPr>
        <w:t>.</w:t>
      </w:r>
    </w:p>
    <w:p w14:paraId="7298DCBE" w14:textId="3CEFB372" w:rsidR="00FF1407" w:rsidRPr="00FF1407" w:rsidRDefault="00FF1407" w:rsidP="00D07889">
      <w:pPr>
        <w:tabs>
          <w:tab w:val="left" w:pos="795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9312061" w14:textId="77777777" w:rsidR="00CD50CB" w:rsidRPr="00FF1407" w:rsidRDefault="00CD50CB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78B2C602" w14:textId="0C772211" w:rsidR="00FF1407" w:rsidRPr="00FF1407" w:rsidRDefault="00FF1407" w:rsidP="00D07889">
      <w:pPr>
        <w:tabs>
          <w:tab w:val="left" w:pos="795"/>
        </w:tabs>
        <w:ind w:left="360"/>
        <w:jc w:val="both"/>
        <w:rPr>
          <w:sz w:val="24"/>
          <w:szCs w:val="24"/>
        </w:rPr>
      </w:pPr>
    </w:p>
    <w:p w14:paraId="1D81A84C" w14:textId="1AAC9459" w:rsidR="00A606D5" w:rsidRPr="000867EB" w:rsidRDefault="00A606D5" w:rsidP="00D07889">
      <w:pPr>
        <w:tabs>
          <w:tab w:val="left" w:pos="795"/>
        </w:tabs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650D03A2" w14:textId="77777777" w:rsidR="00341E10" w:rsidRPr="00341E10" w:rsidRDefault="00341E10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6A50AF82" w14:textId="0E57B029" w:rsidR="00341E10" w:rsidRPr="00341E10" w:rsidRDefault="00341E10" w:rsidP="00D07889">
      <w:pPr>
        <w:tabs>
          <w:tab w:val="left" w:pos="795"/>
        </w:tabs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9C0C57A" w14:textId="507F475D" w:rsidR="00312B80" w:rsidRPr="00312B80" w:rsidRDefault="005D7CFC" w:rsidP="00D07889">
      <w:pPr>
        <w:tabs>
          <w:tab w:val="left" w:pos="795"/>
        </w:tabs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2D21CF">
        <w:rPr>
          <w:sz w:val="24"/>
          <w:szCs w:val="24"/>
        </w:rPr>
        <w:tab/>
      </w:r>
    </w:p>
    <w:p w14:paraId="255E7B8D" w14:textId="77777777" w:rsidR="00CA486F" w:rsidRDefault="00CA486F" w:rsidP="00D07889">
      <w:pPr>
        <w:pStyle w:val="ListParagraph"/>
        <w:tabs>
          <w:tab w:val="left" w:pos="795"/>
        </w:tabs>
        <w:ind w:left="1440"/>
        <w:jc w:val="both"/>
        <w:rPr>
          <w:sz w:val="24"/>
          <w:szCs w:val="24"/>
        </w:rPr>
      </w:pPr>
    </w:p>
    <w:p w14:paraId="723378B6" w14:textId="77777777" w:rsidR="00CA486F" w:rsidRPr="00CA486F" w:rsidRDefault="00CA486F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0F295BFC" w14:textId="436F176D" w:rsidR="00CD50CB" w:rsidRDefault="00CD50CB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206220CB" w14:textId="1015E81C" w:rsidR="00232D69" w:rsidRDefault="00232D69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22B674D5" w14:textId="60A2791B" w:rsidR="00232D69" w:rsidRDefault="00232D69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1E76724C" w14:textId="5DF18EA9" w:rsidR="00232D69" w:rsidRDefault="00232D69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73412531" w14:textId="3D0B48E0" w:rsidR="00232D69" w:rsidRDefault="00232D69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28DDF2C4" w14:textId="25D05694" w:rsidR="00232D69" w:rsidRDefault="00232D69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3B586ABB" w14:textId="17E29BD3" w:rsidR="00232D69" w:rsidRDefault="00232D69" w:rsidP="00D07889">
      <w:pPr>
        <w:tabs>
          <w:tab w:val="left" w:pos="795"/>
        </w:tabs>
        <w:jc w:val="both"/>
        <w:rPr>
          <w:sz w:val="24"/>
          <w:szCs w:val="24"/>
        </w:rPr>
      </w:pPr>
      <w:r w:rsidRPr="00CD243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DE8718B" wp14:editId="16F15FD8">
                <wp:simplePos x="0" y="0"/>
                <wp:positionH relativeFrom="column">
                  <wp:posOffset>3968391</wp:posOffset>
                </wp:positionH>
                <wp:positionV relativeFrom="paragraph">
                  <wp:posOffset>6212</wp:posOffset>
                </wp:positionV>
                <wp:extent cx="683260" cy="269875"/>
                <wp:effectExtent l="0" t="0" r="21590" b="158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50BD8" w14:textId="2BD16B00" w:rsidR="00DF22E4" w:rsidRPr="00CD2433" w:rsidRDefault="00DF22E4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8718B" id="_x0000_s1044" type="#_x0000_t202" style="position:absolute;left:0;text-align:left;margin-left:312.45pt;margin-top:.5pt;width:53.8pt;height:21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">
                <v:textbox>
                  <w:txbxContent>
                    <w:p w14:paraId="17050BD8" w14:textId="2BD16B00" w:rsidR="00DF22E4" w:rsidRPr="00CD2433" w:rsidRDefault="00DF22E4">
                      <w:pPr>
                        <w:rPr>
                          <w:lang w:val="en-US"/>
                        </w:rPr>
                      </w:pPr>
                      <w:r>
                        <w:t>Figura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8286D2" w14:textId="2A7AC89C" w:rsidR="00232D69" w:rsidRDefault="00232D69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436EC37E" w14:textId="2E081773" w:rsidR="00232D69" w:rsidRDefault="00232D69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52605B90" w14:textId="71BB9C11" w:rsidR="00CD50CB" w:rsidRDefault="00CD50CB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47F2FC06" w14:textId="3B6A2CD8" w:rsidR="00CD50CB" w:rsidRDefault="00CD50CB" w:rsidP="00D07889">
      <w:pPr>
        <w:pStyle w:val="ListParagraph"/>
        <w:numPr>
          <w:ilvl w:val="1"/>
          <w:numId w:val="14"/>
        </w:numPr>
        <w:tabs>
          <w:tab w:val="left" w:pos="795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Modo -B1</w:t>
      </w:r>
    </w:p>
    <w:p w14:paraId="13BE9CBD" w14:textId="77777777" w:rsidR="000A57B6" w:rsidRDefault="000A57B6" w:rsidP="00D07889">
      <w:pPr>
        <w:tabs>
          <w:tab w:val="left" w:pos="795"/>
        </w:tabs>
        <w:jc w:val="both"/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r>
        <w:rPr>
          <w:sz w:val="24"/>
          <w:szCs w:val="24"/>
        </w:rPr>
        <w:t xml:space="preserve">Este modo começa por verificar se a aresta a remover existe e possui vértices válidos, em caso afirmativo continua, caso contrário chama a </w:t>
      </w:r>
      <w:r w:rsidRPr="000A57B6">
        <w:rPr>
          <w:i/>
          <w:iCs/>
          <w:sz w:val="24"/>
          <w:szCs w:val="24"/>
        </w:rPr>
        <w:t>função_A1</w:t>
      </w:r>
      <w:r>
        <w:rPr>
          <w:sz w:val="24"/>
          <w:szCs w:val="24"/>
        </w:rPr>
        <w:t>.</w:t>
      </w:r>
    </w:p>
    <w:p w14:paraId="7347386D" w14:textId="5486E035" w:rsidR="000A57B6" w:rsidRDefault="000A57B6" w:rsidP="00D07889">
      <w:pPr>
        <w:tabs>
          <w:tab w:val="left" w:pos="795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O resto do modo funciona de forma semelhante ao A1, isto é, calcula o </w:t>
      </w:r>
      <w:r w:rsidRPr="000A57B6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inicial da mesma forma, contudo vai registando a conectividade do mesmo quando removida uma aresta</w:t>
      </w:r>
      <w:r w:rsidR="00445E74">
        <w:rPr>
          <w:sz w:val="24"/>
          <w:szCs w:val="24"/>
        </w:rPr>
        <w:t xml:space="preserve"> (ou seja, estamos a trabalhar com 2 vetores de conectividade em simultâneo, um faz parte do algoritmo de </w:t>
      </w:r>
      <w:r w:rsidR="00445E74" w:rsidRPr="00445E74">
        <w:rPr>
          <w:i/>
          <w:iCs/>
          <w:sz w:val="24"/>
          <w:szCs w:val="24"/>
        </w:rPr>
        <w:t>Kruskal</w:t>
      </w:r>
      <w:r w:rsidR="00445E74">
        <w:rPr>
          <w:sz w:val="24"/>
          <w:szCs w:val="24"/>
        </w:rPr>
        <w:t xml:space="preserve"> e o outro representa o </w:t>
      </w:r>
      <w:r w:rsidR="00445E74" w:rsidRPr="00445E74">
        <w:rPr>
          <w:i/>
          <w:iCs/>
          <w:sz w:val="24"/>
          <w:szCs w:val="24"/>
        </w:rPr>
        <w:t>backbone</w:t>
      </w:r>
      <w:r w:rsidR="00445E74">
        <w:rPr>
          <w:i/>
          <w:iCs/>
          <w:sz w:val="24"/>
          <w:szCs w:val="24"/>
        </w:rPr>
        <w:t xml:space="preserve"> </w:t>
      </w:r>
      <w:r w:rsidR="00475F6D">
        <w:rPr>
          <w:sz w:val="24"/>
          <w:szCs w:val="24"/>
        </w:rPr>
        <w:t>variante</w:t>
      </w:r>
      <w:r w:rsidR="00445E74">
        <w:rPr>
          <w:sz w:val="24"/>
          <w:szCs w:val="24"/>
        </w:rPr>
        <w:t>)</w:t>
      </w:r>
      <w:r>
        <w:rPr>
          <w:sz w:val="24"/>
          <w:szCs w:val="24"/>
        </w:rPr>
        <w:t xml:space="preserve">. Para além disso, temos uma </w:t>
      </w:r>
      <w:r w:rsidRPr="000A57B6">
        <w:rPr>
          <w:i/>
          <w:iCs/>
          <w:sz w:val="24"/>
          <w:szCs w:val="24"/>
        </w:rPr>
        <w:t>flag</w:t>
      </w:r>
      <w:r w:rsidR="00CB1D3B">
        <w:rPr>
          <w:i/>
          <w:iCs/>
          <w:sz w:val="24"/>
          <w:szCs w:val="24"/>
        </w:rPr>
        <w:t xml:space="preserve"> </w:t>
      </w:r>
      <w:r w:rsidR="00CB1D3B">
        <w:rPr>
          <w:sz w:val="24"/>
          <w:szCs w:val="24"/>
        </w:rPr>
        <w:t>que indica</w:t>
      </w:r>
      <w:r w:rsidR="00445E74">
        <w:rPr>
          <w:sz w:val="24"/>
          <w:szCs w:val="24"/>
        </w:rPr>
        <w:t xml:space="preserve"> se a aresta</w:t>
      </w:r>
      <w:r w:rsidR="00854A96">
        <w:rPr>
          <w:sz w:val="24"/>
          <w:szCs w:val="24"/>
        </w:rPr>
        <w:t xml:space="preserve"> a remover foi introduzida no backbone ou não. Caso</w:t>
      </w:r>
      <w:r w:rsidR="00077659">
        <w:rPr>
          <w:sz w:val="24"/>
          <w:szCs w:val="24"/>
        </w:rPr>
        <w:t xml:space="preserve"> a aresta a remover</w:t>
      </w:r>
      <w:r w:rsidR="00854A96">
        <w:rPr>
          <w:sz w:val="24"/>
          <w:szCs w:val="24"/>
        </w:rPr>
        <w:t xml:space="preserve"> não faça parte do mesmo</w:t>
      </w:r>
      <w:r w:rsidR="00422992">
        <w:rPr>
          <w:sz w:val="24"/>
          <w:szCs w:val="24"/>
        </w:rPr>
        <w:t>,</w:t>
      </w:r>
      <w:r w:rsidR="00854A96">
        <w:rPr>
          <w:sz w:val="24"/>
          <w:szCs w:val="24"/>
        </w:rPr>
        <w:t xml:space="preserve"> então não é necessário ir à procura de uma aresta substituta, caso contrário vamos à procura dessa aresta. Para tal, fazemos uso do vetor da conectividade do </w:t>
      </w:r>
      <w:r w:rsidR="00854A96" w:rsidRPr="00854A96">
        <w:rPr>
          <w:i/>
          <w:iCs/>
          <w:sz w:val="24"/>
          <w:szCs w:val="24"/>
        </w:rPr>
        <w:t>backbone</w:t>
      </w:r>
      <w:r w:rsidR="00854A96">
        <w:rPr>
          <w:sz w:val="24"/>
          <w:szCs w:val="24"/>
        </w:rPr>
        <w:t xml:space="preserve"> variante, isto é, voltamos a percorrer o vetor ordenado de arestas (descartando todas as arestas que foram introduzidas no </w:t>
      </w:r>
      <w:r w:rsidR="00854A96" w:rsidRPr="00854A96">
        <w:rPr>
          <w:i/>
          <w:iCs/>
          <w:sz w:val="24"/>
          <w:szCs w:val="24"/>
        </w:rPr>
        <w:t>backbone</w:t>
      </w:r>
      <w:r w:rsidR="00854A96">
        <w:rPr>
          <w:i/>
          <w:iCs/>
          <w:sz w:val="24"/>
          <w:szCs w:val="24"/>
        </w:rPr>
        <w:t>)</w:t>
      </w:r>
      <w:r w:rsidR="00854A96">
        <w:rPr>
          <w:sz w:val="24"/>
          <w:szCs w:val="24"/>
        </w:rPr>
        <w:t xml:space="preserve"> à procura de uma que una 2 vértices não conectados.</w:t>
      </w:r>
      <w:r w:rsidR="00422992">
        <w:rPr>
          <w:sz w:val="24"/>
          <w:szCs w:val="24"/>
        </w:rPr>
        <w:t xml:space="preserve"> Se a encontrarmos sabemos que é a aresta que repõe a conectividade original</w:t>
      </w:r>
      <w:r w:rsidR="00564A07">
        <w:rPr>
          <w:sz w:val="24"/>
          <w:szCs w:val="24"/>
        </w:rPr>
        <w:t xml:space="preserve"> de menor custo, uma vez que o vetor estava ordenado. Caso percorramos o vetor todo é porque não existe substituta.</w:t>
      </w:r>
    </w:p>
    <w:p w14:paraId="005389FB" w14:textId="2FAA6760" w:rsidR="00854A96" w:rsidRDefault="00854A96" w:rsidP="00D07889">
      <w:pPr>
        <w:tabs>
          <w:tab w:val="left" w:pos="795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  <w:t>Por exemplo, supondo que temos um grafo inicial ligado</w:t>
      </w:r>
      <w:r w:rsidR="00E50000">
        <w:rPr>
          <w:sz w:val="24"/>
          <w:szCs w:val="24"/>
        </w:rPr>
        <w:t xml:space="preserve"> como o da figura 3</w:t>
      </w:r>
      <w:r w:rsidR="00AC57A1">
        <w:rPr>
          <w:sz w:val="24"/>
          <w:szCs w:val="24"/>
        </w:rPr>
        <w:t>a</w:t>
      </w:r>
      <w:r w:rsidR="00EF7D38">
        <w:rPr>
          <w:sz w:val="24"/>
          <w:szCs w:val="24"/>
        </w:rPr>
        <w:t xml:space="preserve"> (e com </w:t>
      </w:r>
      <w:r w:rsidR="00EF7D38" w:rsidRPr="00AC57A1">
        <w:rPr>
          <w:i/>
          <w:iCs/>
          <w:sz w:val="24"/>
          <w:szCs w:val="24"/>
        </w:rPr>
        <w:t>backbone</w:t>
      </w:r>
      <w:r w:rsidR="00EF7D38">
        <w:rPr>
          <w:sz w:val="24"/>
          <w:szCs w:val="24"/>
        </w:rPr>
        <w:t xml:space="preserve"> original da figura 3b)</w:t>
      </w:r>
      <w:r>
        <w:rPr>
          <w:sz w:val="24"/>
          <w:szCs w:val="24"/>
        </w:rPr>
        <w:t xml:space="preserve"> a tabela da conectividade do </w:t>
      </w:r>
      <w:r w:rsidRPr="00AC57A1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quando se </w:t>
      </w:r>
      <w:r w:rsidR="00957835">
        <w:rPr>
          <w:sz w:val="24"/>
          <w:szCs w:val="24"/>
        </w:rPr>
        <w:t>ignora</w:t>
      </w:r>
      <w:r>
        <w:rPr>
          <w:sz w:val="24"/>
          <w:szCs w:val="24"/>
        </w:rPr>
        <w:t xml:space="preserve"> </w:t>
      </w:r>
      <w:r w:rsidR="00957835">
        <w:rPr>
          <w:sz w:val="24"/>
          <w:szCs w:val="24"/>
        </w:rPr>
        <w:t xml:space="preserve">a aresta </w:t>
      </w:r>
      <w:r w:rsidR="00D441BB">
        <w:rPr>
          <w:sz w:val="24"/>
          <w:szCs w:val="24"/>
        </w:rPr>
        <w:t>retirada</w:t>
      </w:r>
      <w:r w:rsidR="00957835">
        <w:rPr>
          <w:sz w:val="24"/>
          <w:szCs w:val="24"/>
        </w:rPr>
        <w:t xml:space="preserve"> </w:t>
      </w:r>
      <w:r w:rsidR="00126625">
        <w:rPr>
          <w:sz w:val="24"/>
          <w:szCs w:val="24"/>
        </w:rPr>
        <w:t>(</w:t>
      </w:r>
      <w:r w:rsidR="00957835">
        <w:rPr>
          <w:sz w:val="24"/>
          <w:szCs w:val="24"/>
        </w:rPr>
        <w:t>figura 3b</w:t>
      </w:r>
      <w:r w:rsidR="00D441BB">
        <w:rPr>
          <w:sz w:val="24"/>
          <w:szCs w:val="24"/>
        </w:rPr>
        <w:t xml:space="preserve"> para a 3c</w:t>
      </w:r>
      <w:r w:rsidR="00126625">
        <w:rPr>
          <w:sz w:val="24"/>
          <w:szCs w:val="24"/>
        </w:rPr>
        <w:t>)</w:t>
      </w:r>
      <w:r>
        <w:rPr>
          <w:sz w:val="24"/>
          <w:szCs w:val="24"/>
        </w:rPr>
        <w:t xml:space="preserve"> vai possuir 2 raízes</w:t>
      </w:r>
      <w:r w:rsidR="005F5F96">
        <w:rPr>
          <w:sz w:val="24"/>
          <w:szCs w:val="24"/>
        </w:rPr>
        <w:t xml:space="preserve"> (uma raiz </w:t>
      </w:r>
      <w:r w:rsidR="00607E97">
        <w:rPr>
          <w:sz w:val="24"/>
          <w:szCs w:val="24"/>
        </w:rPr>
        <w:t>associada aos</w:t>
      </w:r>
      <w:r w:rsidR="005F5F96">
        <w:rPr>
          <w:sz w:val="24"/>
          <w:szCs w:val="24"/>
        </w:rPr>
        <w:t xml:space="preserve"> vértice</w:t>
      </w:r>
      <w:r w:rsidR="002F336A">
        <w:rPr>
          <w:sz w:val="24"/>
          <w:szCs w:val="24"/>
        </w:rPr>
        <w:t>s</w:t>
      </w:r>
      <w:r w:rsidR="005F5F96">
        <w:rPr>
          <w:sz w:val="24"/>
          <w:szCs w:val="24"/>
        </w:rPr>
        <w:t xml:space="preserve"> 2 e 7, e a outra </w:t>
      </w:r>
      <w:r w:rsidR="008B784D">
        <w:rPr>
          <w:sz w:val="24"/>
          <w:szCs w:val="24"/>
        </w:rPr>
        <w:t>aos</w:t>
      </w:r>
      <w:r w:rsidR="005F5F96">
        <w:rPr>
          <w:sz w:val="24"/>
          <w:szCs w:val="24"/>
        </w:rPr>
        <w:t xml:space="preserve"> restantes)</w:t>
      </w:r>
      <w:r w:rsidR="00957835">
        <w:rPr>
          <w:sz w:val="24"/>
          <w:szCs w:val="24"/>
        </w:rPr>
        <w:t xml:space="preserve">, </w:t>
      </w:r>
      <w:r>
        <w:rPr>
          <w:sz w:val="24"/>
          <w:szCs w:val="24"/>
        </w:rPr>
        <w:t>desta forma a aresta substituta é a que una 2 vértices que estejam associados a raízes diferentes</w:t>
      </w:r>
      <w:r w:rsidR="00E50000">
        <w:rPr>
          <w:sz w:val="24"/>
          <w:szCs w:val="24"/>
        </w:rPr>
        <w:t xml:space="preserve"> (neste caso seria a aresta a verde na figura 3</w:t>
      </w:r>
      <w:r w:rsidR="00D441BB">
        <w:rPr>
          <w:sz w:val="24"/>
          <w:szCs w:val="24"/>
        </w:rPr>
        <w:t>d</w:t>
      </w:r>
      <w:r w:rsidR="000440CA">
        <w:rPr>
          <w:sz w:val="24"/>
          <w:szCs w:val="24"/>
        </w:rPr>
        <w:t xml:space="preserve"> por ser a alternativa de menor custo</w:t>
      </w:r>
      <w:r w:rsidR="00104383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1B33E263" w14:textId="740F68AB" w:rsidR="00ED07A8" w:rsidRDefault="003062AD" w:rsidP="00D07889">
      <w:pPr>
        <w:tabs>
          <w:tab w:val="left" w:pos="795"/>
        </w:tabs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2627ED58" wp14:editId="495AE593">
            <wp:simplePos x="0" y="0"/>
            <wp:positionH relativeFrom="margin">
              <wp:posOffset>3110865</wp:posOffset>
            </wp:positionH>
            <wp:positionV relativeFrom="paragraph">
              <wp:posOffset>53975</wp:posOffset>
            </wp:positionV>
            <wp:extent cx="1795145" cy="1511300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38BC7E78" wp14:editId="0E2F584B">
            <wp:simplePos x="0" y="0"/>
            <wp:positionH relativeFrom="column">
              <wp:posOffset>507365</wp:posOffset>
            </wp:positionH>
            <wp:positionV relativeFrom="paragraph">
              <wp:posOffset>85725</wp:posOffset>
            </wp:positionV>
            <wp:extent cx="1798955" cy="1511935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7A8">
        <w:rPr>
          <w:sz w:val="24"/>
          <w:szCs w:val="24"/>
        </w:rPr>
        <w:tab/>
      </w:r>
    </w:p>
    <w:p w14:paraId="1749EB82" w14:textId="412E06B4" w:rsidR="00E50000" w:rsidRPr="00E50000" w:rsidRDefault="00E50000" w:rsidP="00D07889">
      <w:pPr>
        <w:jc w:val="both"/>
        <w:rPr>
          <w:sz w:val="24"/>
          <w:szCs w:val="24"/>
        </w:rPr>
      </w:pPr>
    </w:p>
    <w:p w14:paraId="6F7F69AD" w14:textId="42F3B768" w:rsidR="00E50000" w:rsidRPr="00E50000" w:rsidRDefault="00E50000" w:rsidP="00D07889">
      <w:pPr>
        <w:jc w:val="both"/>
        <w:rPr>
          <w:sz w:val="24"/>
          <w:szCs w:val="24"/>
        </w:rPr>
      </w:pPr>
    </w:p>
    <w:p w14:paraId="325C898E" w14:textId="2ECE8685" w:rsidR="00E50000" w:rsidRPr="00E50000" w:rsidRDefault="00E50000" w:rsidP="00D07889">
      <w:pPr>
        <w:jc w:val="both"/>
        <w:rPr>
          <w:sz w:val="24"/>
          <w:szCs w:val="24"/>
        </w:rPr>
      </w:pPr>
    </w:p>
    <w:p w14:paraId="1AB70F74" w14:textId="0F768C8B" w:rsidR="00E50000" w:rsidRPr="00E50000" w:rsidRDefault="00D441BB" w:rsidP="00D07889">
      <w:pPr>
        <w:jc w:val="both"/>
        <w:rPr>
          <w:sz w:val="24"/>
          <w:szCs w:val="24"/>
        </w:rPr>
      </w:pPr>
      <w:r w:rsidRPr="00CD243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4ECA380" wp14:editId="724F275F">
                <wp:simplePos x="0" y="0"/>
                <wp:positionH relativeFrom="margin">
                  <wp:posOffset>-7758</wp:posOffset>
                </wp:positionH>
                <wp:positionV relativeFrom="paragraph">
                  <wp:posOffset>91191</wp:posOffset>
                </wp:positionV>
                <wp:extent cx="802640" cy="269875"/>
                <wp:effectExtent l="0" t="0" r="16510" b="1587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E4F5E" w14:textId="7E3FA96D" w:rsidR="00DF22E4" w:rsidRPr="00CD2433" w:rsidRDefault="00DF22E4" w:rsidP="000B3323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3a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CA380" id="_x0000_s1045" type="#_x0000_t202" style="position:absolute;left:0;text-align:left;margin-left:-.6pt;margin-top:7.2pt;width:63.2pt;height:21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">
                <v:textbox>
                  <w:txbxContent>
                    <w:p w14:paraId="45FE4F5E" w14:textId="7E3FA96D" w:rsidR="00DF22E4" w:rsidRPr="00CD2433" w:rsidRDefault="00DF22E4" w:rsidP="000B3323">
                      <w:pPr>
                        <w:rPr>
                          <w:lang w:val="en-US"/>
                        </w:rPr>
                      </w:pPr>
                      <w:r>
                        <w:t>Figura 3a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D243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B7EB184" wp14:editId="13B088B6">
                <wp:simplePos x="0" y="0"/>
                <wp:positionH relativeFrom="column">
                  <wp:posOffset>2743670</wp:posOffset>
                </wp:positionH>
                <wp:positionV relativeFrom="paragraph">
                  <wp:posOffset>87768</wp:posOffset>
                </wp:positionV>
                <wp:extent cx="786765" cy="269875"/>
                <wp:effectExtent l="0" t="0" r="13335" b="1587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5ADCB" w14:textId="303E9110" w:rsidR="00DF22E4" w:rsidRPr="00CD2433" w:rsidRDefault="00DF22E4" w:rsidP="000B3323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3b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EB184" id="_x0000_s1046" type="#_x0000_t202" style="position:absolute;left:0;text-align:left;margin-left:216.05pt;margin-top:6.9pt;width:61.95pt;height:21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">
                <v:textbox>
                  <w:txbxContent>
                    <w:p w14:paraId="5905ADCB" w14:textId="303E9110" w:rsidR="00DF22E4" w:rsidRPr="00CD2433" w:rsidRDefault="00DF22E4" w:rsidP="000B3323">
                      <w:pPr>
                        <w:rPr>
                          <w:lang w:val="en-US"/>
                        </w:rPr>
                      </w:pPr>
                      <w:r>
                        <w:t>Figura 3b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E0FCDB" w14:textId="3E1222C8" w:rsidR="00E50000" w:rsidRPr="00E50000" w:rsidRDefault="00E50000" w:rsidP="00D07889">
      <w:pPr>
        <w:jc w:val="both"/>
        <w:rPr>
          <w:sz w:val="24"/>
          <w:szCs w:val="24"/>
        </w:rPr>
      </w:pPr>
    </w:p>
    <w:p w14:paraId="72ECF693" w14:textId="13FD8BB9" w:rsidR="00E50000" w:rsidRPr="00E50000" w:rsidRDefault="00495C08" w:rsidP="00D07889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6B2D3081" wp14:editId="10D9FB60">
            <wp:simplePos x="0" y="0"/>
            <wp:positionH relativeFrom="margin">
              <wp:posOffset>3148965</wp:posOffset>
            </wp:positionH>
            <wp:positionV relativeFrom="paragraph">
              <wp:posOffset>5080</wp:posOffset>
            </wp:positionV>
            <wp:extent cx="1794510" cy="1511300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1BB">
        <w:rPr>
          <w:noProof/>
          <w:sz w:val="24"/>
          <w:szCs w:val="24"/>
        </w:rPr>
        <w:drawing>
          <wp:anchor distT="0" distB="0" distL="114300" distR="114300" simplePos="0" relativeHeight="251655165" behindDoc="0" locked="0" layoutInCell="1" allowOverlap="1" wp14:anchorId="698326AE" wp14:editId="00E5F44E">
            <wp:simplePos x="0" y="0"/>
            <wp:positionH relativeFrom="column">
              <wp:posOffset>513715</wp:posOffset>
            </wp:positionH>
            <wp:positionV relativeFrom="paragraph">
              <wp:posOffset>6350</wp:posOffset>
            </wp:positionV>
            <wp:extent cx="1795145" cy="1508125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56D2A" w14:textId="406C29C4" w:rsidR="00E50000" w:rsidRPr="00E50000" w:rsidRDefault="00E50000" w:rsidP="00D07889">
      <w:pPr>
        <w:jc w:val="both"/>
        <w:rPr>
          <w:sz w:val="24"/>
          <w:szCs w:val="24"/>
        </w:rPr>
      </w:pPr>
    </w:p>
    <w:p w14:paraId="525F2E17" w14:textId="6488A8D1" w:rsidR="00E50000" w:rsidRPr="00E50000" w:rsidRDefault="00E50000" w:rsidP="00D07889">
      <w:pPr>
        <w:jc w:val="both"/>
        <w:rPr>
          <w:sz w:val="24"/>
          <w:szCs w:val="24"/>
        </w:rPr>
      </w:pPr>
    </w:p>
    <w:p w14:paraId="1DC577AD" w14:textId="2C26BB30" w:rsidR="00E50000" w:rsidRDefault="00AC6F31" w:rsidP="00D07889">
      <w:pPr>
        <w:jc w:val="both"/>
        <w:rPr>
          <w:sz w:val="24"/>
          <w:szCs w:val="24"/>
        </w:rPr>
      </w:pPr>
      <w:r w:rsidRPr="00CD243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C9A6B64" wp14:editId="1C34F04B">
                <wp:simplePos x="0" y="0"/>
                <wp:positionH relativeFrom="margin">
                  <wp:align>left</wp:align>
                </wp:positionH>
                <wp:positionV relativeFrom="paragraph">
                  <wp:posOffset>266176</wp:posOffset>
                </wp:positionV>
                <wp:extent cx="818515" cy="269875"/>
                <wp:effectExtent l="0" t="0" r="19685" b="1587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E3FFF" w14:textId="1FB812B0" w:rsidR="00DF22E4" w:rsidRPr="00CD2433" w:rsidRDefault="00DF22E4" w:rsidP="000B3323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3c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A6B64" id="_x0000_s1047" type="#_x0000_t202" style="position:absolute;left:0;text-align:left;margin-left:0;margin-top:20.95pt;width:64.45pt;height:21.2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">
                <v:textbox>
                  <w:txbxContent>
                    <w:p w14:paraId="5B8E3FFF" w14:textId="1FB812B0" w:rsidR="00DF22E4" w:rsidRPr="00CD2433" w:rsidRDefault="00DF22E4" w:rsidP="000B3323">
                      <w:pPr>
                        <w:rPr>
                          <w:lang w:val="en-US"/>
                        </w:rPr>
                      </w:pPr>
                      <w:r>
                        <w:t>Figura 3c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A18E9A" w14:textId="64E7E119" w:rsidR="00E50000" w:rsidRDefault="00D441BB" w:rsidP="00D07889">
      <w:pPr>
        <w:jc w:val="both"/>
        <w:rPr>
          <w:sz w:val="24"/>
          <w:szCs w:val="24"/>
        </w:rPr>
      </w:pPr>
      <w:r w:rsidRPr="00CD243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9B64A78" wp14:editId="534C50C5">
                <wp:simplePos x="0" y="0"/>
                <wp:positionH relativeFrom="margin">
                  <wp:posOffset>2729257</wp:posOffset>
                </wp:positionH>
                <wp:positionV relativeFrom="paragraph">
                  <wp:posOffset>30646</wp:posOffset>
                </wp:positionV>
                <wp:extent cx="818515" cy="269875"/>
                <wp:effectExtent l="0" t="0" r="19685" b="1587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42272" w14:textId="354C7E5C" w:rsidR="00DF22E4" w:rsidRPr="00CD2433" w:rsidRDefault="00DF22E4" w:rsidP="00D441BB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3d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64A78" id="_x0000_s1048" type="#_x0000_t202" style="position:absolute;left:0;text-align:left;margin-left:214.9pt;margin-top:2.4pt;width:64.45pt;height:21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">
                <v:textbox>
                  <w:txbxContent>
                    <w:p w14:paraId="44142272" w14:textId="354C7E5C" w:rsidR="00DF22E4" w:rsidRPr="00CD2433" w:rsidRDefault="00DF22E4" w:rsidP="00D441BB">
                      <w:pPr>
                        <w:rPr>
                          <w:lang w:val="en-US"/>
                        </w:rPr>
                      </w:pPr>
                      <w:r>
                        <w:t>Figura 3d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92B73B1" w14:textId="77777777" w:rsidR="00E50000" w:rsidRDefault="00E50000" w:rsidP="00D07889">
      <w:pPr>
        <w:jc w:val="both"/>
        <w:rPr>
          <w:sz w:val="24"/>
          <w:szCs w:val="24"/>
        </w:rPr>
      </w:pPr>
    </w:p>
    <w:p w14:paraId="288CD0E2" w14:textId="47719D65" w:rsidR="00E50000" w:rsidRPr="00E50000" w:rsidRDefault="00E50000" w:rsidP="00D07889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figura </w:t>
      </w:r>
      <w:r w:rsidR="007B7D3E">
        <w:rPr>
          <w:sz w:val="24"/>
          <w:szCs w:val="24"/>
        </w:rPr>
        <w:t>4</w:t>
      </w:r>
      <w:r>
        <w:rPr>
          <w:sz w:val="24"/>
          <w:szCs w:val="24"/>
        </w:rPr>
        <w:t xml:space="preserve"> pode se analisar o fluxograma da </w:t>
      </w:r>
      <w:r w:rsidRPr="00CD2433">
        <w:rPr>
          <w:i/>
          <w:iCs/>
          <w:sz w:val="24"/>
          <w:szCs w:val="24"/>
        </w:rPr>
        <w:t>função_</w:t>
      </w:r>
      <w:r>
        <w:rPr>
          <w:i/>
          <w:iCs/>
          <w:sz w:val="24"/>
          <w:szCs w:val="24"/>
        </w:rPr>
        <w:t>B</w:t>
      </w:r>
      <w:r w:rsidRPr="00CD2433">
        <w:rPr>
          <w:i/>
          <w:iCs/>
          <w:sz w:val="24"/>
          <w:szCs w:val="24"/>
        </w:rPr>
        <w:t>1</w:t>
      </w:r>
      <w:r>
        <w:rPr>
          <w:sz w:val="24"/>
          <w:szCs w:val="24"/>
        </w:rPr>
        <w:t>.</w:t>
      </w:r>
    </w:p>
    <w:p w14:paraId="5D29E6F7" w14:textId="0049CCA9" w:rsidR="00CD50CB" w:rsidRDefault="00B05881" w:rsidP="00D07889">
      <w:pPr>
        <w:tabs>
          <w:tab w:val="left" w:pos="795"/>
        </w:tabs>
        <w:jc w:val="both"/>
        <w:rPr>
          <w:sz w:val="24"/>
          <w:szCs w:val="24"/>
        </w:rPr>
      </w:pPr>
      <w:r w:rsidRPr="00735121">
        <w:rPr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6190" behindDoc="0" locked="0" layoutInCell="1" allowOverlap="1" wp14:anchorId="5384B539" wp14:editId="4246C5DD">
                <wp:simplePos x="0" y="0"/>
                <wp:positionH relativeFrom="column">
                  <wp:posOffset>-656479</wp:posOffset>
                </wp:positionH>
                <wp:positionV relativeFrom="paragraph">
                  <wp:posOffset>6713606</wp:posOffset>
                </wp:positionV>
                <wp:extent cx="1629410" cy="1404620"/>
                <wp:effectExtent l="0" t="0" r="8890" b="825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9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22246" w14:textId="77777777" w:rsidR="00DF22E4" w:rsidRDefault="00DF22E4" w:rsidP="00735121">
                            <w:pPr>
                              <w:spacing w:after="0" w:line="27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Procura da aresta </w:t>
                            </w:r>
                          </w:p>
                          <w:p w14:paraId="04A24E76" w14:textId="2FD5DB13" w:rsidR="00DF22E4" w:rsidRPr="00735121" w:rsidRDefault="00DF22E4" w:rsidP="00735121">
                            <w:pPr>
                              <w:spacing w:after="0" w:line="27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substituta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4B539" id="_x0000_s1049" type="#_x0000_t202" style="position:absolute;left:0;text-align:left;margin-left:-51.7pt;margin-top:528.65pt;width:128.3pt;height:110.6pt;z-index:25165619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" stroked="f">
                <v:textbox style="mso-fit-shape-to-text:t">
                  <w:txbxContent>
                    <w:p w14:paraId="3A422246" w14:textId="77777777" w:rsidR="00DF22E4" w:rsidRDefault="00DF22E4" w:rsidP="00735121">
                      <w:pPr>
                        <w:spacing w:after="0" w:line="27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Procura da aresta </w:t>
                      </w:r>
                    </w:p>
                    <w:p w14:paraId="04A24E76" w14:textId="2FD5DB13" w:rsidR="00DF22E4" w:rsidRPr="00735121" w:rsidRDefault="00DF22E4" w:rsidP="00735121">
                      <w:pPr>
                        <w:spacing w:after="0" w:line="27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substituta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C99F65" wp14:editId="07D012EE">
                <wp:simplePos x="0" y="0"/>
                <wp:positionH relativeFrom="column">
                  <wp:posOffset>780415</wp:posOffset>
                </wp:positionH>
                <wp:positionV relativeFrom="paragraph">
                  <wp:posOffset>5229529</wp:posOffset>
                </wp:positionV>
                <wp:extent cx="643752" cy="3398216"/>
                <wp:effectExtent l="57150" t="19050" r="4445" b="12065"/>
                <wp:wrapNone/>
                <wp:docPr id="12" name="Left Brac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" cy="3398216"/>
                        </a:xfrm>
                        <a:prstGeom prst="leftBrace">
                          <a:avLst/>
                        </a:prstGeom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3563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2" o:spid="_x0000_s1026" type="#_x0000_t87" style="position:absolute;margin-left:61.45pt;margin-top:411.75pt;width:50.7pt;height:267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" adj="341" strokecolor="#44546a [3215]" strokeweight="2.25pt">
                <v:stroke joinstyle="miter"/>
              </v:shape>
            </w:pict>
          </mc:Fallback>
        </mc:AlternateContent>
      </w:r>
      <w:r w:rsidR="00735121" w:rsidRPr="0073512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176A4D6D" wp14:editId="7D6CE050">
                <wp:simplePos x="0" y="0"/>
                <wp:positionH relativeFrom="column">
                  <wp:posOffset>-745793</wp:posOffset>
                </wp:positionH>
                <wp:positionV relativeFrom="paragraph">
                  <wp:posOffset>2311787</wp:posOffset>
                </wp:positionV>
                <wp:extent cx="1629410" cy="1404620"/>
                <wp:effectExtent l="0" t="0" r="8890" b="825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9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3D937" w14:textId="77777777" w:rsidR="00DF22E4" w:rsidRPr="00735121" w:rsidRDefault="00DF22E4" w:rsidP="00735121">
                            <w:pPr>
                              <w:spacing w:after="0" w:line="27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35121">
                              <w:rPr>
                                <w:sz w:val="18"/>
                                <w:szCs w:val="18"/>
                              </w:rPr>
                              <w:t xml:space="preserve">Cálculo do </w:t>
                            </w:r>
                            <w:r w:rsidRPr="0073512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backbone</w:t>
                            </w:r>
                          </w:p>
                          <w:p w14:paraId="123D51A9" w14:textId="79EA4E61" w:rsidR="00DF22E4" w:rsidRPr="00735121" w:rsidRDefault="00DF22E4" w:rsidP="00735121">
                            <w:pPr>
                              <w:spacing w:after="0" w:line="27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35121">
                              <w:rPr>
                                <w:sz w:val="18"/>
                                <w:szCs w:val="18"/>
                              </w:rPr>
                              <w:t>inicial e registo da</w:t>
                            </w:r>
                          </w:p>
                          <w:p w14:paraId="308473BB" w14:textId="2CCDDE3E" w:rsidR="00DF22E4" w:rsidRPr="00735121" w:rsidRDefault="00DF22E4" w:rsidP="00735121">
                            <w:pPr>
                              <w:spacing w:after="0" w:line="27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35121">
                              <w:rPr>
                                <w:sz w:val="18"/>
                                <w:szCs w:val="18"/>
                              </w:rPr>
                              <w:t>conectividade do mesmo</w:t>
                            </w:r>
                          </w:p>
                          <w:p w14:paraId="55A80A90" w14:textId="70D3C5DD" w:rsidR="00DF22E4" w:rsidRPr="00735121" w:rsidRDefault="00DF22E4" w:rsidP="00735121">
                            <w:pPr>
                              <w:spacing w:after="0" w:line="27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35121">
                              <w:rPr>
                                <w:sz w:val="18"/>
                                <w:szCs w:val="18"/>
                              </w:rPr>
                              <w:t>quando retirada uma aresta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A4D6D" id="_x0000_s1050" type="#_x0000_t202" style="position:absolute;left:0;text-align:left;margin-left:-58.7pt;margin-top:182.05pt;width:128.3pt;height:110.6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" stroked="f">
                <v:textbox style="mso-fit-shape-to-text:t">
                  <w:txbxContent>
                    <w:p w14:paraId="5C03D937" w14:textId="77777777" w:rsidR="00DF22E4" w:rsidRPr="00735121" w:rsidRDefault="00DF22E4" w:rsidP="00735121">
                      <w:pPr>
                        <w:spacing w:after="0" w:line="27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35121">
                        <w:rPr>
                          <w:sz w:val="18"/>
                          <w:szCs w:val="18"/>
                        </w:rPr>
                        <w:t xml:space="preserve">Cálculo do </w:t>
                      </w:r>
                      <w:r w:rsidRPr="00735121">
                        <w:rPr>
                          <w:i/>
                          <w:iCs/>
                          <w:sz w:val="18"/>
                          <w:szCs w:val="18"/>
                        </w:rPr>
                        <w:t>backbone</w:t>
                      </w:r>
                    </w:p>
                    <w:p w14:paraId="123D51A9" w14:textId="79EA4E61" w:rsidR="00DF22E4" w:rsidRPr="00735121" w:rsidRDefault="00DF22E4" w:rsidP="00735121">
                      <w:pPr>
                        <w:spacing w:after="0" w:line="27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35121">
                        <w:rPr>
                          <w:sz w:val="18"/>
                          <w:szCs w:val="18"/>
                        </w:rPr>
                        <w:t>inicial e registo da</w:t>
                      </w:r>
                    </w:p>
                    <w:p w14:paraId="308473BB" w14:textId="2CCDDE3E" w:rsidR="00DF22E4" w:rsidRPr="00735121" w:rsidRDefault="00DF22E4" w:rsidP="00735121">
                      <w:pPr>
                        <w:spacing w:after="0" w:line="27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35121">
                        <w:rPr>
                          <w:sz w:val="18"/>
                          <w:szCs w:val="18"/>
                        </w:rPr>
                        <w:t>conectividade do mesmo</w:t>
                      </w:r>
                    </w:p>
                    <w:p w14:paraId="55A80A90" w14:textId="70D3C5DD" w:rsidR="00DF22E4" w:rsidRPr="00735121" w:rsidRDefault="00DF22E4" w:rsidP="00735121">
                      <w:pPr>
                        <w:spacing w:after="0" w:line="27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35121">
                        <w:rPr>
                          <w:sz w:val="18"/>
                          <w:szCs w:val="18"/>
                        </w:rPr>
                        <w:t>quando retirada uma aresta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5121">
        <w:rPr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339C81B" wp14:editId="74EA642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382135" cy="8892540"/>
            <wp:effectExtent l="0" t="0" r="0" b="3810"/>
            <wp:wrapSquare wrapText="bothSides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3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12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010B06" wp14:editId="7F900B18">
                <wp:simplePos x="0" y="0"/>
                <wp:positionH relativeFrom="column">
                  <wp:posOffset>844715</wp:posOffset>
                </wp:positionH>
                <wp:positionV relativeFrom="paragraph">
                  <wp:posOffset>414544</wp:posOffset>
                </wp:positionV>
                <wp:extent cx="602808" cy="4401875"/>
                <wp:effectExtent l="57150" t="19050" r="6985" b="17780"/>
                <wp:wrapNone/>
                <wp:docPr id="11" name="Lef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8" cy="4401875"/>
                        </a:xfrm>
                        <a:prstGeom prst="leftBrace">
                          <a:avLst/>
                        </a:prstGeom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60EA0" id="Left Brace 11" o:spid="_x0000_s1026" type="#_x0000_t87" style="position:absolute;margin-left:66.5pt;margin-top:32.65pt;width:47.45pt;height:346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" adj="246" strokecolor="#44546a [3215]" strokeweight="2.25pt">
                <v:stroke joinstyle="miter"/>
              </v:shape>
            </w:pict>
          </mc:Fallback>
        </mc:AlternateContent>
      </w:r>
      <w:r w:rsidR="00735121" w:rsidRPr="00CD243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E895FF1" wp14:editId="639BF787">
                <wp:simplePos x="0" y="0"/>
                <wp:positionH relativeFrom="column">
                  <wp:posOffset>3895642</wp:posOffset>
                </wp:positionH>
                <wp:positionV relativeFrom="paragraph">
                  <wp:posOffset>8068613</wp:posOffset>
                </wp:positionV>
                <wp:extent cx="683260" cy="269875"/>
                <wp:effectExtent l="0" t="0" r="21590" b="1587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870A6" w14:textId="396EF175" w:rsidR="00DF22E4" w:rsidRPr="00CD2433" w:rsidRDefault="00DF22E4" w:rsidP="00735121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95FF1" id="_x0000_s1051" type="#_x0000_t202" style="position:absolute;left:0;text-align:left;margin-left:306.75pt;margin-top:635.3pt;width:53.8pt;height:21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">
                <v:textbox>
                  <w:txbxContent>
                    <w:p w14:paraId="603870A6" w14:textId="396EF175" w:rsidR="00DF22E4" w:rsidRPr="00CD2433" w:rsidRDefault="00DF22E4" w:rsidP="00735121">
                      <w:pPr>
                        <w:rPr>
                          <w:lang w:val="en-US"/>
                        </w:rPr>
                      </w:pPr>
                      <w:r>
                        <w:t>Figura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9EE7C2" w14:textId="715BD254" w:rsidR="00CD50CB" w:rsidRDefault="00A3156B" w:rsidP="00D07889">
      <w:pPr>
        <w:pStyle w:val="ListParagraph"/>
        <w:numPr>
          <w:ilvl w:val="1"/>
          <w:numId w:val="14"/>
        </w:numPr>
        <w:tabs>
          <w:tab w:val="left" w:pos="795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Modo -C1</w:t>
      </w:r>
    </w:p>
    <w:p w14:paraId="5710CF5F" w14:textId="4E9A6FE8" w:rsidR="00F90E24" w:rsidRPr="00F90E24" w:rsidRDefault="00F90E24" w:rsidP="00D07889">
      <w:pPr>
        <w:tabs>
          <w:tab w:val="left" w:pos="795"/>
        </w:tabs>
        <w:jc w:val="both"/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r>
        <w:rPr>
          <w:sz w:val="24"/>
          <w:szCs w:val="24"/>
        </w:rPr>
        <w:t xml:space="preserve">Este modo começa por verificar se a aresta a remover existe e possui vértices válidos, em caso afirmativo continua, caso contrário chama a </w:t>
      </w:r>
      <w:r w:rsidRPr="000A57B6">
        <w:rPr>
          <w:i/>
          <w:iCs/>
          <w:sz w:val="24"/>
          <w:szCs w:val="24"/>
        </w:rPr>
        <w:t>função_A1</w:t>
      </w:r>
      <w:r>
        <w:rPr>
          <w:sz w:val="24"/>
          <w:szCs w:val="24"/>
        </w:rPr>
        <w:t>.</w:t>
      </w:r>
      <w:r w:rsidR="00F54082">
        <w:rPr>
          <w:b/>
          <w:bCs/>
          <w:sz w:val="28"/>
          <w:szCs w:val="28"/>
        </w:rPr>
        <w:tab/>
      </w:r>
    </w:p>
    <w:p w14:paraId="6AA0D866" w14:textId="355788A0" w:rsidR="00F54082" w:rsidRDefault="00F90E24" w:rsidP="00D07889">
      <w:pPr>
        <w:tabs>
          <w:tab w:val="left" w:pos="795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Efetivamente </w:t>
      </w:r>
      <w:r w:rsidR="001D53B9">
        <w:rPr>
          <w:sz w:val="24"/>
          <w:szCs w:val="24"/>
        </w:rPr>
        <w:t>neste modo é</w:t>
      </w:r>
      <w:r w:rsidR="00F54082">
        <w:rPr>
          <w:sz w:val="24"/>
          <w:szCs w:val="24"/>
        </w:rPr>
        <w:t xml:space="preserve"> realizado o algoritmo de </w:t>
      </w:r>
      <w:r w:rsidR="00F54082" w:rsidRPr="00F54082">
        <w:rPr>
          <w:i/>
          <w:iCs/>
          <w:sz w:val="24"/>
          <w:szCs w:val="24"/>
        </w:rPr>
        <w:t>Kruskal</w:t>
      </w:r>
      <w:r w:rsidR="00F54082">
        <w:rPr>
          <w:sz w:val="24"/>
          <w:szCs w:val="24"/>
        </w:rPr>
        <w:t xml:space="preserve"> 2 vezes</w:t>
      </w:r>
      <w:r w:rsidR="00847B24">
        <w:rPr>
          <w:sz w:val="24"/>
          <w:szCs w:val="24"/>
        </w:rPr>
        <w:t xml:space="preserve"> no mesmo varrimento do vetor ordenado de arestas</w:t>
      </w:r>
      <w:r w:rsidR="00E841EC">
        <w:rPr>
          <w:sz w:val="24"/>
          <w:szCs w:val="24"/>
        </w:rPr>
        <w:t xml:space="preserve"> </w:t>
      </w:r>
      <w:r w:rsidR="00742648">
        <w:rPr>
          <w:sz w:val="24"/>
          <w:szCs w:val="24"/>
        </w:rPr>
        <w:t>(ou seja, vamos trabalhar outra vez com 2 vetores distintos de conectividade)</w:t>
      </w:r>
      <w:r w:rsidR="00E841EC">
        <w:rPr>
          <w:sz w:val="24"/>
          <w:szCs w:val="24"/>
        </w:rPr>
        <w:t>.</w:t>
      </w:r>
      <w:r w:rsidR="00F54082">
        <w:rPr>
          <w:sz w:val="24"/>
          <w:szCs w:val="24"/>
        </w:rPr>
        <w:t xml:space="preserve"> Isto é, a construção do </w:t>
      </w:r>
      <w:r w:rsidR="00F54082" w:rsidRPr="007745A9">
        <w:rPr>
          <w:i/>
          <w:iCs/>
          <w:sz w:val="24"/>
          <w:szCs w:val="24"/>
        </w:rPr>
        <w:t>backbone</w:t>
      </w:r>
      <w:r w:rsidR="00F35BD8">
        <w:rPr>
          <w:sz w:val="24"/>
          <w:szCs w:val="24"/>
        </w:rPr>
        <w:t xml:space="preserve"> original e do s</w:t>
      </w:r>
      <w:r w:rsidR="00E841EC">
        <w:rPr>
          <w:sz w:val="24"/>
          <w:szCs w:val="24"/>
        </w:rPr>
        <w:t xml:space="preserve">eu </w:t>
      </w:r>
      <w:r w:rsidR="00F35BD8">
        <w:rPr>
          <w:sz w:val="24"/>
          <w:szCs w:val="24"/>
        </w:rPr>
        <w:t>variante</w:t>
      </w:r>
      <w:r w:rsidR="00F54082">
        <w:rPr>
          <w:sz w:val="24"/>
          <w:szCs w:val="24"/>
        </w:rPr>
        <w:t xml:space="preserve"> </w:t>
      </w:r>
      <w:r w:rsidR="00F35BD8">
        <w:rPr>
          <w:sz w:val="24"/>
          <w:szCs w:val="24"/>
        </w:rPr>
        <w:t>(quando se elimina uma aresta)</w:t>
      </w:r>
      <w:r>
        <w:rPr>
          <w:sz w:val="24"/>
          <w:szCs w:val="24"/>
        </w:rPr>
        <w:t xml:space="preserve"> é idêntica até ao momento em que aparece a aresta</w:t>
      </w:r>
      <w:r w:rsidR="007745A9">
        <w:rPr>
          <w:sz w:val="24"/>
          <w:szCs w:val="24"/>
        </w:rPr>
        <w:t xml:space="preserve"> a remover. Desta forma,</w:t>
      </w:r>
      <w:r w:rsidR="005C79BB">
        <w:rPr>
          <w:sz w:val="24"/>
          <w:szCs w:val="24"/>
        </w:rPr>
        <w:t xml:space="preserve"> enquanto não aparece a aresta,</w:t>
      </w:r>
      <w:r w:rsidR="007745A9">
        <w:rPr>
          <w:sz w:val="24"/>
          <w:szCs w:val="24"/>
        </w:rPr>
        <w:t xml:space="preserve"> ao perguntar se uma aresta liga 2 vértices não conectados, em caso de resposta afirmativa, inserimos a aresta e registamos a mudança </w:t>
      </w:r>
      <w:r w:rsidR="00107C75">
        <w:rPr>
          <w:sz w:val="24"/>
          <w:szCs w:val="24"/>
        </w:rPr>
        <w:t>da</w:t>
      </w:r>
      <w:r w:rsidR="007745A9">
        <w:rPr>
          <w:sz w:val="24"/>
          <w:szCs w:val="24"/>
        </w:rPr>
        <w:t xml:space="preserve"> conectividade em ambos os </w:t>
      </w:r>
      <w:r w:rsidR="007745A9" w:rsidRPr="0004514F">
        <w:rPr>
          <w:i/>
          <w:iCs/>
          <w:sz w:val="24"/>
          <w:szCs w:val="24"/>
        </w:rPr>
        <w:t>backbones</w:t>
      </w:r>
      <w:r w:rsidR="007745A9">
        <w:rPr>
          <w:sz w:val="24"/>
          <w:szCs w:val="24"/>
        </w:rPr>
        <w:t>. A partir do momento em que aparece a aresta a remover, já não se pode fazer apenas 1 pergunta pois as conectividades de cada um vão diferir, isto é, ao testar uma nova aresta perguntamos se liga 2 vértices</w:t>
      </w:r>
      <w:r w:rsidR="00574C41">
        <w:rPr>
          <w:sz w:val="24"/>
          <w:szCs w:val="24"/>
        </w:rPr>
        <w:t xml:space="preserve"> não conectados no </w:t>
      </w:r>
      <w:r w:rsidR="00574C41" w:rsidRPr="003127C4">
        <w:rPr>
          <w:i/>
          <w:iCs/>
          <w:sz w:val="24"/>
          <w:szCs w:val="24"/>
        </w:rPr>
        <w:t>backbone</w:t>
      </w:r>
      <w:r w:rsidR="00574C41">
        <w:rPr>
          <w:sz w:val="24"/>
          <w:szCs w:val="24"/>
        </w:rPr>
        <w:t xml:space="preserve"> original, se sim então inserimos a aresta e atualizamos a conectividade</w:t>
      </w:r>
      <w:r w:rsidR="003127C4">
        <w:rPr>
          <w:sz w:val="24"/>
          <w:szCs w:val="24"/>
        </w:rPr>
        <w:t>,</w:t>
      </w:r>
      <w:r w:rsidR="00574C41">
        <w:rPr>
          <w:sz w:val="24"/>
          <w:szCs w:val="24"/>
        </w:rPr>
        <w:t xml:space="preserve"> de seguida repetimos a mesma pergunta e o mesmo procedimento para o </w:t>
      </w:r>
      <w:r w:rsidR="00574C41" w:rsidRPr="003127C4">
        <w:rPr>
          <w:i/>
          <w:iCs/>
          <w:sz w:val="24"/>
          <w:szCs w:val="24"/>
        </w:rPr>
        <w:t xml:space="preserve">backbone </w:t>
      </w:r>
      <w:r w:rsidR="00574C41">
        <w:rPr>
          <w:sz w:val="24"/>
          <w:szCs w:val="24"/>
        </w:rPr>
        <w:t>variante.</w:t>
      </w:r>
      <w:r w:rsidR="008170F3">
        <w:rPr>
          <w:sz w:val="24"/>
          <w:szCs w:val="24"/>
        </w:rPr>
        <w:t xml:space="preserve"> Se a aresta a remover chegou a ser introduzida no </w:t>
      </w:r>
      <w:r w:rsidR="008170F3" w:rsidRPr="008170F3">
        <w:rPr>
          <w:i/>
          <w:iCs/>
          <w:sz w:val="24"/>
          <w:szCs w:val="24"/>
        </w:rPr>
        <w:t>backbone</w:t>
      </w:r>
      <w:r w:rsidR="008170F3">
        <w:rPr>
          <w:sz w:val="24"/>
          <w:szCs w:val="24"/>
        </w:rPr>
        <w:t xml:space="preserve"> então damos print dos 2 </w:t>
      </w:r>
      <w:r w:rsidR="008170F3" w:rsidRPr="008170F3">
        <w:rPr>
          <w:i/>
          <w:iCs/>
          <w:sz w:val="24"/>
          <w:szCs w:val="24"/>
        </w:rPr>
        <w:t>backbones</w:t>
      </w:r>
      <w:r w:rsidR="008170F3">
        <w:rPr>
          <w:sz w:val="24"/>
          <w:szCs w:val="24"/>
        </w:rPr>
        <w:t xml:space="preserve"> distintos, caso não tenha aparecido damos apenas print do </w:t>
      </w:r>
      <w:r w:rsidR="008170F3" w:rsidRPr="008170F3">
        <w:rPr>
          <w:i/>
          <w:iCs/>
          <w:sz w:val="24"/>
          <w:szCs w:val="24"/>
        </w:rPr>
        <w:t>backbone</w:t>
      </w:r>
      <w:r w:rsidR="008170F3">
        <w:rPr>
          <w:sz w:val="24"/>
          <w:szCs w:val="24"/>
        </w:rPr>
        <w:t xml:space="preserve"> original.</w:t>
      </w:r>
    </w:p>
    <w:p w14:paraId="7A21293B" w14:textId="23460388" w:rsidR="008170F3" w:rsidRDefault="008170F3" w:rsidP="00D07889">
      <w:pPr>
        <w:tabs>
          <w:tab w:val="left" w:pos="795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A partir do momento em que o </w:t>
      </w:r>
      <w:r w:rsidRPr="008170F3">
        <w:rPr>
          <w:i/>
          <w:iCs/>
          <w:sz w:val="24"/>
          <w:szCs w:val="24"/>
        </w:rPr>
        <w:t>back</w:t>
      </w:r>
      <w:r>
        <w:rPr>
          <w:i/>
          <w:iCs/>
          <w:sz w:val="24"/>
          <w:szCs w:val="24"/>
        </w:rPr>
        <w:t>b</w:t>
      </w:r>
      <w:r w:rsidRPr="008170F3">
        <w:rPr>
          <w:i/>
          <w:iCs/>
          <w:sz w:val="24"/>
          <w:szCs w:val="24"/>
        </w:rPr>
        <w:t>one</w:t>
      </w:r>
      <w:r>
        <w:rPr>
          <w:sz w:val="24"/>
          <w:szCs w:val="24"/>
        </w:rPr>
        <w:t xml:space="preserve"> original fica totalmente preenchido (isto é, com V-1 arestas) passamos apenas a executar o algoritmo de </w:t>
      </w:r>
      <w:r w:rsidRPr="008170F3">
        <w:rPr>
          <w:i/>
          <w:iCs/>
          <w:sz w:val="24"/>
          <w:szCs w:val="24"/>
        </w:rPr>
        <w:t>Kruskal</w:t>
      </w:r>
      <w:r>
        <w:rPr>
          <w:sz w:val="24"/>
          <w:szCs w:val="24"/>
        </w:rPr>
        <w:t xml:space="preserve"> para o </w:t>
      </w:r>
      <w:r w:rsidRPr="008170F3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variante (evitando assim procurar se 2 vértices estão conectados desnecessariamente).</w:t>
      </w:r>
    </w:p>
    <w:p w14:paraId="7292DB35" w14:textId="2756C3A3" w:rsidR="00ED2D0A" w:rsidRPr="00E50000" w:rsidRDefault="00ED2D0A" w:rsidP="00D07889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 figura </w:t>
      </w:r>
      <w:r w:rsidR="003163B8">
        <w:rPr>
          <w:sz w:val="24"/>
          <w:szCs w:val="24"/>
        </w:rPr>
        <w:t>5</w:t>
      </w:r>
      <w:r>
        <w:rPr>
          <w:sz w:val="24"/>
          <w:szCs w:val="24"/>
        </w:rPr>
        <w:t xml:space="preserve"> pode se analisar o fluxograma da </w:t>
      </w:r>
      <w:r w:rsidRPr="00CD2433">
        <w:rPr>
          <w:i/>
          <w:iCs/>
          <w:sz w:val="24"/>
          <w:szCs w:val="24"/>
        </w:rPr>
        <w:t>função_</w:t>
      </w:r>
      <w:r w:rsidR="00411C72">
        <w:rPr>
          <w:i/>
          <w:iCs/>
          <w:sz w:val="24"/>
          <w:szCs w:val="24"/>
        </w:rPr>
        <w:t>C</w:t>
      </w:r>
      <w:r w:rsidRPr="00CD2433">
        <w:rPr>
          <w:i/>
          <w:iCs/>
          <w:sz w:val="24"/>
          <w:szCs w:val="24"/>
        </w:rPr>
        <w:t>1</w:t>
      </w:r>
      <w:r>
        <w:rPr>
          <w:sz w:val="24"/>
          <w:szCs w:val="24"/>
        </w:rPr>
        <w:t>.</w:t>
      </w:r>
    </w:p>
    <w:p w14:paraId="50024CDA" w14:textId="06F0803D" w:rsidR="00ED2D0A" w:rsidRDefault="00ED2D0A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298C7EE0" w14:textId="16DC1F53" w:rsidR="008170F3" w:rsidRDefault="008170F3" w:rsidP="00D07889">
      <w:pPr>
        <w:tabs>
          <w:tab w:val="left" w:pos="795"/>
        </w:tabs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ED2D0A">
        <w:rPr>
          <w:noProof/>
          <w:sz w:val="24"/>
          <w:szCs w:val="24"/>
        </w:rPr>
        <w:drawing>
          <wp:inline distT="0" distB="0" distL="0" distR="0" wp14:anchorId="15AA8188" wp14:editId="780ACDB6">
            <wp:extent cx="5400040" cy="7574280"/>
            <wp:effectExtent l="0" t="0" r="0" b="7620"/>
            <wp:docPr id="15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Dia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7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A333" w14:textId="142ACC75" w:rsidR="008170F3" w:rsidRPr="00F54082" w:rsidRDefault="00ED2D0A" w:rsidP="00D07889">
      <w:pPr>
        <w:tabs>
          <w:tab w:val="left" w:pos="795"/>
        </w:tabs>
        <w:jc w:val="both"/>
        <w:rPr>
          <w:sz w:val="24"/>
          <w:szCs w:val="24"/>
        </w:rPr>
      </w:pPr>
      <w:r w:rsidRPr="00CD2433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1C15A83" wp14:editId="0CADC8AC">
                <wp:simplePos x="0" y="0"/>
                <wp:positionH relativeFrom="column">
                  <wp:posOffset>262393</wp:posOffset>
                </wp:positionH>
                <wp:positionV relativeFrom="paragraph">
                  <wp:posOffset>14025</wp:posOffset>
                </wp:positionV>
                <wp:extent cx="683260" cy="269875"/>
                <wp:effectExtent l="0" t="0" r="21590" b="1587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1AFFC" w14:textId="0CC0DCE0" w:rsidR="00DF22E4" w:rsidRPr="00CD2433" w:rsidRDefault="00DF22E4" w:rsidP="00ED2D0A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15A83" id="_x0000_s1052" type="#_x0000_t202" style="position:absolute;left:0;text-align:left;margin-left:20.65pt;margin-top:1.1pt;width:53.8pt;height:21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">
                <v:textbox>
                  <w:txbxContent>
                    <w:p w14:paraId="6661AFFC" w14:textId="0CC0DCE0" w:rsidR="00DF22E4" w:rsidRPr="00CD2433" w:rsidRDefault="00DF22E4" w:rsidP="00ED2D0A">
                      <w:pPr>
                        <w:rPr>
                          <w:lang w:val="en-US"/>
                        </w:rPr>
                      </w:pPr>
                      <w:r>
                        <w:t>Figura 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70F3">
        <w:rPr>
          <w:sz w:val="24"/>
          <w:szCs w:val="24"/>
        </w:rPr>
        <w:tab/>
      </w:r>
    </w:p>
    <w:p w14:paraId="0BE81EA3" w14:textId="185359C0" w:rsidR="00B12575" w:rsidRDefault="00B12575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562D14E2" w14:textId="1337268A" w:rsidR="005878E4" w:rsidRDefault="005878E4" w:rsidP="00D07889">
      <w:pPr>
        <w:tabs>
          <w:tab w:val="left" w:pos="795"/>
        </w:tabs>
        <w:jc w:val="both"/>
        <w:rPr>
          <w:sz w:val="24"/>
          <w:szCs w:val="24"/>
        </w:rPr>
      </w:pPr>
    </w:p>
    <w:p w14:paraId="45CE2E09" w14:textId="1FE3ADE5" w:rsidR="00AF145B" w:rsidRPr="005A6347" w:rsidRDefault="005A6347" w:rsidP="005A6347">
      <w:pPr>
        <w:pStyle w:val="ListParagraph"/>
        <w:numPr>
          <w:ilvl w:val="1"/>
          <w:numId w:val="14"/>
        </w:numPr>
        <w:tabs>
          <w:tab w:val="left" w:pos="795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AF145B" w:rsidRPr="005A6347">
        <w:rPr>
          <w:b/>
          <w:bCs/>
          <w:sz w:val="28"/>
          <w:szCs w:val="28"/>
        </w:rPr>
        <w:t>Modo -D1</w:t>
      </w:r>
    </w:p>
    <w:p w14:paraId="5428FF58" w14:textId="31856CF2" w:rsidR="00467510" w:rsidRDefault="00467510" w:rsidP="00D07889">
      <w:pPr>
        <w:tabs>
          <w:tab w:val="left" w:pos="795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>Este modo é em tudo semelhante ao modo -B1 no que diz respeito ao raciocínio utilizado.</w:t>
      </w:r>
    </w:p>
    <w:p w14:paraId="66B15568" w14:textId="6EDD98D2" w:rsidR="00467510" w:rsidRDefault="00467510" w:rsidP="00D07889">
      <w:pPr>
        <w:tabs>
          <w:tab w:val="left" w:pos="795"/>
        </w:tabs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Começa-se por verificar se o vértice a remover é valido, se não for evoca-se a </w:t>
      </w:r>
      <w:r w:rsidRPr="00467510">
        <w:rPr>
          <w:i/>
          <w:iCs/>
          <w:sz w:val="24"/>
          <w:szCs w:val="24"/>
        </w:rPr>
        <w:t>função_A1</w:t>
      </w:r>
      <w:r>
        <w:rPr>
          <w:sz w:val="24"/>
          <w:szCs w:val="24"/>
        </w:rPr>
        <w:t xml:space="preserve">. Caso contrário vamos então construir o </w:t>
      </w:r>
      <w:r w:rsidRPr="00467510">
        <w:rPr>
          <w:i/>
          <w:iCs/>
          <w:sz w:val="24"/>
          <w:szCs w:val="24"/>
        </w:rPr>
        <w:t>backbone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e registando a conectividade do mesmo quando removido o vértice (ou seja, ignorando todas as arestas que o possuem como vértice incidente). Para além disso, regista-se o número </w:t>
      </w:r>
      <w:r w:rsidR="00893E07">
        <w:rPr>
          <w:sz w:val="24"/>
          <w:szCs w:val="24"/>
        </w:rPr>
        <w:t>de arestas</w:t>
      </w:r>
      <w:r>
        <w:rPr>
          <w:sz w:val="24"/>
          <w:szCs w:val="24"/>
        </w:rPr>
        <w:t xml:space="preserve"> com o vértice que foram inseridas no </w:t>
      </w:r>
      <w:r w:rsidRPr="00467510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original</w:t>
      </w:r>
      <w:r w:rsidR="00896B03">
        <w:rPr>
          <w:sz w:val="24"/>
          <w:szCs w:val="24"/>
        </w:rPr>
        <w:t xml:space="preserve"> (</w:t>
      </w:r>
      <w:r w:rsidR="00896B03" w:rsidRPr="00896B03">
        <w:rPr>
          <w:i/>
          <w:iCs/>
          <w:sz w:val="24"/>
          <w:szCs w:val="24"/>
        </w:rPr>
        <w:t>count</w:t>
      </w:r>
      <w:r w:rsidR="00896B03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1F8FF246" w14:textId="46976239" w:rsidR="00467510" w:rsidRDefault="00467510" w:rsidP="00D07889">
      <w:pPr>
        <w:tabs>
          <w:tab w:val="left" w:pos="795"/>
        </w:tabs>
        <w:ind w:left="360"/>
        <w:jc w:val="both"/>
        <w:rPr>
          <w:noProof/>
          <w:sz w:val="24"/>
          <w:szCs w:val="24"/>
        </w:rPr>
      </w:pPr>
      <w:r>
        <w:rPr>
          <w:sz w:val="24"/>
          <w:szCs w:val="24"/>
        </w:rPr>
        <w:tab/>
        <w:t xml:space="preserve">Por fim, vamos percorrer de novo o vetor de arestas ordenado (desta vez, ignorando as arestas que já foram inseridas no </w:t>
      </w:r>
      <w:r w:rsidRPr="00467510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e as arestas que contêm o vértice) à procura de uma aresta que una dois vértices não conectados, em caso positivo registamos essa alteração na conectividade do backbone, guardamos a aresta</w:t>
      </w:r>
      <w:r w:rsidR="007965AE">
        <w:rPr>
          <w:sz w:val="24"/>
          <w:szCs w:val="24"/>
        </w:rPr>
        <w:t xml:space="preserve"> num vetor alocado de tamanho </w:t>
      </w:r>
      <w:r w:rsidR="007965AE" w:rsidRPr="007965AE">
        <w:rPr>
          <w:i/>
          <w:iCs/>
          <w:sz w:val="24"/>
          <w:szCs w:val="24"/>
        </w:rPr>
        <w:t>count</w:t>
      </w:r>
      <w:r>
        <w:rPr>
          <w:sz w:val="24"/>
          <w:szCs w:val="24"/>
        </w:rPr>
        <w:t xml:space="preserve"> e continuamos o processo até esgotar o vetor de arestas ou</w:t>
      </w:r>
      <w:r w:rsidR="00893E07">
        <w:rPr>
          <w:sz w:val="24"/>
          <w:szCs w:val="24"/>
        </w:rPr>
        <w:t xml:space="preserve"> até adicionar o número máximo de arestas substitutas </w:t>
      </w:r>
      <w:r w:rsidR="00C31934">
        <w:rPr>
          <w:sz w:val="24"/>
          <w:szCs w:val="24"/>
        </w:rPr>
        <w:t>(</w:t>
      </w:r>
      <w:r w:rsidR="00C31934" w:rsidRPr="00896B03">
        <w:rPr>
          <w:i/>
          <w:iCs/>
          <w:sz w:val="24"/>
          <w:szCs w:val="24"/>
        </w:rPr>
        <w:t>count</w:t>
      </w:r>
      <w:r w:rsidR="00C31934">
        <w:rPr>
          <w:sz w:val="24"/>
          <w:szCs w:val="24"/>
        </w:rPr>
        <w:t>).</w:t>
      </w:r>
      <w:r w:rsidR="007965AE">
        <w:rPr>
          <w:sz w:val="24"/>
          <w:szCs w:val="24"/>
        </w:rPr>
        <w:t xml:space="preserve"> Finalmente, </w:t>
      </w:r>
      <w:r w:rsidR="005A5859">
        <w:rPr>
          <w:sz w:val="24"/>
          <w:szCs w:val="24"/>
        </w:rPr>
        <w:t xml:space="preserve">ordena-se o vetor de arestas substitutas utilizando o </w:t>
      </w:r>
      <w:r w:rsidR="005A5859" w:rsidRPr="005A5859">
        <w:rPr>
          <w:i/>
          <w:iCs/>
          <w:sz w:val="24"/>
          <w:szCs w:val="24"/>
        </w:rPr>
        <w:t>quicksort</w:t>
      </w:r>
      <w:r w:rsidR="005A5859">
        <w:rPr>
          <w:i/>
          <w:iCs/>
          <w:sz w:val="24"/>
          <w:szCs w:val="24"/>
        </w:rPr>
        <w:t xml:space="preserve"> </w:t>
      </w:r>
      <w:r w:rsidR="005A5859">
        <w:rPr>
          <w:sz w:val="24"/>
          <w:szCs w:val="24"/>
        </w:rPr>
        <w:t xml:space="preserve">(no </w:t>
      </w:r>
      <w:r w:rsidR="001B16DD">
        <w:rPr>
          <w:sz w:val="24"/>
          <w:szCs w:val="24"/>
        </w:rPr>
        <w:t>entanto</w:t>
      </w:r>
      <w:r w:rsidR="005A5859">
        <w:rPr>
          <w:sz w:val="24"/>
          <w:szCs w:val="24"/>
        </w:rPr>
        <w:t xml:space="preserve">, desta vez a ordenação não é feita </w:t>
      </w:r>
      <w:r w:rsidR="00200034">
        <w:rPr>
          <w:sz w:val="24"/>
          <w:szCs w:val="24"/>
        </w:rPr>
        <w:t>pelo custo</w:t>
      </w:r>
      <w:r w:rsidR="005A5859">
        <w:rPr>
          <w:sz w:val="24"/>
          <w:szCs w:val="24"/>
        </w:rPr>
        <w:t xml:space="preserve"> da</w:t>
      </w:r>
      <w:r w:rsidR="00C8786A">
        <w:rPr>
          <w:sz w:val="24"/>
          <w:szCs w:val="24"/>
        </w:rPr>
        <w:t>s</w:t>
      </w:r>
      <w:r w:rsidR="005A5859">
        <w:rPr>
          <w:sz w:val="24"/>
          <w:szCs w:val="24"/>
        </w:rPr>
        <w:t xml:space="preserve"> </w:t>
      </w:r>
      <w:r w:rsidR="00A7311B">
        <w:rPr>
          <w:sz w:val="24"/>
          <w:szCs w:val="24"/>
        </w:rPr>
        <w:t>mesmas,</w:t>
      </w:r>
      <w:r w:rsidR="005A5859">
        <w:rPr>
          <w:sz w:val="24"/>
          <w:szCs w:val="24"/>
        </w:rPr>
        <w:t xml:space="preserve"> mas sim pelo</w:t>
      </w:r>
      <w:r w:rsidR="00405266">
        <w:rPr>
          <w:sz w:val="24"/>
          <w:szCs w:val="24"/>
        </w:rPr>
        <w:t xml:space="preserve"> valor dos </w:t>
      </w:r>
      <w:r w:rsidR="005A5859">
        <w:rPr>
          <w:sz w:val="24"/>
          <w:szCs w:val="24"/>
        </w:rPr>
        <w:t xml:space="preserve">vértices), </w:t>
      </w:r>
      <w:r w:rsidR="007965AE">
        <w:rPr>
          <w:sz w:val="24"/>
          <w:szCs w:val="24"/>
        </w:rPr>
        <w:t>dá</w:t>
      </w:r>
      <w:r w:rsidR="005A5859">
        <w:rPr>
          <w:sz w:val="24"/>
          <w:szCs w:val="24"/>
        </w:rPr>
        <w:t xml:space="preserve">-se print do </w:t>
      </w:r>
      <w:r w:rsidR="005A5859" w:rsidRPr="005A5859">
        <w:rPr>
          <w:i/>
          <w:iCs/>
          <w:sz w:val="24"/>
          <w:szCs w:val="24"/>
        </w:rPr>
        <w:t>backbone</w:t>
      </w:r>
      <w:r w:rsidR="005A5859">
        <w:rPr>
          <w:i/>
          <w:iCs/>
          <w:sz w:val="24"/>
          <w:szCs w:val="24"/>
        </w:rPr>
        <w:t xml:space="preserve"> </w:t>
      </w:r>
      <w:r w:rsidR="005A5859">
        <w:rPr>
          <w:sz w:val="24"/>
          <w:szCs w:val="24"/>
        </w:rPr>
        <w:t>original encontrado e das arestas.</w:t>
      </w:r>
      <w:r w:rsidR="00CD23B1" w:rsidRPr="00CD23B1">
        <w:rPr>
          <w:noProof/>
          <w:sz w:val="24"/>
          <w:szCs w:val="24"/>
        </w:rPr>
        <w:t xml:space="preserve"> </w:t>
      </w:r>
    </w:p>
    <w:p w14:paraId="7E150FB3" w14:textId="69CA5AEC" w:rsidR="007C1342" w:rsidRDefault="00495C08" w:rsidP="00D07889">
      <w:pPr>
        <w:tabs>
          <w:tab w:val="left" w:pos="795"/>
        </w:tabs>
        <w:ind w:left="360"/>
        <w:jc w:val="both"/>
        <w:rPr>
          <w:sz w:val="24"/>
          <w:szCs w:val="24"/>
        </w:rPr>
      </w:pPr>
      <w:r w:rsidRPr="007C1342">
        <w:rPr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7921BC8E" wp14:editId="4FC60A73">
            <wp:simplePos x="0" y="0"/>
            <wp:positionH relativeFrom="margin">
              <wp:posOffset>3212465</wp:posOffset>
            </wp:positionH>
            <wp:positionV relativeFrom="paragraph">
              <wp:posOffset>1819910</wp:posOffset>
            </wp:positionV>
            <wp:extent cx="1795145" cy="1511300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407" w:rsidRPr="007C1342">
        <w:rPr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2C9A346E" wp14:editId="6B50A0D6">
            <wp:simplePos x="0" y="0"/>
            <wp:positionH relativeFrom="column">
              <wp:posOffset>501015</wp:posOffset>
            </wp:positionH>
            <wp:positionV relativeFrom="paragraph">
              <wp:posOffset>1832610</wp:posOffset>
            </wp:positionV>
            <wp:extent cx="1798955" cy="1511935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407"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9A97624" wp14:editId="3A05E4FA">
                <wp:simplePos x="0" y="0"/>
                <wp:positionH relativeFrom="margin">
                  <wp:posOffset>39757</wp:posOffset>
                </wp:positionH>
                <wp:positionV relativeFrom="paragraph">
                  <wp:posOffset>3103245</wp:posOffset>
                </wp:positionV>
                <wp:extent cx="802640" cy="269875"/>
                <wp:effectExtent l="0" t="0" r="16510" b="1587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84EED" w14:textId="792E260D" w:rsidR="00DF22E4" w:rsidRPr="00CD2433" w:rsidRDefault="00DF22E4" w:rsidP="007C1342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6a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97624" id="_x0000_s1053" type="#_x0000_t202" style="position:absolute;left:0;text-align:left;margin-left:3.15pt;margin-top:244.35pt;width:63.2pt;height:21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">
                <v:textbox>
                  <w:txbxContent>
                    <w:p w14:paraId="09084EED" w14:textId="792E260D" w:rsidR="00DF22E4" w:rsidRPr="00CD2433" w:rsidRDefault="00DF22E4" w:rsidP="007C1342">
                      <w:pPr>
                        <w:rPr>
                          <w:lang w:val="en-US"/>
                        </w:rPr>
                      </w:pPr>
                      <w:r>
                        <w:t>Figura 6a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5407"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3F9407B" wp14:editId="237ABC00">
                <wp:simplePos x="0" y="0"/>
                <wp:positionH relativeFrom="column">
                  <wp:posOffset>2797644</wp:posOffset>
                </wp:positionH>
                <wp:positionV relativeFrom="paragraph">
                  <wp:posOffset>3108022</wp:posOffset>
                </wp:positionV>
                <wp:extent cx="786765" cy="269875"/>
                <wp:effectExtent l="0" t="0" r="13335" b="15875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D1B64" w14:textId="20A0842A" w:rsidR="00DF22E4" w:rsidRPr="00CD2433" w:rsidRDefault="00DF22E4" w:rsidP="007C1342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6b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9407B" id="_x0000_s1054" type="#_x0000_t202" style="position:absolute;left:0;text-align:left;margin-left:220.3pt;margin-top:244.75pt;width:61.95pt;height:21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">
                <v:textbox>
                  <w:txbxContent>
                    <w:p w14:paraId="0E1D1B64" w14:textId="20A0842A" w:rsidR="00DF22E4" w:rsidRPr="00CD2433" w:rsidRDefault="00DF22E4" w:rsidP="007C1342">
                      <w:pPr>
                        <w:rPr>
                          <w:lang w:val="en-US"/>
                        </w:rPr>
                      </w:pPr>
                      <w:r>
                        <w:t>Figura 6b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5407"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31681BB" wp14:editId="5DC36206">
                <wp:simplePos x="0" y="0"/>
                <wp:positionH relativeFrom="column">
                  <wp:posOffset>2791101</wp:posOffset>
                </wp:positionH>
                <wp:positionV relativeFrom="paragraph">
                  <wp:posOffset>4739392</wp:posOffset>
                </wp:positionV>
                <wp:extent cx="786765" cy="269875"/>
                <wp:effectExtent l="0" t="0" r="13335" b="15875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FA7D0" w14:textId="06FA53A6" w:rsidR="00DF22E4" w:rsidRPr="00CD2433" w:rsidRDefault="00DF22E4" w:rsidP="007C1342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6d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681BB" id="_x0000_s1055" type="#_x0000_t202" style="position:absolute;left:0;text-align:left;margin-left:219.75pt;margin-top:373.2pt;width:61.95pt;height:21.2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">
                <v:textbox>
                  <w:txbxContent>
                    <w:p w14:paraId="206FA7D0" w14:textId="06FA53A6" w:rsidR="00DF22E4" w:rsidRPr="00CD2433" w:rsidRDefault="00DF22E4" w:rsidP="007C1342">
                      <w:pPr>
                        <w:rPr>
                          <w:lang w:val="en-US"/>
                        </w:rPr>
                      </w:pPr>
                      <w:r>
                        <w:t>Figura 6d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5407"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4FB4D4A" wp14:editId="41AFD535">
                <wp:simplePos x="0" y="0"/>
                <wp:positionH relativeFrom="margin">
                  <wp:align>left</wp:align>
                </wp:positionH>
                <wp:positionV relativeFrom="paragraph">
                  <wp:posOffset>4687184</wp:posOffset>
                </wp:positionV>
                <wp:extent cx="802640" cy="269875"/>
                <wp:effectExtent l="0" t="0" r="16510" b="15875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5C8BC" w14:textId="4328950F" w:rsidR="00DF22E4" w:rsidRPr="00CD2433" w:rsidRDefault="00DF22E4" w:rsidP="007C1342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6c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B4D4A" id="_x0000_s1056" type="#_x0000_t202" style="position:absolute;left:0;text-align:left;margin-left:0;margin-top:369.05pt;width:63.2pt;height:21.25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">
                <v:textbox>
                  <w:txbxContent>
                    <w:p w14:paraId="5385C8BC" w14:textId="4328950F" w:rsidR="00DF22E4" w:rsidRPr="00CD2433" w:rsidRDefault="00DF22E4" w:rsidP="007C1342">
                      <w:pPr>
                        <w:rPr>
                          <w:lang w:val="en-US"/>
                        </w:rPr>
                      </w:pPr>
                      <w:r>
                        <w:t>Figura 6c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00034">
        <w:rPr>
          <w:sz w:val="24"/>
          <w:szCs w:val="24"/>
        </w:rPr>
        <w:tab/>
        <w:t>Por exemplo,</w:t>
      </w:r>
      <w:r w:rsidR="009B7A1C">
        <w:rPr>
          <w:sz w:val="24"/>
          <w:szCs w:val="24"/>
        </w:rPr>
        <w:t xml:space="preserve"> </w:t>
      </w:r>
      <w:r w:rsidR="00B42FE6">
        <w:rPr>
          <w:sz w:val="24"/>
          <w:szCs w:val="24"/>
        </w:rPr>
        <w:t>vamos considerar</w:t>
      </w:r>
      <w:r w:rsidR="009B7A1C">
        <w:rPr>
          <w:sz w:val="24"/>
          <w:szCs w:val="24"/>
        </w:rPr>
        <w:t xml:space="preserve"> o grafo da fig. </w:t>
      </w:r>
      <w:r w:rsidR="00B42FE6">
        <w:rPr>
          <w:sz w:val="24"/>
          <w:szCs w:val="24"/>
        </w:rPr>
        <w:t xml:space="preserve">6a. À medida que se vai construindo o </w:t>
      </w:r>
      <w:r w:rsidR="00B42FE6" w:rsidRPr="00B42FE6">
        <w:rPr>
          <w:i/>
          <w:iCs/>
          <w:sz w:val="24"/>
          <w:szCs w:val="24"/>
        </w:rPr>
        <w:t>backbone</w:t>
      </w:r>
      <w:r w:rsidR="00B42FE6">
        <w:rPr>
          <w:sz w:val="24"/>
          <w:szCs w:val="24"/>
        </w:rPr>
        <w:t xml:space="preserve"> original (fig. 6b), para além do registo da conectividade do algoritmo de </w:t>
      </w:r>
      <w:r w:rsidR="00B42FE6" w:rsidRPr="00B42FE6">
        <w:rPr>
          <w:i/>
          <w:iCs/>
          <w:sz w:val="24"/>
          <w:szCs w:val="24"/>
        </w:rPr>
        <w:t>Kruskal</w:t>
      </w:r>
      <w:r w:rsidR="00B42FE6">
        <w:rPr>
          <w:i/>
          <w:iCs/>
          <w:sz w:val="24"/>
          <w:szCs w:val="24"/>
        </w:rPr>
        <w:t>,</w:t>
      </w:r>
      <w:r w:rsidR="00B42FE6">
        <w:rPr>
          <w:sz w:val="24"/>
          <w:szCs w:val="24"/>
        </w:rPr>
        <w:t xml:space="preserve"> vai se também registando a conectividade do </w:t>
      </w:r>
      <w:r w:rsidR="00B42FE6" w:rsidRPr="00B42FE6">
        <w:rPr>
          <w:i/>
          <w:iCs/>
          <w:sz w:val="24"/>
          <w:szCs w:val="24"/>
        </w:rPr>
        <w:t>backbone</w:t>
      </w:r>
      <w:r w:rsidR="00B42FE6">
        <w:rPr>
          <w:sz w:val="24"/>
          <w:szCs w:val="24"/>
        </w:rPr>
        <w:t xml:space="preserve"> quando se retira um vértice (fig. 6c). Neste caso, como se pode observar, vão existir 4 raízes, desta forma, as arestas que podem restabelecer a conectividade perdida são as que unam 2 vértices associados a raízes distintas, sempre que tal ocorre atualiza-se a conectividade e continua-se o processo. Neste caso em particular as arestas substitutas seriam as arestas a verde na fig. 6d (não tendo sido possível </w:t>
      </w:r>
      <w:r w:rsidR="002B5407">
        <w:rPr>
          <w:sz w:val="24"/>
          <w:szCs w:val="24"/>
        </w:rPr>
        <w:t>restabelecer</w:t>
      </w:r>
      <w:r w:rsidR="00B42FE6">
        <w:rPr>
          <w:sz w:val="24"/>
          <w:szCs w:val="24"/>
        </w:rPr>
        <w:t xml:space="preserve"> </w:t>
      </w:r>
      <w:r w:rsidR="002B5407">
        <w:rPr>
          <w:sz w:val="24"/>
          <w:szCs w:val="24"/>
        </w:rPr>
        <w:t>totalmente</w:t>
      </w:r>
      <w:r w:rsidR="00B42FE6">
        <w:rPr>
          <w:sz w:val="24"/>
          <w:szCs w:val="24"/>
        </w:rPr>
        <w:t xml:space="preserve"> a conectividade </w:t>
      </w:r>
      <w:r w:rsidR="002B5407">
        <w:rPr>
          <w:sz w:val="24"/>
          <w:szCs w:val="24"/>
        </w:rPr>
        <w:t>original).</w:t>
      </w:r>
    </w:p>
    <w:p w14:paraId="38411753" w14:textId="5F59DADB" w:rsidR="002B5407" w:rsidRPr="002B5407" w:rsidRDefault="002B5407" w:rsidP="00D07889">
      <w:pPr>
        <w:jc w:val="both"/>
        <w:rPr>
          <w:sz w:val="24"/>
          <w:szCs w:val="24"/>
        </w:rPr>
      </w:pPr>
    </w:p>
    <w:p w14:paraId="152DFE72" w14:textId="20870AB2" w:rsidR="002B5407" w:rsidRPr="002B5407" w:rsidRDefault="002B5407" w:rsidP="00D07889">
      <w:pPr>
        <w:jc w:val="both"/>
        <w:rPr>
          <w:sz w:val="24"/>
          <w:szCs w:val="24"/>
        </w:rPr>
      </w:pPr>
    </w:p>
    <w:p w14:paraId="77B219BD" w14:textId="06926804" w:rsidR="002B5407" w:rsidRPr="002B5407" w:rsidRDefault="002B5407" w:rsidP="00D07889">
      <w:pPr>
        <w:jc w:val="both"/>
        <w:rPr>
          <w:sz w:val="24"/>
          <w:szCs w:val="24"/>
        </w:rPr>
      </w:pPr>
    </w:p>
    <w:p w14:paraId="39AD1AC6" w14:textId="40E8F60C" w:rsidR="002B5407" w:rsidRPr="002B5407" w:rsidRDefault="002B5407" w:rsidP="00D07889">
      <w:pPr>
        <w:jc w:val="both"/>
        <w:rPr>
          <w:sz w:val="24"/>
          <w:szCs w:val="24"/>
        </w:rPr>
      </w:pPr>
    </w:p>
    <w:p w14:paraId="4433F536" w14:textId="18530411" w:rsidR="002B5407" w:rsidRPr="002B5407" w:rsidRDefault="002B5407" w:rsidP="00D07889">
      <w:pPr>
        <w:jc w:val="both"/>
        <w:rPr>
          <w:sz w:val="24"/>
          <w:szCs w:val="24"/>
        </w:rPr>
      </w:pPr>
    </w:p>
    <w:p w14:paraId="43CFC5C9" w14:textId="130F0141" w:rsidR="002B5407" w:rsidRDefault="00495C08" w:rsidP="00D07889">
      <w:pPr>
        <w:jc w:val="both"/>
        <w:rPr>
          <w:sz w:val="24"/>
          <w:szCs w:val="24"/>
        </w:rPr>
      </w:pPr>
      <w:r w:rsidRPr="007C1342">
        <w:rPr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6678987B" wp14:editId="11932DBF">
            <wp:simplePos x="0" y="0"/>
            <wp:positionH relativeFrom="margin">
              <wp:posOffset>3269615</wp:posOffset>
            </wp:positionH>
            <wp:positionV relativeFrom="paragraph">
              <wp:posOffset>104775</wp:posOffset>
            </wp:positionV>
            <wp:extent cx="1794510" cy="151130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1342">
        <w:rPr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4C32183C" wp14:editId="494077DD">
            <wp:simplePos x="0" y="0"/>
            <wp:positionH relativeFrom="column">
              <wp:posOffset>501015</wp:posOffset>
            </wp:positionH>
            <wp:positionV relativeFrom="paragraph">
              <wp:posOffset>100965</wp:posOffset>
            </wp:positionV>
            <wp:extent cx="1795145" cy="1511300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B3FF88" w14:textId="725F06EE" w:rsidR="002B5407" w:rsidRDefault="002B5407" w:rsidP="00D07889">
      <w:pPr>
        <w:jc w:val="both"/>
        <w:rPr>
          <w:sz w:val="24"/>
          <w:szCs w:val="24"/>
        </w:rPr>
      </w:pPr>
    </w:p>
    <w:p w14:paraId="4299C27C" w14:textId="1FC6E9CA" w:rsidR="002B5407" w:rsidRDefault="002B5407" w:rsidP="00D07889">
      <w:pPr>
        <w:jc w:val="both"/>
        <w:rPr>
          <w:sz w:val="24"/>
          <w:szCs w:val="24"/>
        </w:rPr>
      </w:pPr>
    </w:p>
    <w:p w14:paraId="2D039C96" w14:textId="7E9AF4CA" w:rsidR="002B5407" w:rsidRDefault="002B5407" w:rsidP="00D07889">
      <w:pPr>
        <w:jc w:val="both"/>
        <w:rPr>
          <w:sz w:val="24"/>
          <w:szCs w:val="24"/>
        </w:rPr>
      </w:pPr>
    </w:p>
    <w:p w14:paraId="19ADE278" w14:textId="3ED5DD73" w:rsidR="002B5407" w:rsidRDefault="002B5407" w:rsidP="00D07889">
      <w:pPr>
        <w:jc w:val="both"/>
        <w:rPr>
          <w:sz w:val="24"/>
          <w:szCs w:val="24"/>
        </w:rPr>
      </w:pPr>
    </w:p>
    <w:p w14:paraId="29A8BF66" w14:textId="621EBDFD" w:rsidR="002B5407" w:rsidRPr="00E50000" w:rsidRDefault="00DB2CC9" w:rsidP="00D07889">
      <w:pPr>
        <w:ind w:firstLine="708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4140" behindDoc="0" locked="0" layoutInCell="1" allowOverlap="1" wp14:anchorId="71FCF31F" wp14:editId="09E1A8FF">
            <wp:simplePos x="0" y="0"/>
            <wp:positionH relativeFrom="column">
              <wp:posOffset>931545</wp:posOffset>
            </wp:positionH>
            <wp:positionV relativeFrom="paragraph">
              <wp:posOffset>220980</wp:posOffset>
            </wp:positionV>
            <wp:extent cx="4741545" cy="8665210"/>
            <wp:effectExtent l="0" t="0" r="1905" b="254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866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407">
        <w:rPr>
          <w:sz w:val="24"/>
          <w:szCs w:val="24"/>
        </w:rPr>
        <w:t xml:space="preserve">Na figura 7 pode se analisar o fluxograma da </w:t>
      </w:r>
      <w:r w:rsidR="002B5407" w:rsidRPr="00CD2433">
        <w:rPr>
          <w:i/>
          <w:iCs/>
          <w:sz w:val="24"/>
          <w:szCs w:val="24"/>
        </w:rPr>
        <w:t>função_</w:t>
      </w:r>
      <w:r w:rsidR="002B5407">
        <w:rPr>
          <w:i/>
          <w:iCs/>
          <w:sz w:val="24"/>
          <w:szCs w:val="24"/>
        </w:rPr>
        <w:t>D</w:t>
      </w:r>
      <w:r w:rsidR="002B5407" w:rsidRPr="00CD2433">
        <w:rPr>
          <w:i/>
          <w:iCs/>
          <w:sz w:val="24"/>
          <w:szCs w:val="24"/>
        </w:rPr>
        <w:t>1</w:t>
      </w:r>
      <w:r w:rsidR="002B5407">
        <w:rPr>
          <w:sz w:val="24"/>
          <w:szCs w:val="24"/>
        </w:rPr>
        <w:t>.</w:t>
      </w:r>
    </w:p>
    <w:p w14:paraId="2D9D6609" w14:textId="7B6C41D9" w:rsidR="002B5407" w:rsidRDefault="00C56BA6" w:rsidP="00D07889">
      <w:pPr>
        <w:jc w:val="both"/>
        <w:rPr>
          <w:sz w:val="24"/>
          <w:szCs w:val="24"/>
        </w:rPr>
      </w:pPr>
      <w:r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60C3684" wp14:editId="083886DB">
                <wp:simplePos x="0" y="0"/>
                <wp:positionH relativeFrom="column">
                  <wp:posOffset>4279138</wp:posOffset>
                </wp:positionH>
                <wp:positionV relativeFrom="paragraph">
                  <wp:posOffset>8253222</wp:posOffset>
                </wp:positionV>
                <wp:extent cx="786765" cy="269875"/>
                <wp:effectExtent l="0" t="0" r="13335" b="15875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9A12F" w14:textId="3D63D466" w:rsidR="00DF22E4" w:rsidRPr="00CD2433" w:rsidRDefault="00DF22E4" w:rsidP="00C56BA6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C3684" id="_x0000_s1057" type="#_x0000_t202" style="position:absolute;left:0;text-align:left;margin-left:336.95pt;margin-top:649.85pt;width:61.95pt;height:21.2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">
                <v:textbox>
                  <w:txbxContent>
                    <w:p w14:paraId="5D69A12F" w14:textId="3D63D466" w:rsidR="00DF22E4" w:rsidRPr="00CD2433" w:rsidRDefault="00DF22E4" w:rsidP="00C56BA6">
                      <w:pPr>
                        <w:rPr>
                          <w:lang w:val="en-US"/>
                        </w:rPr>
                      </w:pPr>
                      <w:r>
                        <w:t>Figura 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B540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169D708" wp14:editId="1829F766">
                <wp:simplePos x="0" y="0"/>
                <wp:positionH relativeFrom="column">
                  <wp:posOffset>-700024</wp:posOffset>
                </wp:positionH>
                <wp:positionV relativeFrom="paragraph">
                  <wp:posOffset>2001621</wp:posOffset>
                </wp:positionV>
                <wp:extent cx="1629410" cy="1404620"/>
                <wp:effectExtent l="0" t="0" r="8890" b="8255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9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DEF198" w14:textId="77777777" w:rsidR="00DF22E4" w:rsidRPr="00735121" w:rsidRDefault="00DF22E4" w:rsidP="002B5407">
                            <w:pPr>
                              <w:spacing w:after="0" w:line="27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35121">
                              <w:rPr>
                                <w:sz w:val="18"/>
                                <w:szCs w:val="18"/>
                              </w:rPr>
                              <w:t xml:space="preserve">Cálculo do </w:t>
                            </w:r>
                            <w:r w:rsidRPr="0073512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backbone</w:t>
                            </w:r>
                          </w:p>
                          <w:p w14:paraId="32E74630" w14:textId="77777777" w:rsidR="00DF22E4" w:rsidRPr="00735121" w:rsidRDefault="00DF22E4" w:rsidP="002B5407">
                            <w:pPr>
                              <w:spacing w:after="0" w:line="27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35121">
                              <w:rPr>
                                <w:sz w:val="18"/>
                                <w:szCs w:val="18"/>
                              </w:rPr>
                              <w:t>inicial e registo da</w:t>
                            </w:r>
                          </w:p>
                          <w:p w14:paraId="6D7C5D8D" w14:textId="77777777" w:rsidR="00DF22E4" w:rsidRPr="00735121" w:rsidRDefault="00DF22E4" w:rsidP="002B5407">
                            <w:pPr>
                              <w:spacing w:after="0" w:line="27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35121">
                              <w:rPr>
                                <w:sz w:val="18"/>
                                <w:szCs w:val="18"/>
                              </w:rPr>
                              <w:t>conectividade do mesmo</w:t>
                            </w:r>
                          </w:p>
                          <w:p w14:paraId="571DDA50" w14:textId="3089CFE6" w:rsidR="00DF22E4" w:rsidRPr="00735121" w:rsidRDefault="00DF22E4" w:rsidP="002B5407">
                            <w:pPr>
                              <w:spacing w:after="0" w:line="27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35121">
                              <w:rPr>
                                <w:sz w:val="18"/>
                                <w:szCs w:val="18"/>
                              </w:rPr>
                              <w:t>quando retirad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</w:t>
                            </w:r>
                            <w:r w:rsidRPr="00735121">
                              <w:rPr>
                                <w:sz w:val="18"/>
                                <w:szCs w:val="18"/>
                              </w:rPr>
                              <w:t xml:space="preserve"> um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vértice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9D708" id="_x0000_s1058" type="#_x0000_t202" style="position:absolute;left:0;text-align:left;margin-left:-55.1pt;margin-top:157.6pt;width:128.3pt;height:110.6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" stroked="f">
                <v:textbox style="mso-fit-shape-to-text:t">
                  <w:txbxContent>
                    <w:p w14:paraId="7BDEF198" w14:textId="77777777" w:rsidR="00DF22E4" w:rsidRPr="00735121" w:rsidRDefault="00DF22E4" w:rsidP="002B5407">
                      <w:pPr>
                        <w:spacing w:after="0" w:line="27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35121">
                        <w:rPr>
                          <w:sz w:val="18"/>
                          <w:szCs w:val="18"/>
                        </w:rPr>
                        <w:t xml:space="preserve">Cálculo do </w:t>
                      </w:r>
                      <w:r w:rsidRPr="00735121">
                        <w:rPr>
                          <w:i/>
                          <w:iCs/>
                          <w:sz w:val="18"/>
                          <w:szCs w:val="18"/>
                        </w:rPr>
                        <w:t>backbone</w:t>
                      </w:r>
                    </w:p>
                    <w:p w14:paraId="32E74630" w14:textId="77777777" w:rsidR="00DF22E4" w:rsidRPr="00735121" w:rsidRDefault="00DF22E4" w:rsidP="002B5407">
                      <w:pPr>
                        <w:spacing w:after="0" w:line="27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35121">
                        <w:rPr>
                          <w:sz w:val="18"/>
                          <w:szCs w:val="18"/>
                        </w:rPr>
                        <w:t>inicial e registo da</w:t>
                      </w:r>
                    </w:p>
                    <w:p w14:paraId="6D7C5D8D" w14:textId="77777777" w:rsidR="00DF22E4" w:rsidRPr="00735121" w:rsidRDefault="00DF22E4" w:rsidP="002B5407">
                      <w:pPr>
                        <w:spacing w:after="0" w:line="27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35121">
                        <w:rPr>
                          <w:sz w:val="18"/>
                          <w:szCs w:val="18"/>
                        </w:rPr>
                        <w:t>conectividade do mesmo</w:t>
                      </w:r>
                    </w:p>
                    <w:p w14:paraId="571DDA50" w14:textId="3089CFE6" w:rsidR="00DF22E4" w:rsidRPr="00735121" w:rsidRDefault="00DF22E4" w:rsidP="002B5407">
                      <w:pPr>
                        <w:spacing w:after="0" w:line="27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735121">
                        <w:rPr>
                          <w:sz w:val="18"/>
                          <w:szCs w:val="18"/>
                        </w:rPr>
                        <w:t>quando retirad</w:t>
                      </w:r>
                      <w:r>
                        <w:rPr>
                          <w:sz w:val="18"/>
                          <w:szCs w:val="18"/>
                        </w:rPr>
                        <w:t>o</w:t>
                      </w:r>
                      <w:r w:rsidRPr="00735121">
                        <w:rPr>
                          <w:sz w:val="18"/>
                          <w:szCs w:val="18"/>
                        </w:rPr>
                        <w:t xml:space="preserve"> um </w:t>
                      </w:r>
                      <w:r>
                        <w:rPr>
                          <w:sz w:val="18"/>
                          <w:szCs w:val="18"/>
                        </w:rPr>
                        <w:t>vértice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B540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A0D19E4" wp14:editId="2EABC908">
                <wp:simplePos x="0" y="0"/>
                <wp:positionH relativeFrom="column">
                  <wp:posOffset>677087</wp:posOffset>
                </wp:positionH>
                <wp:positionV relativeFrom="paragraph">
                  <wp:posOffset>4826635</wp:posOffset>
                </wp:positionV>
                <wp:extent cx="643752" cy="3398216"/>
                <wp:effectExtent l="57150" t="19050" r="4445" b="12065"/>
                <wp:wrapNone/>
                <wp:docPr id="42" name="Left Brac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52" cy="3398216"/>
                        </a:xfrm>
                        <a:prstGeom prst="leftBrace">
                          <a:avLst/>
                        </a:prstGeom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580B7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2" o:spid="_x0000_s1026" type="#_x0000_t87" style="position:absolute;margin-left:53.3pt;margin-top:380.05pt;width:50.7pt;height:267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" adj="341" strokecolor="#44546a [3215]" strokeweight="2.25pt">
                <v:stroke joinstyle="miter"/>
              </v:shape>
            </w:pict>
          </mc:Fallback>
        </mc:AlternateContent>
      </w:r>
      <w:r w:rsidR="00DB2CC9" w:rsidRPr="002B5407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7A79C22" wp14:editId="4AEFC82A">
                <wp:simplePos x="0" y="0"/>
                <wp:positionH relativeFrom="column">
                  <wp:posOffset>-802920</wp:posOffset>
                </wp:positionH>
                <wp:positionV relativeFrom="paragraph">
                  <wp:posOffset>6317590</wp:posOffset>
                </wp:positionV>
                <wp:extent cx="1629410" cy="1404620"/>
                <wp:effectExtent l="0" t="0" r="8890" b="8255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9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EC67E" w14:textId="1CACA5E1" w:rsidR="00DF22E4" w:rsidRDefault="00DF22E4" w:rsidP="002B5407">
                            <w:pPr>
                              <w:spacing w:after="0" w:line="27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Procura das arestas </w:t>
                            </w:r>
                          </w:p>
                          <w:p w14:paraId="43F1D047" w14:textId="26646129" w:rsidR="00DF22E4" w:rsidRPr="00735121" w:rsidRDefault="00DF22E4" w:rsidP="002B5407">
                            <w:pPr>
                              <w:spacing w:after="0" w:line="27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substitutas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79C22" id="_x0000_s1059" type="#_x0000_t202" style="position:absolute;left:0;text-align:left;margin-left:-63.2pt;margin-top:497.45pt;width:128.3pt;height:110.6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" stroked="f">
                <v:textbox style="mso-fit-shape-to-text:t">
                  <w:txbxContent>
                    <w:p w14:paraId="795EC67E" w14:textId="1CACA5E1" w:rsidR="00DF22E4" w:rsidRDefault="00DF22E4" w:rsidP="002B5407">
                      <w:pPr>
                        <w:spacing w:after="0" w:line="27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Procura das arestas </w:t>
                      </w:r>
                    </w:p>
                    <w:p w14:paraId="43F1D047" w14:textId="26646129" w:rsidR="00DF22E4" w:rsidRPr="00735121" w:rsidRDefault="00DF22E4" w:rsidP="002B5407">
                      <w:pPr>
                        <w:spacing w:after="0" w:line="276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substitutas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B2CC9" w:rsidRPr="002B5407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C14B0C0" wp14:editId="47F4B3C4">
                <wp:simplePos x="0" y="0"/>
                <wp:positionH relativeFrom="column">
                  <wp:posOffset>734161</wp:posOffset>
                </wp:positionH>
                <wp:positionV relativeFrom="paragraph">
                  <wp:posOffset>165354</wp:posOffset>
                </wp:positionV>
                <wp:extent cx="602808" cy="4401875"/>
                <wp:effectExtent l="57150" t="19050" r="6985" b="17780"/>
                <wp:wrapNone/>
                <wp:docPr id="41" name="Left Brac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808" cy="4401875"/>
                        </a:xfrm>
                        <a:prstGeom prst="leftBrace">
                          <a:avLst/>
                        </a:prstGeom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D3274" id="Left Brace 41" o:spid="_x0000_s1026" type="#_x0000_t87" style="position:absolute;margin-left:57.8pt;margin-top:13pt;width:47.45pt;height:346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" adj="246" strokecolor="#44546a [3215]" strokeweight="2.25pt">
                <v:stroke joinstyle="miter"/>
              </v:shape>
            </w:pict>
          </mc:Fallback>
        </mc:AlternateContent>
      </w:r>
    </w:p>
    <w:p w14:paraId="032717EC" w14:textId="0DCD7667" w:rsidR="00C56BA6" w:rsidRPr="00C56BA6" w:rsidRDefault="00C56BA6" w:rsidP="00D07889">
      <w:pPr>
        <w:jc w:val="both"/>
        <w:rPr>
          <w:sz w:val="24"/>
          <w:szCs w:val="24"/>
        </w:rPr>
      </w:pPr>
    </w:p>
    <w:p w14:paraId="1E4413B5" w14:textId="34B4B968" w:rsidR="00C56BA6" w:rsidRPr="00C56BA6" w:rsidRDefault="00C56BA6" w:rsidP="00D07889">
      <w:pPr>
        <w:jc w:val="both"/>
        <w:rPr>
          <w:sz w:val="24"/>
          <w:szCs w:val="24"/>
        </w:rPr>
      </w:pPr>
    </w:p>
    <w:p w14:paraId="14399C88" w14:textId="0136C768" w:rsidR="00C56BA6" w:rsidRPr="00C56BA6" w:rsidRDefault="00C56BA6" w:rsidP="00D07889">
      <w:pPr>
        <w:jc w:val="both"/>
        <w:rPr>
          <w:sz w:val="24"/>
          <w:szCs w:val="24"/>
        </w:rPr>
      </w:pPr>
    </w:p>
    <w:p w14:paraId="2D8C8486" w14:textId="02C4D4D0" w:rsidR="00C56BA6" w:rsidRPr="00C56BA6" w:rsidRDefault="00C56BA6" w:rsidP="00D07889">
      <w:pPr>
        <w:jc w:val="both"/>
        <w:rPr>
          <w:sz w:val="24"/>
          <w:szCs w:val="24"/>
        </w:rPr>
      </w:pPr>
    </w:p>
    <w:p w14:paraId="5424DD28" w14:textId="25452276" w:rsidR="00C56BA6" w:rsidRPr="00C56BA6" w:rsidRDefault="00C56BA6" w:rsidP="00D07889">
      <w:pPr>
        <w:jc w:val="both"/>
        <w:rPr>
          <w:sz w:val="24"/>
          <w:szCs w:val="24"/>
        </w:rPr>
      </w:pPr>
    </w:p>
    <w:p w14:paraId="6847D046" w14:textId="260DEB3E" w:rsidR="00C56BA6" w:rsidRPr="00C56BA6" w:rsidRDefault="00C56BA6" w:rsidP="00D07889">
      <w:pPr>
        <w:jc w:val="both"/>
        <w:rPr>
          <w:sz w:val="24"/>
          <w:szCs w:val="24"/>
        </w:rPr>
      </w:pPr>
    </w:p>
    <w:p w14:paraId="7F066CE1" w14:textId="348BFF41" w:rsidR="00C56BA6" w:rsidRPr="00C56BA6" w:rsidRDefault="00C56BA6" w:rsidP="00D07889">
      <w:pPr>
        <w:jc w:val="both"/>
        <w:rPr>
          <w:sz w:val="24"/>
          <w:szCs w:val="24"/>
        </w:rPr>
      </w:pPr>
    </w:p>
    <w:p w14:paraId="79CC42D7" w14:textId="2C2D3754" w:rsidR="00C56BA6" w:rsidRPr="00C56BA6" w:rsidRDefault="00C56BA6" w:rsidP="00D07889">
      <w:pPr>
        <w:jc w:val="both"/>
        <w:rPr>
          <w:sz w:val="24"/>
          <w:szCs w:val="24"/>
        </w:rPr>
      </w:pPr>
    </w:p>
    <w:p w14:paraId="5DB069DB" w14:textId="53D9D651" w:rsidR="00C56BA6" w:rsidRPr="00C56BA6" w:rsidRDefault="00C56BA6" w:rsidP="00D07889">
      <w:pPr>
        <w:jc w:val="both"/>
        <w:rPr>
          <w:sz w:val="24"/>
          <w:szCs w:val="24"/>
        </w:rPr>
      </w:pPr>
    </w:p>
    <w:p w14:paraId="66FFC082" w14:textId="7C892852" w:rsidR="00C56BA6" w:rsidRPr="00C56BA6" w:rsidRDefault="00C56BA6" w:rsidP="00D07889">
      <w:pPr>
        <w:jc w:val="both"/>
        <w:rPr>
          <w:sz w:val="24"/>
          <w:szCs w:val="24"/>
        </w:rPr>
      </w:pPr>
    </w:p>
    <w:p w14:paraId="34DCBD9D" w14:textId="1362F233" w:rsidR="00C56BA6" w:rsidRPr="00C56BA6" w:rsidRDefault="00C56BA6" w:rsidP="00D07889">
      <w:pPr>
        <w:jc w:val="both"/>
        <w:rPr>
          <w:sz w:val="24"/>
          <w:szCs w:val="24"/>
        </w:rPr>
      </w:pPr>
    </w:p>
    <w:p w14:paraId="55F250EA" w14:textId="4C16F84D" w:rsidR="00C56BA6" w:rsidRPr="00C56BA6" w:rsidRDefault="00C56BA6" w:rsidP="00D07889">
      <w:pPr>
        <w:jc w:val="both"/>
        <w:rPr>
          <w:sz w:val="24"/>
          <w:szCs w:val="24"/>
        </w:rPr>
      </w:pPr>
    </w:p>
    <w:p w14:paraId="28406CE7" w14:textId="4A9EA5F8" w:rsidR="00C56BA6" w:rsidRPr="00C56BA6" w:rsidRDefault="00C56BA6" w:rsidP="00D07889">
      <w:pPr>
        <w:jc w:val="both"/>
        <w:rPr>
          <w:sz w:val="24"/>
          <w:szCs w:val="24"/>
        </w:rPr>
      </w:pPr>
    </w:p>
    <w:p w14:paraId="435202F2" w14:textId="3C47CE50" w:rsidR="00C56BA6" w:rsidRPr="00C56BA6" w:rsidRDefault="00C56BA6" w:rsidP="00D07889">
      <w:pPr>
        <w:jc w:val="both"/>
        <w:rPr>
          <w:sz w:val="24"/>
          <w:szCs w:val="24"/>
        </w:rPr>
      </w:pPr>
    </w:p>
    <w:p w14:paraId="29C2A915" w14:textId="2BDD5230" w:rsidR="00C56BA6" w:rsidRDefault="00C56BA6" w:rsidP="00D07889">
      <w:pPr>
        <w:jc w:val="both"/>
        <w:rPr>
          <w:sz w:val="24"/>
          <w:szCs w:val="24"/>
        </w:rPr>
      </w:pPr>
    </w:p>
    <w:p w14:paraId="64A6C0D2" w14:textId="6C4019C5" w:rsidR="00C56BA6" w:rsidRDefault="00C56BA6" w:rsidP="00D07889">
      <w:pPr>
        <w:jc w:val="both"/>
        <w:rPr>
          <w:sz w:val="24"/>
          <w:szCs w:val="24"/>
        </w:rPr>
      </w:pPr>
    </w:p>
    <w:p w14:paraId="72298077" w14:textId="3D3256A2" w:rsidR="00C56BA6" w:rsidRDefault="00C56BA6" w:rsidP="00D07889">
      <w:pPr>
        <w:jc w:val="both"/>
        <w:rPr>
          <w:sz w:val="24"/>
          <w:szCs w:val="24"/>
        </w:rPr>
      </w:pPr>
    </w:p>
    <w:p w14:paraId="4F325300" w14:textId="58A71225" w:rsidR="00C56BA6" w:rsidRDefault="00C56BA6" w:rsidP="00D07889">
      <w:pPr>
        <w:jc w:val="both"/>
        <w:rPr>
          <w:sz w:val="24"/>
          <w:szCs w:val="24"/>
        </w:rPr>
      </w:pPr>
    </w:p>
    <w:p w14:paraId="1C700BE8" w14:textId="11857D6E" w:rsidR="00C56BA6" w:rsidRDefault="00C56BA6" w:rsidP="00D07889">
      <w:pPr>
        <w:jc w:val="both"/>
        <w:rPr>
          <w:sz w:val="24"/>
          <w:szCs w:val="24"/>
        </w:rPr>
      </w:pPr>
    </w:p>
    <w:p w14:paraId="492996A3" w14:textId="5B84D576" w:rsidR="00C56BA6" w:rsidRDefault="00C56BA6" w:rsidP="00D07889">
      <w:pPr>
        <w:jc w:val="both"/>
        <w:rPr>
          <w:sz w:val="24"/>
          <w:szCs w:val="24"/>
        </w:rPr>
      </w:pPr>
    </w:p>
    <w:p w14:paraId="11FDFF70" w14:textId="583D30EC" w:rsidR="00C56BA6" w:rsidRDefault="00C56BA6" w:rsidP="00D07889">
      <w:pPr>
        <w:jc w:val="both"/>
        <w:rPr>
          <w:sz w:val="24"/>
          <w:szCs w:val="24"/>
        </w:rPr>
      </w:pPr>
    </w:p>
    <w:p w14:paraId="3E8AA148" w14:textId="675A0EEF" w:rsidR="00C56BA6" w:rsidRDefault="00C56BA6" w:rsidP="00D07889">
      <w:pPr>
        <w:jc w:val="both"/>
        <w:rPr>
          <w:sz w:val="24"/>
          <w:szCs w:val="24"/>
        </w:rPr>
      </w:pPr>
    </w:p>
    <w:p w14:paraId="04FBE77B" w14:textId="67C0BC73" w:rsidR="00C56BA6" w:rsidRPr="00D07889" w:rsidRDefault="00C56BA6" w:rsidP="00D07889">
      <w:pPr>
        <w:pStyle w:val="ListParagraph"/>
        <w:numPr>
          <w:ilvl w:val="1"/>
          <w:numId w:val="14"/>
        </w:numPr>
        <w:jc w:val="both"/>
        <w:rPr>
          <w:b/>
          <w:bCs/>
          <w:sz w:val="28"/>
          <w:szCs w:val="28"/>
        </w:rPr>
      </w:pPr>
      <w:r w:rsidRPr="00D07889">
        <w:rPr>
          <w:b/>
          <w:bCs/>
          <w:sz w:val="28"/>
          <w:szCs w:val="28"/>
        </w:rPr>
        <w:lastRenderedPageBreak/>
        <w:t>Modo -E1</w:t>
      </w:r>
    </w:p>
    <w:p w14:paraId="6C2E2C65" w14:textId="46434FA0" w:rsidR="008822B9" w:rsidRDefault="008822B9" w:rsidP="00D07889">
      <w:pPr>
        <w:ind w:firstLine="360"/>
        <w:jc w:val="both"/>
        <w:rPr>
          <w:sz w:val="24"/>
          <w:szCs w:val="24"/>
        </w:rPr>
      </w:pPr>
      <w:r w:rsidRPr="008822B9">
        <w:rPr>
          <w:sz w:val="24"/>
          <w:szCs w:val="24"/>
        </w:rPr>
        <w:t xml:space="preserve">Neste modo, começa-se por determinar o </w:t>
      </w:r>
      <w:r w:rsidRPr="008822B9">
        <w:rPr>
          <w:i/>
          <w:iCs/>
          <w:sz w:val="24"/>
          <w:szCs w:val="24"/>
        </w:rPr>
        <w:t>backbone</w:t>
      </w:r>
      <w:r w:rsidRPr="008822B9">
        <w:rPr>
          <w:sz w:val="24"/>
          <w:szCs w:val="24"/>
        </w:rPr>
        <w:t xml:space="preserve"> do grafo original tal como </w:t>
      </w:r>
      <w:r>
        <w:rPr>
          <w:sz w:val="24"/>
          <w:szCs w:val="24"/>
        </w:rPr>
        <w:t>em modo -A1.</w:t>
      </w:r>
    </w:p>
    <w:p w14:paraId="1F527642" w14:textId="389B9CFA" w:rsidR="008822B9" w:rsidRDefault="008822B9" w:rsidP="00D07889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Posteriormente, para cada aresta do </w:t>
      </w:r>
      <w:r w:rsidRPr="008822B9">
        <w:rPr>
          <w:i/>
          <w:iCs/>
          <w:sz w:val="24"/>
          <w:szCs w:val="24"/>
        </w:rPr>
        <w:t>backbone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criamos um vetor que represente a conectividade do </w:t>
      </w:r>
      <w:r w:rsidRPr="008822B9">
        <w:rPr>
          <w:i/>
          <w:iCs/>
          <w:sz w:val="24"/>
          <w:szCs w:val="24"/>
        </w:rPr>
        <w:t>backbone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quando removida essa aresta, sendo que o processo a seguir é em tudo semelhante ao modo -B1, ou seja, adiciona-se as arestas que não foram inseridas inicialmente no </w:t>
      </w:r>
      <w:r w:rsidRPr="008822B9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a ver se alguma aresta une 2 vértices não conectados, em caso positivo sabemos que é essa a aresta substituta da removida.</w:t>
      </w:r>
    </w:p>
    <w:p w14:paraId="44E1F4DE" w14:textId="41FE5DCE" w:rsidR="008822B9" w:rsidRDefault="008822B9" w:rsidP="00D07889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conseguirmos representar a conectividade do </w:t>
      </w:r>
      <w:r w:rsidRPr="008822B9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quando retirada uma aresta temos uma função </w:t>
      </w:r>
      <w:r w:rsidRPr="008822B9">
        <w:rPr>
          <w:i/>
          <w:iCs/>
          <w:sz w:val="24"/>
          <w:szCs w:val="24"/>
        </w:rPr>
        <w:t>ResetConnect</w:t>
      </w:r>
      <w:r>
        <w:rPr>
          <w:sz w:val="24"/>
          <w:szCs w:val="24"/>
        </w:rPr>
        <w:t xml:space="preserve"> que percorre o vetor da conectividade e inicializa de novo os valores do mesmo (id[i]=i e sz[i]=1)</w:t>
      </w:r>
      <w:r w:rsidR="004E6992">
        <w:rPr>
          <w:sz w:val="24"/>
          <w:szCs w:val="24"/>
        </w:rPr>
        <w:t xml:space="preserve"> que é seguida da função </w:t>
      </w:r>
      <w:r w:rsidR="004E6992" w:rsidRPr="004E6992">
        <w:rPr>
          <w:i/>
          <w:iCs/>
          <w:sz w:val="24"/>
          <w:szCs w:val="24"/>
        </w:rPr>
        <w:t>InitConnect</w:t>
      </w:r>
      <w:r w:rsidR="004E6992">
        <w:rPr>
          <w:sz w:val="24"/>
          <w:szCs w:val="24"/>
        </w:rPr>
        <w:t xml:space="preserve"> que percorre todas as arestas do </w:t>
      </w:r>
      <w:r w:rsidR="004E6992" w:rsidRPr="004E6992">
        <w:rPr>
          <w:i/>
          <w:iCs/>
          <w:sz w:val="24"/>
          <w:szCs w:val="24"/>
        </w:rPr>
        <w:t>backbone</w:t>
      </w:r>
      <w:r w:rsidR="004E6992">
        <w:rPr>
          <w:sz w:val="24"/>
          <w:szCs w:val="24"/>
        </w:rPr>
        <w:t xml:space="preserve"> original, excluindo a </w:t>
      </w:r>
      <w:r w:rsidR="00C52449">
        <w:rPr>
          <w:sz w:val="24"/>
          <w:szCs w:val="24"/>
        </w:rPr>
        <w:t>aresta a</w:t>
      </w:r>
      <w:r w:rsidR="004E6992">
        <w:rPr>
          <w:sz w:val="24"/>
          <w:szCs w:val="24"/>
        </w:rPr>
        <w:t xml:space="preserve"> remover, atualizando para cada </w:t>
      </w:r>
      <w:r w:rsidR="007E794B">
        <w:rPr>
          <w:sz w:val="24"/>
          <w:szCs w:val="24"/>
        </w:rPr>
        <w:t xml:space="preserve">uma </w:t>
      </w:r>
      <w:r w:rsidR="005A6347">
        <w:rPr>
          <w:sz w:val="24"/>
          <w:szCs w:val="24"/>
        </w:rPr>
        <w:t xml:space="preserve">a </w:t>
      </w:r>
      <w:r w:rsidR="007E794B">
        <w:rPr>
          <w:sz w:val="24"/>
          <w:szCs w:val="24"/>
        </w:rPr>
        <w:t>conectividade</w:t>
      </w:r>
      <w:r w:rsidR="004E6992">
        <w:rPr>
          <w:sz w:val="24"/>
          <w:szCs w:val="24"/>
        </w:rPr>
        <w:t xml:space="preserve"> do </w:t>
      </w:r>
      <w:r w:rsidR="004E6992" w:rsidRPr="004E6992">
        <w:rPr>
          <w:i/>
          <w:iCs/>
          <w:sz w:val="24"/>
          <w:szCs w:val="24"/>
        </w:rPr>
        <w:t>backbone</w:t>
      </w:r>
      <w:r w:rsidR="004E6992">
        <w:rPr>
          <w:sz w:val="24"/>
          <w:szCs w:val="24"/>
        </w:rPr>
        <w:t xml:space="preserve"> variante</w:t>
      </w:r>
      <w:r w:rsidR="00401EAD">
        <w:rPr>
          <w:sz w:val="24"/>
          <w:szCs w:val="24"/>
        </w:rPr>
        <w:t>.</w:t>
      </w:r>
    </w:p>
    <w:p w14:paraId="0859C14C" w14:textId="2D6C1B3A" w:rsidR="006F460E" w:rsidRPr="004E6992" w:rsidRDefault="002D7F88" w:rsidP="00D07889">
      <w:pPr>
        <w:ind w:firstLine="360"/>
        <w:jc w:val="both"/>
        <w:rPr>
          <w:sz w:val="24"/>
          <w:szCs w:val="24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715584" behindDoc="0" locked="0" layoutInCell="1" allowOverlap="1" wp14:anchorId="06DD86D4" wp14:editId="06B54B6C">
            <wp:simplePos x="0" y="0"/>
            <wp:positionH relativeFrom="margin">
              <wp:align>center</wp:align>
            </wp:positionH>
            <wp:positionV relativeFrom="paragraph">
              <wp:posOffset>261594</wp:posOffset>
            </wp:positionV>
            <wp:extent cx="4610100" cy="5310505"/>
            <wp:effectExtent l="0" t="0" r="0" b="4445"/>
            <wp:wrapSquare wrapText="bothSides"/>
            <wp:docPr id="44" name="Picture 4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Diagram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60E">
        <w:rPr>
          <w:sz w:val="24"/>
          <w:szCs w:val="24"/>
        </w:rPr>
        <w:t xml:space="preserve">Na figura </w:t>
      </w:r>
      <w:r w:rsidR="00B50518">
        <w:rPr>
          <w:sz w:val="24"/>
          <w:szCs w:val="24"/>
        </w:rPr>
        <w:t>8</w:t>
      </w:r>
      <w:r w:rsidR="006F460E">
        <w:rPr>
          <w:sz w:val="24"/>
          <w:szCs w:val="24"/>
        </w:rPr>
        <w:t xml:space="preserve"> pode se analisar o fluxograma da </w:t>
      </w:r>
      <w:r w:rsidR="006F460E" w:rsidRPr="00CD2433">
        <w:rPr>
          <w:i/>
          <w:iCs/>
          <w:sz w:val="24"/>
          <w:szCs w:val="24"/>
        </w:rPr>
        <w:t>função_</w:t>
      </w:r>
      <w:r w:rsidR="00B50518">
        <w:rPr>
          <w:i/>
          <w:iCs/>
          <w:sz w:val="24"/>
          <w:szCs w:val="24"/>
        </w:rPr>
        <w:t>E</w:t>
      </w:r>
      <w:r w:rsidR="006F460E" w:rsidRPr="00CD2433">
        <w:rPr>
          <w:i/>
          <w:iCs/>
          <w:sz w:val="24"/>
          <w:szCs w:val="24"/>
        </w:rPr>
        <w:t>1</w:t>
      </w:r>
      <w:r w:rsidR="006F460E">
        <w:rPr>
          <w:i/>
          <w:iCs/>
          <w:sz w:val="24"/>
          <w:szCs w:val="24"/>
        </w:rPr>
        <w:t>.</w:t>
      </w:r>
    </w:p>
    <w:p w14:paraId="3224331C" w14:textId="39F96045" w:rsidR="008822B9" w:rsidRDefault="00C52449" w:rsidP="00D07889">
      <w:pPr>
        <w:ind w:left="360"/>
        <w:jc w:val="both"/>
        <w:rPr>
          <w:b/>
          <w:bCs/>
          <w:sz w:val="28"/>
          <w:szCs w:val="28"/>
        </w:rPr>
      </w:pPr>
      <w:r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11914428" wp14:editId="17B336FF">
                <wp:simplePos x="0" y="0"/>
                <wp:positionH relativeFrom="column">
                  <wp:posOffset>541324</wp:posOffset>
                </wp:positionH>
                <wp:positionV relativeFrom="paragraph">
                  <wp:posOffset>4704918</wp:posOffset>
                </wp:positionV>
                <wp:extent cx="786765" cy="269875"/>
                <wp:effectExtent l="0" t="0" r="13335" b="15875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45A04" w14:textId="4ECF22C7" w:rsidR="00DF22E4" w:rsidRPr="00CD2433" w:rsidRDefault="00DF22E4" w:rsidP="00C52449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14428" id="_x0000_s1060" type="#_x0000_t202" style="position:absolute;left:0;text-align:left;margin-left:42.6pt;margin-top:370.45pt;width:61.95pt;height:21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">
                <v:textbox>
                  <w:txbxContent>
                    <w:p w14:paraId="13E45A04" w14:textId="4ECF22C7" w:rsidR="00DF22E4" w:rsidRPr="00CD2433" w:rsidRDefault="00DF22E4" w:rsidP="00C52449">
                      <w:pPr>
                        <w:rPr>
                          <w:lang w:val="en-US"/>
                        </w:rPr>
                      </w:pPr>
                      <w:r>
                        <w:t>Figura 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EF1447" w14:textId="24E9C023" w:rsidR="00504052" w:rsidRPr="00504052" w:rsidRDefault="00504052" w:rsidP="00D07889">
      <w:pPr>
        <w:jc w:val="both"/>
        <w:rPr>
          <w:sz w:val="28"/>
          <w:szCs w:val="28"/>
        </w:rPr>
      </w:pPr>
    </w:p>
    <w:p w14:paraId="367CB81C" w14:textId="69AFE941" w:rsidR="00504052" w:rsidRPr="00504052" w:rsidRDefault="00504052" w:rsidP="00D07889">
      <w:pPr>
        <w:jc w:val="both"/>
        <w:rPr>
          <w:sz w:val="28"/>
          <w:szCs w:val="28"/>
        </w:rPr>
      </w:pPr>
    </w:p>
    <w:p w14:paraId="1C944FB6" w14:textId="00C2BE94" w:rsidR="00504052" w:rsidRPr="00504052" w:rsidRDefault="00504052" w:rsidP="00D07889">
      <w:pPr>
        <w:jc w:val="both"/>
        <w:rPr>
          <w:sz w:val="28"/>
          <w:szCs w:val="28"/>
        </w:rPr>
      </w:pPr>
    </w:p>
    <w:p w14:paraId="4A15F5DA" w14:textId="47858DFA" w:rsidR="00504052" w:rsidRPr="00504052" w:rsidRDefault="00504052" w:rsidP="00D07889">
      <w:pPr>
        <w:jc w:val="both"/>
        <w:rPr>
          <w:sz w:val="28"/>
          <w:szCs w:val="28"/>
        </w:rPr>
      </w:pPr>
    </w:p>
    <w:p w14:paraId="69A496B2" w14:textId="6A361390" w:rsidR="00504052" w:rsidRPr="00504052" w:rsidRDefault="00504052" w:rsidP="00D07889">
      <w:pPr>
        <w:jc w:val="both"/>
        <w:rPr>
          <w:sz w:val="28"/>
          <w:szCs w:val="28"/>
        </w:rPr>
      </w:pPr>
    </w:p>
    <w:p w14:paraId="3799608B" w14:textId="1219772F" w:rsidR="00504052" w:rsidRPr="00504052" w:rsidRDefault="00504052" w:rsidP="00D07889">
      <w:pPr>
        <w:jc w:val="both"/>
        <w:rPr>
          <w:sz w:val="28"/>
          <w:szCs w:val="28"/>
        </w:rPr>
      </w:pPr>
    </w:p>
    <w:p w14:paraId="75FE12DF" w14:textId="2F26FC2F" w:rsidR="00504052" w:rsidRPr="00504052" w:rsidRDefault="00504052" w:rsidP="00D07889">
      <w:pPr>
        <w:jc w:val="both"/>
        <w:rPr>
          <w:sz w:val="28"/>
          <w:szCs w:val="28"/>
        </w:rPr>
      </w:pPr>
    </w:p>
    <w:p w14:paraId="05A564A1" w14:textId="351227E4" w:rsidR="00504052" w:rsidRPr="00504052" w:rsidRDefault="00504052" w:rsidP="00D07889">
      <w:pPr>
        <w:jc w:val="both"/>
        <w:rPr>
          <w:sz w:val="28"/>
          <w:szCs w:val="28"/>
        </w:rPr>
      </w:pPr>
    </w:p>
    <w:p w14:paraId="14912089" w14:textId="1E99DEEB" w:rsidR="00504052" w:rsidRPr="00504052" w:rsidRDefault="00504052" w:rsidP="00D07889">
      <w:pPr>
        <w:jc w:val="both"/>
        <w:rPr>
          <w:sz w:val="28"/>
          <w:szCs w:val="28"/>
        </w:rPr>
      </w:pPr>
    </w:p>
    <w:p w14:paraId="1009AB3A" w14:textId="5DFA78FB" w:rsidR="00504052" w:rsidRPr="00504052" w:rsidRDefault="00504052" w:rsidP="00D07889">
      <w:pPr>
        <w:jc w:val="both"/>
        <w:rPr>
          <w:sz w:val="28"/>
          <w:szCs w:val="28"/>
        </w:rPr>
      </w:pPr>
    </w:p>
    <w:p w14:paraId="6D0015C4" w14:textId="374FDF37" w:rsidR="00504052" w:rsidRPr="00504052" w:rsidRDefault="00504052" w:rsidP="00D07889">
      <w:pPr>
        <w:jc w:val="both"/>
        <w:rPr>
          <w:sz w:val="28"/>
          <w:szCs w:val="28"/>
        </w:rPr>
      </w:pPr>
    </w:p>
    <w:p w14:paraId="0E3300BF" w14:textId="55B068F7" w:rsidR="00504052" w:rsidRPr="00504052" w:rsidRDefault="00504052" w:rsidP="00D07889">
      <w:pPr>
        <w:jc w:val="both"/>
        <w:rPr>
          <w:sz w:val="28"/>
          <w:szCs w:val="28"/>
        </w:rPr>
      </w:pPr>
    </w:p>
    <w:p w14:paraId="6BB7B3CE" w14:textId="0179CB25" w:rsidR="00504052" w:rsidRPr="00504052" w:rsidRDefault="00504052" w:rsidP="00D07889">
      <w:pPr>
        <w:jc w:val="both"/>
        <w:rPr>
          <w:sz w:val="28"/>
          <w:szCs w:val="28"/>
        </w:rPr>
      </w:pPr>
    </w:p>
    <w:p w14:paraId="3872EDBC" w14:textId="2C170DFB" w:rsidR="00504052" w:rsidRDefault="00504052" w:rsidP="00D07889">
      <w:pPr>
        <w:jc w:val="both"/>
        <w:rPr>
          <w:b/>
          <w:bCs/>
          <w:sz w:val="28"/>
          <w:szCs w:val="28"/>
        </w:rPr>
      </w:pPr>
    </w:p>
    <w:p w14:paraId="0B801C78" w14:textId="4CD0E99B" w:rsidR="00504052" w:rsidRDefault="00504052" w:rsidP="00D07889">
      <w:pPr>
        <w:jc w:val="both"/>
        <w:rPr>
          <w:sz w:val="28"/>
          <w:szCs w:val="28"/>
        </w:rPr>
      </w:pPr>
    </w:p>
    <w:p w14:paraId="255F6CC5" w14:textId="285A13E1" w:rsidR="009D5285" w:rsidRDefault="00504052" w:rsidP="00D07889">
      <w:pPr>
        <w:pStyle w:val="ListParagraph"/>
        <w:numPr>
          <w:ilvl w:val="0"/>
          <w:numId w:val="14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Análise dos requisitos computacionais</w:t>
      </w:r>
    </w:p>
    <w:p w14:paraId="22B9773B" w14:textId="77777777" w:rsidR="000A22FF" w:rsidRDefault="000A22FF" w:rsidP="00D07889">
      <w:pPr>
        <w:pStyle w:val="ListParagraph"/>
        <w:jc w:val="both"/>
        <w:rPr>
          <w:b/>
          <w:bCs/>
          <w:sz w:val="32"/>
          <w:szCs w:val="32"/>
        </w:rPr>
      </w:pPr>
    </w:p>
    <w:p w14:paraId="25F998D6" w14:textId="26B5D286" w:rsidR="000A22FF" w:rsidRPr="000A22FF" w:rsidRDefault="000A22FF" w:rsidP="00D07889">
      <w:pPr>
        <w:pStyle w:val="ListParagraph"/>
        <w:numPr>
          <w:ilvl w:val="1"/>
          <w:numId w:val="14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Análise Teórica</w:t>
      </w:r>
    </w:p>
    <w:p w14:paraId="4114E782" w14:textId="25DA57BC" w:rsidR="000660BD" w:rsidRPr="009D5285" w:rsidRDefault="009D5285" w:rsidP="00D07889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seguinte tabela apresenta a complexidade teórica de cada função utilizada. Note-se que V simboliza o número de vértices do grafo </w:t>
      </w:r>
      <w:r w:rsidR="009D3DC8">
        <w:rPr>
          <w:sz w:val="24"/>
          <w:szCs w:val="24"/>
        </w:rPr>
        <w:t>original e</w:t>
      </w:r>
      <w:r>
        <w:rPr>
          <w:sz w:val="24"/>
          <w:szCs w:val="24"/>
        </w:rPr>
        <w:t xml:space="preserve"> E o número de arestas do grafo original</w:t>
      </w:r>
      <w:r w:rsidR="009D3DC8">
        <w:rPr>
          <w:sz w:val="24"/>
          <w:szCs w:val="24"/>
        </w:rPr>
        <w:t xml:space="preserve">. Pelo facto de o </w:t>
      </w:r>
      <w:r w:rsidR="009D3DC8" w:rsidRPr="007D4C16">
        <w:rPr>
          <w:i/>
          <w:iCs/>
          <w:sz w:val="24"/>
          <w:szCs w:val="24"/>
        </w:rPr>
        <w:t>backbone</w:t>
      </w:r>
      <w:r w:rsidR="009D3DC8">
        <w:rPr>
          <w:sz w:val="24"/>
          <w:szCs w:val="24"/>
        </w:rPr>
        <w:t xml:space="preserve"> de um grafo ligado ter V-1 arestas</w:t>
      </w:r>
      <w:r w:rsidR="00D163B1">
        <w:rPr>
          <w:sz w:val="24"/>
          <w:szCs w:val="24"/>
        </w:rPr>
        <w:t xml:space="preserve"> (e de um grafo não ligado ter V-x </w:t>
      </w:r>
      <w:r w:rsidR="00D163B1">
        <w:rPr>
          <w:rFonts w:ascii="Georgia" w:hAnsi="Georgia"/>
          <w:color w:val="404040"/>
          <w:sz w:val="23"/>
          <w:szCs w:val="23"/>
          <w:shd w:val="clear" w:color="auto" w:fill="FFFFFF"/>
        </w:rPr>
        <w:t>≈</w:t>
      </w:r>
      <w:r w:rsidR="00D163B1">
        <w:rPr>
          <w:sz w:val="24"/>
          <w:szCs w:val="24"/>
        </w:rPr>
        <w:t xml:space="preserve"> V)</w:t>
      </w:r>
      <w:r w:rsidR="009D3DC8">
        <w:rPr>
          <w:sz w:val="24"/>
          <w:szCs w:val="24"/>
        </w:rPr>
        <w:t>, considera-se que o número médio de arestas do mesmo é da ordem de 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00673" w14:paraId="1589E715" w14:textId="77777777" w:rsidTr="00000673">
        <w:tc>
          <w:tcPr>
            <w:tcW w:w="2831" w:type="dxa"/>
          </w:tcPr>
          <w:p w14:paraId="416BB204" w14:textId="2544786A" w:rsidR="00000673" w:rsidRPr="00A74320" w:rsidRDefault="00000673" w:rsidP="00D07889">
            <w:pPr>
              <w:jc w:val="both"/>
              <w:rPr>
                <w:b/>
                <w:bCs/>
                <w:sz w:val="24"/>
                <w:szCs w:val="24"/>
              </w:rPr>
            </w:pPr>
            <w:r w:rsidRPr="00A74320">
              <w:rPr>
                <w:b/>
                <w:bCs/>
                <w:sz w:val="24"/>
                <w:szCs w:val="24"/>
              </w:rPr>
              <w:t>Fun</w:t>
            </w:r>
            <w:r w:rsidR="00A74320">
              <w:rPr>
                <w:b/>
                <w:bCs/>
                <w:sz w:val="24"/>
                <w:szCs w:val="24"/>
              </w:rPr>
              <w:t>ção</w:t>
            </w:r>
          </w:p>
        </w:tc>
        <w:tc>
          <w:tcPr>
            <w:tcW w:w="2831" w:type="dxa"/>
          </w:tcPr>
          <w:p w14:paraId="5B9925FC" w14:textId="64616713" w:rsidR="00000673" w:rsidRPr="00A74320" w:rsidRDefault="00000673" w:rsidP="00D07889">
            <w:pPr>
              <w:jc w:val="both"/>
              <w:rPr>
                <w:b/>
                <w:bCs/>
                <w:sz w:val="24"/>
                <w:szCs w:val="24"/>
              </w:rPr>
            </w:pPr>
            <w:r w:rsidRPr="00A74320">
              <w:rPr>
                <w:b/>
                <w:bCs/>
                <w:sz w:val="24"/>
                <w:szCs w:val="24"/>
              </w:rPr>
              <w:t>Complexidade</w:t>
            </w:r>
          </w:p>
        </w:tc>
        <w:tc>
          <w:tcPr>
            <w:tcW w:w="2832" w:type="dxa"/>
          </w:tcPr>
          <w:p w14:paraId="1D5308EB" w14:textId="28756275" w:rsidR="00000673" w:rsidRPr="00A74320" w:rsidRDefault="006C17C8" w:rsidP="00D07889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Justificação</w:t>
            </w:r>
          </w:p>
        </w:tc>
      </w:tr>
      <w:tr w:rsidR="00000673" w14:paraId="46F1E67D" w14:textId="77777777" w:rsidTr="00000673">
        <w:tc>
          <w:tcPr>
            <w:tcW w:w="2831" w:type="dxa"/>
          </w:tcPr>
          <w:p w14:paraId="6672BD95" w14:textId="2B0D7AC8" w:rsidR="00000673" w:rsidRPr="00000673" w:rsidRDefault="009D3DC8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</w:t>
            </w:r>
            <w:r w:rsidR="000660BD">
              <w:rPr>
                <w:sz w:val="24"/>
                <w:szCs w:val="24"/>
              </w:rPr>
              <w:t>lidateHeader</w:t>
            </w:r>
          </w:p>
        </w:tc>
        <w:tc>
          <w:tcPr>
            <w:tcW w:w="2831" w:type="dxa"/>
          </w:tcPr>
          <w:p w14:paraId="5ADFFCBB" w14:textId="474F356E" w:rsidR="00000673" w:rsidRPr="00000673" w:rsidRDefault="00366317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  <w:tc>
          <w:tcPr>
            <w:tcW w:w="2832" w:type="dxa"/>
          </w:tcPr>
          <w:p w14:paraId="5DEF7895" w14:textId="00418696" w:rsidR="00000673" w:rsidRPr="00FC37FD" w:rsidRDefault="00366317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Apenas verifica o cabeçalho</w:t>
            </w:r>
          </w:p>
        </w:tc>
      </w:tr>
      <w:tr w:rsidR="00000673" w14:paraId="0A0AD450" w14:textId="77777777" w:rsidTr="00000673">
        <w:tc>
          <w:tcPr>
            <w:tcW w:w="2831" w:type="dxa"/>
          </w:tcPr>
          <w:p w14:paraId="492414A3" w14:textId="6B983E87" w:rsidR="00000673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openFile</w:t>
            </w:r>
          </w:p>
        </w:tc>
        <w:tc>
          <w:tcPr>
            <w:tcW w:w="2831" w:type="dxa"/>
          </w:tcPr>
          <w:p w14:paraId="08389925" w14:textId="70468531" w:rsidR="00000673" w:rsidRPr="00000673" w:rsidRDefault="00366317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  <w:tc>
          <w:tcPr>
            <w:tcW w:w="2832" w:type="dxa"/>
          </w:tcPr>
          <w:p w14:paraId="7E57D171" w14:textId="09893E3D" w:rsidR="00000673" w:rsidRPr="00FC37FD" w:rsidRDefault="00355CC8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Apenas muda o nome e abre o ficheiro de output</w:t>
            </w:r>
          </w:p>
        </w:tc>
      </w:tr>
      <w:tr w:rsidR="00000673" w14:paraId="372369DB" w14:textId="77777777" w:rsidTr="00000673">
        <w:tc>
          <w:tcPr>
            <w:tcW w:w="2831" w:type="dxa"/>
          </w:tcPr>
          <w:p w14:paraId="5C7FC911" w14:textId="06370740" w:rsidR="00000673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</w:t>
            </w:r>
          </w:p>
        </w:tc>
        <w:tc>
          <w:tcPr>
            <w:tcW w:w="2831" w:type="dxa"/>
          </w:tcPr>
          <w:p w14:paraId="2D51805F" w14:textId="5F0154DE" w:rsidR="00000673" w:rsidRPr="00000673" w:rsidRDefault="00355CC8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  <w:tc>
          <w:tcPr>
            <w:tcW w:w="2832" w:type="dxa"/>
          </w:tcPr>
          <w:p w14:paraId="2AB68545" w14:textId="332F0436" w:rsidR="00000673" w:rsidRPr="00FC37FD" w:rsidRDefault="00355CC8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Verifica erros de invocação</w:t>
            </w:r>
          </w:p>
        </w:tc>
      </w:tr>
      <w:tr w:rsidR="00000673" w14:paraId="0EE7A7A9" w14:textId="77777777" w:rsidTr="00000673">
        <w:tc>
          <w:tcPr>
            <w:tcW w:w="2831" w:type="dxa"/>
          </w:tcPr>
          <w:p w14:paraId="64A0BC77" w14:textId="573D7524" w:rsidR="00000673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Le_arestas</w:t>
            </w:r>
          </w:p>
        </w:tc>
        <w:tc>
          <w:tcPr>
            <w:tcW w:w="2831" w:type="dxa"/>
          </w:tcPr>
          <w:p w14:paraId="056B0D22" w14:textId="014FE53B" w:rsidR="00000673" w:rsidRPr="00000673" w:rsidRDefault="00355CC8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O(E)</w:t>
            </w:r>
          </w:p>
        </w:tc>
        <w:tc>
          <w:tcPr>
            <w:tcW w:w="2832" w:type="dxa"/>
          </w:tcPr>
          <w:p w14:paraId="76E3740A" w14:textId="089F0076" w:rsidR="00000673" w:rsidRPr="00FC37FD" w:rsidRDefault="00355CC8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Lê as arestas do grafo e guarda no vetor de arestas</w:t>
            </w:r>
          </w:p>
        </w:tc>
      </w:tr>
      <w:tr w:rsidR="00000673" w14:paraId="4CBFB2B5" w14:textId="77777777" w:rsidTr="00000673">
        <w:tc>
          <w:tcPr>
            <w:tcW w:w="2831" w:type="dxa"/>
          </w:tcPr>
          <w:p w14:paraId="6817B3F7" w14:textId="3C0A9FBF" w:rsidR="00000673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InitConnect</w:t>
            </w:r>
          </w:p>
        </w:tc>
        <w:tc>
          <w:tcPr>
            <w:tcW w:w="2831" w:type="dxa"/>
          </w:tcPr>
          <w:p w14:paraId="7060060F" w14:textId="69A71DB8" w:rsidR="00000673" w:rsidRPr="00000673" w:rsidRDefault="006C17C8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O(V)</w:t>
            </w:r>
          </w:p>
        </w:tc>
        <w:tc>
          <w:tcPr>
            <w:tcW w:w="2832" w:type="dxa"/>
          </w:tcPr>
          <w:p w14:paraId="2ED56CE7" w14:textId="58DE01BA" w:rsidR="00000673" w:rsidRPr="00FC37FD" w:rsidRDefault="006C17C8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Percorre as arestas do backbone</w:t>
            </w:r>
          </w:p>
        </w:tc>
      </w:tr>
      <w:tr w:rsidR="00000673" w14:paraId="16A036DD" w14:textId="77777777" w:rsidTr="00000673">
        <w:tc>
          <w:tcPr>
            <w:tcW w:w="2831" w:type="dxa"/>
          </w:tcPr>
          <w:p w14:paraId="7137ACF5" w14:textId="677CDBD6" w:rsidR="00000673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ResetConnect</w:t>
            </w:r>
          </w:p>
        </w:tc>
        <w:tc>
          <w:tcPr>
            <w:tcW w:w="2831" w:type="dxa"/>
          </w:tcPr>
          <w:p w14:paraId="7FF31FB9" w14:textId="6C4BD170" w:rsidR="00000673" w:rsidRPr="00000673" w:rsidRDefault="00355CC8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O(V)</w:t>
            </w:r>
          </w:p>
        </w:tc>
        <w:tc>
          <w:tcPr>
            <w:tcW w:w="2832" w:type="dxa"/>
          </w:tcPr>
          <w:p w14:paraId="2D14EBA0" w14:textId="13814AEA" w:rsidR="00000673" w:rsidRPr="00FC37FD" w:rsidRDefault="00355CC8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Percorre vetor da conectividade</w:t>
            </w:r>
          </w:p>
        </w:tc>
      </w:tr>
      <w:tr w:rsidR="00A74320" w14:paraId="602D3381" w14:textId="77777777" w:rsidTr="00000673">
        <w:tc>
          <w:tcPr>
            <w:tcW w:w="2831" w:type="dxa"/>
          </w:tcPr>
          <w:p w14:paraId="3ABA4392" w14:textId="052AF891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NewSorted</w:t>
            </w:r>
          </w:p>
        </w:tc>
        <w:tc>
          <w:tcPr>
            <w:tcW w:w="2831" w:type="dxa"/>
          </w:tcPr>
          <w:p w14:paraId="16BF1A1F" w14:textId="57418C1A" w:rsidR="00A74320" w:rsidRPr="00000673" w:rsidRDefault="001A1F59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884A57">
              <w:rPr>
                <w:sz w:val="24"/>
                <w:szCs w:val="24"/>
              </w:rPr>
              <w:t xml:space="preserve">O(x) </w:t>
            </w:r>
            <w:r w:rsidR="008A54AE">
              <w:rPr>
                <w:sz w:val="24"/>
                <w:szCs w:val="24"/>
              </w:rPr>
              <w:t xml:space="preserve">    *</w:t>
            </w:r>
          </w:p>
        </w:tc>
        <w:tc>
          <w:tcPr>
            <w:tcW w:w="2832" w:type="dxa"/>
          </w:tcPr>
          <w:p w14:paraId="3C59E82F" w14:textId="7F772384" w:rsidR="00A74320" w:rsidRPr="00FC37FD" w:rsidRDefault="00884A57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 xml:space="preserve">Insere vértice ordenado numa lista </w:t>
            </w:r>
          </w:p>
        </w:tc>
      </w:tr>
      <w:tr w:rsidR="00A74320" w14:paraId="6AE483D5" w14:textId="77777777" w:rsidTr="00000673">
        <w:tc>
          <w:tcPr>
            <w:tcW w:w="2831" w:type="dxa"/>
          </w:tcPr>
          <w:p w14:paraId="1BD22836" w14:textId="411F84E2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GraphInit</w:t>
            </w:r>
          </w:p>
        </w:tc>
        <w:tc>
          <w:tcPr>
            <w:tcW w:w="2831" w:type="dxa"/>
          </w:tcPr>
          <w:p w14:paraId="685D6167" w14:textId="7D9B8E4F" w:rsidR="00A74320" w:rsidRPr="00000673" w:rsidRDefault="005532FC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O(V)</w:t>
            </w:r>
          </w:p>
        </w:tc>
        <w:tc>
          <w:tcPr>
            <w:tcW w:w="2832" w:type="dxa"/>
          </w:tcPr>
          <w:p w14:paraId="616E98B0" w14:textId="0487AF72" w:rsidR="00A74320" w:rsidRPr="00FC37FD" w:rsidRDefault="008A5620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Aloca a memória para o grafo e inicializa tabela</w:t>
            </w:r>
          </w:p>
        </w:tc>
      </w:tr>
      <w:tr w:rsidR="00A74320" w14:paraId="10E2F58B" w14:textId="77777777" w:rsidTr="00000673">
        <w:tc>
          <w:tcPr>
            <w:tcW w:w="2831" w:type="dxa"/>
          </w:tcPr>
          <w:p w14:paraId="3EAD6CFC" w14:textId="2683AD04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GraphInsertE</w:t>
            </w:r>
          </w:p>
        </w:tc>
        <w:tc>
          <w:tcPr>
            <w:tcW w:w="2831" w:type="dxa"/>
          </w:tcPr>
          <w:p w14:paraId="1E3AD1E5" w14:textId="10C2EA87" w:rsidR="00A74320" w:rsidRPr="00000673" w:rsidRDefault="0008532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O(x)</w:t>
            </w:r>
          </w:p>
        </w:tc>
        <w:tc>
          <w:tcPr>
            <w:tcW w:w="2832" w:type="dxa"/>
          </w:tcPr>
          <w:p w14:paraId="51930992" w14:textId="1E8B8941" w:rsidR="00A74320" w:rsidRPr="00FC37FD" w:rsidRDefault="0008532D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 xml:space="preserve">Apenas escolhe qual o vértice onde insere a aresta e depois chama </w:t>
            </w:r>
            <w:r w:rsidRPr="00FC37FD">
              <w:rPr>
                <w:i/>
                <w:iCs/>
                <w:sz w:val="20"/>
                <w:szCs w:val="20"/>
              </w:rPr>
              <w:t>NewSorted</w:t>
            </w:r>
          </w:p>
        </w:tc>
      </w:tr>
      <w:tr w:rsidR="00A74320" w14:paraId="533339D8" w14:textId="77777777" w:rsidTr="00000673">
        <w:tc>
          <w:tcPr>
            <w:tcW w:w="2831" w:type="dxa"/>
          </w:tcPr>
          <w:p w14:paraId="30898357" w14:textId="0FBA43A3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freegraph</w:t>
            </w:r>
          </w:p>
        </w:tc>
        <w:tc>
          <w:tcPr>
            <w:tcW w:w="2831" w:type="dxa"/>
          </w:tcPr>
          <w:p w14:paraId="26806D1C" w14:textId="45CA8FDC" w:rsidR="00A74320" w:rsidRPr="00000673" w:rsidRDefault="002B2AA2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O(V)</w:t>
            </w:r>
          </w:p>
        </w:tc>
        <w:tc>
          <w:tcPr>
            <w:tcW w:w="2832" w:type="dxa"/>
          </w:tcPr>
          <w:p w14:paraId="27E6901C" w14:textId="3C3C20EF" w:rsidR="00A74320" w:rsidRPr="00FC37FD" w:rsidRDefault="002B2AA2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 xml:space="preserve">Liberta a memória alocada para cada aresta do </w:t>
            </w:r>
            <w:r w:rsidRPr="00FC37FD">
              <w:rPr>
                <w:i/>
                <w:iCs/>
                <w:sz w:val="20"/>
                <w:szCs w:val="20"/>
              </w:rPr>
              <w:t>backbone</w:t>
            </w:r>
          </w:p>
        </w:tc>
      </w:tr>
      <w:tr w:rsidR="00A74320" w14:paraId="55C07916" w14:textId="77777777" w:rsidTr="00000673">
        <w:tc>
          <w:tcPr>
            <w:tcW w:w="2831" w:type="dxa"/>
          </w:tcPr>
          <w:p w14:paraId="32AAE1C2" w14:textId="1DCCB14D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verifyEdge</w:t>
            </w:r>
          </w:p>
        </w:tc>
        <w:tc>
          <w:tcPr>
            <w:tcW w:w="2831" w:type="dxa"/>
          </w:tcPr>
          <w:p w14:paraId="60A39456" w14:textId="4146CFDA" w:rsidR="00A74320" w:rsidRPr="00000673" w:rsidRDefault="00296FC2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O(E)</w:t>
            </w:r>
          </w:p>
        </w:tc>
        <w:tc>
          <w:tcPr>
            <w:tcW w:w="2832" w:type="dxa"/>
          </w:tcPr>
          <w:p w14:paraId="7E7E7E4E" w14:textId="2AAC9540" w:rsidR="00A74320" w:rsidRPr="00FC37FD" w:rsidRDefault="00296FC2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Verifica se a aresta é válida e existe no grafo inicial</w:t>
            </w:r>
          </w:p>
        </w:tc>
      </w:tr>
      <w:tr w:rsidR="00A74320" w14:paraId="197B1424" w14:textId="77777777" w:rsidTr="00000673">
        <w:tc>
          <w:tcPr>
            <w:tcW w:w="2831" w:type="dxa"/>
          </w:tcPr>
          <w:p w14:paraId="7D0F861B" w14:textId="3E4F81AD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</w:t>
            </w:r>
            <w:r w:rsidR="00385E3B">
              <w:rPr>
                <w:sz w:val="24"/>
                <w:szCs w:val="24"/>
              </w:rPr>
              <w:t>kb</w:t>
            </w:r>
            <w:r>
              <w:rPr>
                <w:sz w:val="24"/>
                <w:szCs w:val="24"/>
              </w:rPr>
              <w:t>oneInit</w:t>
            </w:r>
          </w:p>
        </w:tc>
        <w:tc>
          <w:tcPr>
            <w:tcW w:w="2831" w:type="dxa"/>
          </w:tcPr>
          <w:p w14:paraId="5798C4F3" w14:textId="0DC6B419" w:rsidR="00A74320" w:rsidRPr="00000673" w:rsidRDefault="004F5960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O(V)</w:t>
            </w:r>
          </w:p>
        </w:tc>
        <w:tc>
          <w:tcPr>
            <w:tcW w:w="2832" w:type="dxa"/>
          </w:tcPr>
          <w:p w14:paraId="1AC883F5" w14:textId="2D09BA4E" w:rsidR="00A74320" w:rsidRPr="00FC37FD" w:rsidRDefault="004F5960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Aloca as tabelas da conectividade e inicializa</w:t>
            </w:r>
          </w:p>
        </w:tc>
      </w:tr>
      <w:tr w:rsidR="00A74320" w14:paraId="5C87C3A0" w14:textId="77777777" w:rsidTr="00000673">
        <w:tc>
          <w:tcPr>
            <w:tcW w:w="2831" w:type="dxa"/>
          </w:tcPr>
          <w:p w14:paraId="52AA7C12" w14:textId="1897D99C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freeBac</w:t>
            </w:r>
            <w:r w:rsidR="00385E3B"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bone</w:t>
            </w:r>
          </w:p>
        </w:tc>
        <w:tc>
          <w:tcPr>
            <w:tcW w:w="2831" w:type="dxa"/>
          </w:tcPr>
          <w:p w14:paraId="71669B73" w14:textId="43AA9678" w:rsidR="00A74320" w:rsidRPr="00000673" w:rsidRDefault="004F5960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  <w:tc>
          <w:tcPr>
            <w:tcW w:w="2832" w:type="dxa"/>
          </w:tcPr>
          <w:p w14:paraId="08666D9D" w14:textId="4A1F16E0" w:rsidR="00A74320" w:rsidRPr="00FC37FD" w:rsidRDefault="00B70AA3" w:rsidP="00D0788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Faz-se</w:t>
            </w:r>
            <w:r w:rsidR="004F5960" w:rsidRPr="00FC37FD">
              <w:rPr>
                <w:sz w:val="20"/>
                <w:szCs w:val="20"/>
              </w:rPr>
              <w:t xml:space="preserve"> </w:t>
            </w:r>
            <w:r w:rsidR="004F5960" w:rsidRPr="00FC37FD">
              <w:rPr>
                <w:i/>
                <w:iCs/>
                <w:sz w:val="20"/>
                <w:szCs w:val="20"/>
              </w:rPr>
              <w:t>free</w:t>
            </w:r>
            <w:r w:rsidR="004F5960" w:rsidRPr="00FC37FD">
              <w:rPr>
                <w:sz w:val="20"/>
                <w:szCs w:val="20"/>
              </w:rPr>
              <w:t xml:space="preserve"> das tabelas da conectividade</w:t>
            </w:r>
          </w:p>
        </w:tc>
      </w:tr>
      <w:tr w:rsidR="00A74320" w14:paraId="5D252A58" w14:textId="77777777" w:rsidTr="00000673">
        <w:tc>
          <w:tcPr>
            <w:tcW w:w="2831" w:type="dxa"/>
          </w:tcPr>
          <w:p w14:paraId="4DFF576B" w14:textId="5B2FA061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freeArestas</w:t>
            </w:r>
          </w:p>
        </w:tc>
        <w:tc>
          <w:tcPr>
            <w:tcW w:w="2831" w:type="dxa"/>
          </w:tcPr>
          <w:p w14:paraId="57C99131" w14:textId="4AFFFFB8" w:rsidR="00A74320" w:rsidRPr="00000673" w:rsidRDefault="004F5960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O(E)</w:t>
            </w:r>
          </w:p>
        </w:tc>
        <w:tc>
          <w:tcPr>
            <w:tcW w:w="2832" w:type="dxa"/>
          </w:tcPr>
          <w:p w14:paraId="6AD3DF29" w14:textId="59C6E3CA" w:rsidR="00A74320" w:rsidRPr="00FC37FD" w:rsidRDefault="00B70AA3" w:rsidP="00D0788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Faz-se</w:t>
            </w:r>
            <w:r w:rsidR="004F5960" w:rsidRPr="00FC37FD">
              <w:rPr>
                <w:sz w:val="20"/>
                <w:szCs w:val="20"/>
              </w:rPr>
              <w:t xml:space="preserve"> </w:t>
            </w:r>
            <w:r w:rsidR="004F5960" w:rsidRPr="00FC37FD">
              <w:rPr>
                <w:i/>
                <w:iCs/>
                <w:sz w:val="20"/>
                <w:szCs w:val="20"/>
              </w:rPr>
              <w:t>free</w:t>
            </w:r>
            <w:r w:rsidR="004F5960" w:rsidRPr="00FC37FD">
              <w:rPr>
                <w:sz w:val="20"/>
                <w:szCs w:val="20"/>
              </w:rPr>
              <w:t xml:space="preserve"> de cada aresta e do vetor e arestas</w:t>
            </w:r>
          </w:p>
        </w:tc>
      </w:tr>
      <w:tr w:rsidR="00A74320" w14:paraId="49C7324E" w14:textId="77777777" w:rsidTr="00000673">
        <w:tc>
          <w:tcPr>
            <w:tcW w:w="2831" w:type="dxa"/>
          </w:tcPr>
          <w:p w14:paraId="5091A761" w14:textId="269C458F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printBack</w:t>
            </w:r>
            <w:r w:rsidR="00385E3B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one</w:t>
            </w:r>
          </w:p>
        </w:tc>
        <w:tc>
          <w:tcPr>
            <w:tcW w:w="2831" w:type="dxa"/>
          </w:tcPr>
          <w:p w14:paraId="7ECF1EB5" w14:textId="21F5DAE5" w:rsidR="00A74320" w:rsidRPr="00000673" w:rsidRDefault="00B12019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O(V)</w:t>
            </w:r>
          </w:p>
        </w:tc>
        <w:tc>
          <w:tcPr>
            <w:tcW w:w="2832" w:type="dxa"/>
          </w:tcPr>
          <w:p w14:paraId="6ADA0A3A" w14:textId="11E7A58F" w:rsidR="00A74320" w:rsidRPr="00FC37FD" w:rsidRDefault="00B70AA3" w:rsidP="00D0788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Faz-se</w:t>
            </w:r>
            <w:r w:rsidR="007A6C7B" w:rsidRPr="00FC37FD">
              <w:rPr>
                <w:sz w:val="20"/>
                <w:szCs w:val="20"/>
              </w:rPr>
              <w:t xml:space="preserve"> </w:t>
            </w:r>
            <w:r w:rsidR="007A6C7B" w:rsidRPr="00B70AA3">
              <w:rPr>
                <w:i/>
                <w:iCs/>
                <w:sz w:val="20"/>
                <w:szCs w:val="20"/>
              </w:rPr>
              <w:t>print</w:t>
            </w:r>
            <w:r w:rsidR="007A6C7B" w:rsidRPr="00FC37FD">
              <w:rPr>
                <w:sz w:val="20"/>
                <w:szCs w:val="20"/>
              </w:rPr>
              <w:t xml:space="preserve"> de cada aresta do backbone</w:t>
            </w:r>
          </w:p>
        </w:tc>
      </w:tr>
      <w:tr w:rsidR="00A74320" w14:paraId="4861D4E0" w14:textId="77777777" w:rsidTr="00000673">
        <w:tc>
          <w:tcPr>
            <w:tcW w:w="2831" w:type="dxa"/>
          </w:tcPr>
          <w:p w14:paraId="49305A6F" w14:textId="17A090C7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LessCusto</w:t>
            </w:r>
          </w:p>
        </w:tc>
        <w:tc>
          <w:tcPr>
            <w:tcW w:w="2831" w:type="dxa"/>
          </w:tcPr>
          <w:p w14:paraId="5F0A2120" w14:textId="0D7CBCEB" w:rsidR="00A74320" w:rsidRPr="00000673" w:rsidRDefault="005D59AA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  <w:tc>
          <w:tcPr>
            <w:tcW w:w="2832" w:type="dxa"/>
          </w:tcPr>
          <w:p w14:paraId="22A5A96F" w14:textId="074C0215" w:rsidR="00A74320" w:rsidRPr="00FC37FD" w:rsidRDefault="005D59AA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Compara 2 arestas relativamente ao custo</w:t>
            </w:r>
          </w:p>
        </w:tc>
      </w:tr>
      <w:tr w:rsidR="00A74320" w14:paraId="3E09ABD5" w14:textId="77777777" w:rsidTr="00000673">
        <w:tc>
          <w:tcPr>
            <w:tcW w:w="2831" w:type="dxa"/>
          </w:tcPr>
          <w:p w14:paraId="050DEF59" w14:textId="23B068D2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LessAresta</w:t>
            </w:r>
          </w:p>
        </w:tc>
        <w:tc>
          <w:tcPr>
            <w:tcW w:w="2831" w:type="dxa"/>
          </w:tcPr>
          <w:p w14:paraId="02A3CE20" w14:textId="0C125AB5" w:rsidR="00A74320" w:rsidRPr="00000673" w:rsidRDefault="005D59AA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  <w:tc>
          <w:tcPr>
            <w:tcW w:w="2832" w:type="dxa"/>
          </w:tcPr>
          <w:p w14:paraId="61275C38" w14:textId="2AE50CA0" w:rsidR="00A74320" w:rsidRPr="00FC37FD" w:rsidRDefault="005D59AA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Compara 2 arestas relativamente aos vértices</w:t>
            </w:r>
          </w:p>
        </w:tc>
      </w:tr>
      <w:tr w:rsidR="005D59AA" w14:paraId="17FDCFDD" w14:textId="77777777" w:rsidTr="00000673">
        <w:tc>
          <w:tcPr>
            <w:tcW w:w="2831" w:type="dxa"/>
          </w:tcPr>
          <w:p w14:paraId="7567D86F" w14:textId="037C45E9" w:rsidR="005D59AA" w:rsidRPr="00000673" w:rsidRDefault="005D59AA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partition</w:t>
            </w:r>
          </w:p>
        </w:tc>
        <w:tc>
          <w:tcPr>
            <w:tcW w:w="2831" w:type="dxa"/>
            <w:vMerge w:val="restart"/>
          </w:tcPr>
          <w:p w14:paraId="2BE70CBE" w14:textId="5B5DD698" w:rsidR="005D59AA" w:rsidRPr="00000673" w:rsidRDefault="00F33DE0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O(ElogE)</w:t>
            </w:r>
          </w:p>
        </w:tc>
        <w:tc>
          <w:tcPr>
            <w:tcW w:w="2832" w:type="dxa"/>
            <w:vMerge w:val="restart"/>
          </w:tcPr>
          <w:p w14:paraId="59E09696" w14:textId="05F464C4" w:rsidR="005D59AA" w:rsidRPr="00FC37FD" w:rsidRDefault="00B85085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Valor teórico de ordenação</w:t>
            </w:r>
          </w:p>
        </w:tc>
      </w:tr>
      <w:tr w:rsidR="005D59AA" w14:paraId="4371AF1E" w14:textId="77777777" w:rsidTr="00000673">
        <w:tc>
          <w:tcPr>
            <w:tcW w:w="2831" w:type="dxa"/>
          </w:tcPr>
          <w:p w14:paraId="689175FD" w14:textId="7CC0E50A" w:rsidR="005D59AA" w:rsidRPr="00000673" w:rsidRDefault="005D59AA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Quicksort</w:t>
            </w:r>
          </w:p>
        </w:tc>
        <w:tc>
          <w:tcPr>
            <w:tcW w:w="2831" w:type="dxa"/>
            <w:vMerge/>
          </w:tcPr>
          <w:p w14:paraId="2F6859A8" w14:textId="77777777" w:rsidR="005D59AA" w:rsidRPr="00000673" w:rsidRDefault="005D59AA" w:rsidP="00D0788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832" w:type="dxa"/>
            <w:vMerge/>
          </w:tcPr>
          <w:p w14:paraId="51444757" w14:textId="77777777" w:rsidR="005D59AA" w:rsidRPr="00FC37FD" w:rsidRDefault="005D59AA" w:rsidP="00D07889">
            <w:pPr>
              <w:jc w:val="both"/>
              <w:rPr>
                <w:sz w:val="20"/>
                <w:szCs w:val="20"/>
              </w:rPr>
            </w:pPr>
          </w:p>
        </w:tc>
      </w:tr>
      <w:tr w:rsidR="00A74320" w14:paraId="2633BE02" w14:textId="77777777" w:rsidTr="00000673">
        <w:tc>
          <w:tcPr>
            <w:tcW w:w="2831" w:type="dxa"/>
          </w:tcPr>
          <w:p w14:paraId="6040E9E7" w14:textId="263512F4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CWQUinit</w:t>
            </w:r>
          </w:p>
        </w:tc>
        <w:tc>
          <w:tcPr>
            <w:tcW w:w="2831" w:type="dxa"/>
          </w:tcPr>
          <w:p w14:paraId="355A3A5B" w14:textId="26005242" w:rsidR="00A74320" w:rsidRPr="00000673" w:rsidRDefault="00C16580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O(V)</w:t>
            </w:r>
          </w:p>
        </w:tc>
        <w:tc>
          <w:tcPr>
            <w:tcW w:w="2832" w:type="dxa"/>
          </w:tcPr>
          <w:p w14:paraId="617D7D10" w14:textId="1C9F8928" w:rsidR="00A74320" w:rsidRPr="00FC37FD" w:rsidRDefault="00C75108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Inicializa tabelas da conectividade</w:t>
            </w:r>
          </w:p>
        </w:tc>
      </w:tr>
      <w:tr w:rsidR="00A74320" w14:paraId="102C0F31" w14:textId="77777777" w:rsidTr="00000673">
        <w:tc>
          <w:tcPr>
            <w:tcW w:w="2831" w:type="dxa"/>
          </w:tcPr>
          <w:p w14:paraId="0ACBF434" w14:textId="67A67396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CWQUfind</w:t>
            </w:r>
          </w:p>
        </w:tc>
        <w:tc>
          <w:tcPr>
            <w:tcW w:w="2831" w:type="dxa"/>
          </w:tcPr>
          <w:p w14:paraId="4D6437F2" w14:textId="71940A2F" w:rsidR="00A74320" w:rsidRPr="00000673" w:rsidRDefault="0005105C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  <w:tc>
          <w:tcPr>
            <w:tcW w:w="2832" w:type="dxa"/>
          </w:tcPr>
          <w:p w14:paraId="18C31C94" w14:textId="10FE2CE9" w:rsidR="00A74320" w:rsidRPr="00FC37FD" w:rsidRDefault="0005105C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>Altura da árvore tem um valor máximo realístico de 5</w:t>
            </w:r>
          </w:p>
        </w:tc>
      </w:tr>
      <w:tr w:rsidR="00A74320" w14:paraId="723AF57D" w14:textId="77777777" w:rsidTr="00000673">
        <w:tc>
          <w:tcPr>
            <w:tcW w:w="2831" w:type="dxa"/>
          </w:tcPr>
          <w:p w14:paraId="50B4EFE8" w14:textId="396C49F1" w:rsidR="00A74320" w:rsidRPr="00000673" w:rsidRDefault="000660BD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CWQUunion</w:t>
            </w:r>
          </w:p>
        </w:tc>
        <w:tc>
          <w:tcPr>
            <w:tcW w:w="2831" w:type="dxa"/>
          </w:tcPr>
          <w:p w14:paraId="48648AF8" w14:textId="4635E17C" w:rsidR="00A74320" w:rsidRPr="00000673" w:rsidRDefault="0005105C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  <w:tc>
          <w:tcPr>
            <w:tcW w:w="2832" w:type="dxa"/>
          </w:tcPr>
          <w:p w14:paraId="54343751" w14:textId="06E13EB8" w:rsidR="00A74320" w:rsidRPr="00FC37FD" w:rsidRDefault="0005105C" w:rsidP="00D07889">
            <w:pPr>
              <w:jc w:val="both"/>
              <w:rPr>
                <w:sz w:val="20"/>
                <w:szCs w:val="20"/>
              </w:rPr>
            </w:pPr>
            <w:r w:rsidRPr="00FC37FD">
              <w:rPr>
                <w:sz w:val="20"/>
                <w:szCs w:val="20"/>
              </w:rPr>
              <w:t xml:space="preserve">Apenas junta as raízes (a compressão de caminho tem </w:t>
            </w:r>
            <w:r w:rsidR="0015025E" w:rsidRPr="00FC37FD">
              <w:rPr>
                <w:sz w:val="20"/>
                <w:szCs w:val="20"/>
              </w:rPr>
              <w:t>custo máximo</w:t>
            </w:r>
            <w:r w:rsidRPr="00FC37FD">
              <w:rPr>
                <w:sz w:val="20"/>
                <w:szCs w:val="20"/>
              </w:rPr>
              <w:t xml:space="preserve"> realístico de 5)</w:t>
            </w:r>
          </w:p>
        </w:tc>
      </w:tr>
    </w:tbl>
    <w:p w14:paraId="20F20B0C" w14:textId="672D89CB" w:rsidR="000A22FF" w:rsidRPr="000A22FF" w:rsidRDefault="00C1799A" w:rsidP="00D07889">
      <w:pPr>
        <w:jc w:val="both"/>
        <w:rPr>
          <w:sz w:val="24"/>
          <w:szCs w:val="24"/>
        </w:rPr>
      </w:pPr>
      <w:r w:rsidRPr="006229DA">
        <w:rPr>
          <w:sz w:val="24"/>
          <w:szCs w:val="24"/>
        </w:rPr>
        <w:lastRenderedPageBreak/>
        <w:t>*</w:t>
      </w:r>
      <w:r w:rsidR="0015025E" w:rsidRPr="006229DA">
        <w:rPr>
          <w:sz w:val="24"/>
          <w:szCs w:val="24"/>
        </w:rPr>
        <w:t xml:space="preserve">  Nesta função vamos ter de percorrer a lista dos vértices adjacentes a um determinado vértice</w:t>
      </w:r>
      <w:r w:rsidR="000D2E27" w:rsidRPr="006229DA">
        <w:rPr>
          <w:sz w:val="24"/>
          <w:szCs w:val="24"/>
        </w:rPr>
        <w:t>,</w:t>
      </w:r>
      <w:r w:rsidR="0015025E" w:rsidRPr="006229DA">
        <w:rPr>
          <w:sz w:val="24"/>
          <w:szCs w:val="24"/>
        </w:rPr>
        <w:t xml:space="preserve"> </w:t>
      </w:r>
      <w:r w:rsidR="00B32D50" w:rsidRPr="006229DA">
        <w:rPr>
          <w:sz w:val="24"/>
          <w:szCs w:val="24"/>
        </w:rPr>
        <w:t>onde x é o comprimento da lista</w:t>
      </w:r>
      <w:r w:rsidR="00B92A68" w:rsidRPr="006229DA">
        <w:rPr>
          <w:sz w:val="24"/>
          <w:szCs w:val="24"/>
        </w:rPr>
        <w:t xml:space="preserve"> </w:t>
      </w:r>
      <w:r w:rsidR="0015025E" w:rsidRPr="006229DA">
        <w:rPr>
          <w:sz w:val="24"/>
          <w:szCs w:val="24"/>
        </w:rPr>
        <w:t xml:space="preserve">(sendo que apenas estariam presentes os vértices maiores, tendo em conta a estrutura de dados utilizada). No entanto apenas é realizada esta função sobre </w:t>
      </w:r>
      <w:r w:rsidR="0015025E" w:rsidRPr="006229DA">
        <w:rPr>
          <w:i/>
          <w:iCs/>
          <w:sz w:val="24"/>
          <w:szCs w:val="24"/>
        </w:rPr>
        <w:t>backbones</w:t>
      </w:r>
      <w:r w:rsidR="0015025E" w:rsidRPr="006229DA">
        <w:rPr>
          <w:sz w:val="24"/>
          <w:szCs w:val="24"/>
        </w:rPr>
        <w:t xml:space="preserve"> ou seja, em média, o número de elementos na lista de cada vértice vai ser significativamente inferior a V</w:t>
      </w:r>
      <w:r w:rsidR="006229DA" w:rsidRPr="006229DA">
        <w:rPr>
          <w:sz w:val="24"/>
          <w:szCs w:val="24"/>
        </w:rPr>
        <w:t xml:space="preserve">. O pior caso acontece quando todos os vértices do </w:t>
      </w:r>
      <w:r w:rsidR="006229DA" w:rsidRPr="002C4B90">
        <w:rPr>
          <w:i/>
          <w:iCs/>
          <w:sz w:val="24"/>
          <w:szCs w:val="24"/>
        </w:rPr>
        <w:t>backbone</w:t>
      </w:r>
      <w:r w:rsidR="006229DA" w:rsidRPr="006229DA">
        <w:rPr>
          <w:sz w:val="24"/>
          <w:szCs w:val="24"/>
        </w:rPr>
        <w:t xml:space="preserve"> estiverem ligados ao vértice 1, neste caso a função teria complexidade O(V).</w:t>
      </w:r>
    </w:p>
    <w:p w14:paraId="61978DF9" w14:textId="473E5413" w:rsidR="00C1799A" w:rsidRDefault="002C4B90" w:rsidP="00D07889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De seguida é analisa a complexidade dos modos</w:t>
      </w:r>
      <w:r w:rsidR="00163405">
        <w:rPr>
          <w:sz w:val="24"/>
          <w:szCs w:val="24"/>
        </w:rPr>
        <w:t xml:space="preserve"> principais</w:t>
      </w:r>
      <w:r>
        <w:rPr>
          <w:sz w:val="24"/>
          <w:szCs w:val="24"/>
        </w:rPr>
        <w:t xml:space="preserve"> do projeto</w:t>
      </w:r>
      <w:r w:rsidR="00163405">
        <w:rPr>
          <w:sz w:val="24"/>
          <w:szCs w:val="24"/>
        </w:rPr>
        <w:t>, tendo por base a tabela apresentada anteriormente</w:t>
      </w:r>
      <w:r>
        <w:rPr>
          <w:sz w:val="24"/>
          <w:szCs w:val="24"/>
        </w:rPr>
        <w:t>:</w:t>
      </w:r>
    </w:p>
    <w:p w14:paraId="286B3C65" w14:textId="539CA64C" w:rsidR="002C4B90" w:rsidRPr="002C4B90" w:rsidRDefault="002C4B90" w:rsidP="00D07889">
      <w:pPr>
        <w:pStyle w:val="ListParagraph"/>
        <w:numPr>
          <w:ilvl w:val="0"/>
          <w:numId w:val="17"/>
        </w:numPr>
        <w:jc w:val="both"/>
        <w:rPr>
          <w:b/>
          <w:bCs/>
          <w:sz w:val="24"/>
          <w:szCs w:val="24"/>
        </w:rPr>
      </w:pPr>
      <w:r w:rsidRPr="002C4B90">
        <w:rPr>
          <w:b/>
          <w:bCs/>
          <w:sz w:val="24"/>
          <w:szCs w:val="24"/>
        </w:rPr>
        <w:t>Modo -A1</w:t>
      </w:r>
    </w:p>
    <w:p w14:paraId="3BA49E42" w14:textId="0DA5E56B" w:rsidR="002C4B90" w:rsidRDefault="002C4B90" w:rsidP="00D07889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 ser o algoritmo de </w:t>
      </w:r>
      <w:r w:rsidRPr="002C4B90">
        <w:rPr>
          <w:i/>
          <w:iCs/>
          <w:sz w:val="24"/>
          <w:szCs w:val="24"/>
        </w:rPr>
        <w:t>Kruskal</w:t>
      </w:r>
      <w:r>
        <w:rPr>
          <w:i/>
          <w:iCs/>
          <w:sz w:val="24"/>
          <w:szCs w:val="24"/>
        </w:rPr>
        <w:t xml:space="preserve"> </w:t>
      </w:r>
      <w:r w:rsidRPr="002C4B90">
        <w:rPr>
          <w:sz w:val="24"/>
          <w:szCs w:val="24"/>
        </w:rPr>
        <w:t>sem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ordenação parcial apresenta uma complexidade </w:t>
      </w:r>
      <w:r w:rsidRPr="002C4B90">
        <w:rPr>
          <w:b/>
          <w:bCs/>
          <w:sz w:val="24"/>
          <w:szCs w:val="24"/>
        </w:rPr>
        <w:t>O(ElgE)</w:t>
      </w:r>
      <w:r>
        <w:rPr>
          <w:sz w:val="24"/>
          <w:szCs w:val="24"/>
        </w:rPr>
        <w:t>.</w:t>
      </w:r>
    </w:p>
    <w:p w14:paraId="305EED20" w14:textId="3E9763B3" w:rsidR="002C4B90" w:rsidRPr="002C4B90" w:rsidRDefault="002C4B90" w:rsidP="00D07889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Modo -B1</w:t>
      </w:r>
    </w:p>
    <w:p w14:paraId="3006BDA3" w14:textId="692183C2" w:rsidR="002C4B90" w:rsidRDefault="00346976" w:rsidP="00D07889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Começa-se por executar o </w:t>
      </w:r>
      <w:r w:rsidRPr="007633CC">
        <w:rPr>
          <w:i/>
          <w:iCs/>
          <w:sz w:val="24"/>
          <w:szCs w:val="24"/>
        </w:rPr>
        <w:t>verifyEdge</w:t>
      </w:r>
      <w:r>
        <w:rPr>
          <w:sz w:val="24"/>
          <w:szCs w:val="24"/>
        </w:rPr>
        <w:t xml:space="preserve">, </w:t>
      </w:r>
      <w:r w:rsidRPr="003C1E92">
        <w:rPr>
          <w:i/>
          <w:iCs/>
          <w:sz w:val="24"/>
          <w:szCs w:val="24"/>
        </w:rPr>
        <w:t>BackboneInit</w:t>
      </w:r>
      <w:r>
        <w:rPr>
          <w:sz w:val="24"/>
          <w:szCs w:val="24"/>
        </w:rPr>
        <w:t xml:space="preserve"> e de seguida executa-se o algoritmo de </w:t>
      </w:r>
      <w:r w:rsidRPr="00346976">
        <w:rPr>
          <w:i/>
          <w:iCs/>
          <w:sz w:val="24"/>
          <w:szCs w:val="24"/>
        </w:rPr>
        <w:t>Kruskal</w:t>
      </w:r>
      <w:r>
        <w:rPr>
          <w:sz w:val="24"/>
          <w:szCs w:val="24"/>
        </w:rPr>
        <w:t xml:space="preserve"> com o registo da conectividade do </w:t>
      </w:r>
      <w:r w:rsidRPr="00346976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ignorando uma aresta. Por fim, caso a aresta faça parte do </w:t>
      </w:r>
      <w:r w:rsidRPr="007633CC">
        <w:rPr>
          <w:i/>
          <w:iCs/>
          <w:sz w:val="24"/>
          <w:szCs w:val="24"/>
        </w:rPr>
        <w:t>bacbkone</w:t>
      </w:r>
      <w:r>
        <w:rPr>
          <w:sz w:val="24"/>
          <w:szCs w:val="24"/>
        </w:rPr>
        <w:t xml:space="preserve">, percorre-se de novo o vetor de arestas à procura da substituta e dá-se print do </w:t>
      </w:r>
      <w:r w:rsidRPr="007633CC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original, desta forma é expectável a seguinte complexidade:</w:t>
      </w:r>
    </w:p>
    <w:p w14:paraId="559F9288" w14:textId="61B044C9" w:rsidR="00346976" w:rsidRDefault="00346976" w:rsidP="00D07889">
      <w:pPr>
        <w:ind w:left="708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O(E) + O(V)</w:t>
      </w:r>
      <w:r w:rsidR="007633CC">
        <w:rPr>
          <w:sz w:val="24"/>
          <w:szCs w:val="24"/>
        </w:rPr>
        <w:t xml:space="preserve"> +</w:t>
      </w:r>
      <w:r w:rsidR="007E794B">
        <w:rPr>
          <w:sz w:val="24"/>
          <w:szCs w:val="24"/>
        </w:rPr>
        <w:t xml:space="preserve"> O(ElgE) + O(E) + O(V)</w:t>
      </w:r>
      <w:r w:rsidR="00CD2A59">
        <w:rPr>
          <w:sz w:val="24"/>
          <w:szCs w:val="24"/>
        </w:rPr>
        <w:t xml:space="preserve"> </w:t>
      </w:r>
      <w:r w:rsidR="00CD2A59">
        <w:rPr>
          <w:rFonts w:ascii="Georgia" w:hAnsi="Georgia"/>
          <w:color w:val="404040"/>
          <w:sz w:val="23"/>
          <w:szCs w:val="23"/>
          <w:shd w:val="clear" w:color="auto" w:fill="FFFFFF"/>
        </w:rPr>
        <w:t xml:space="preserve">≈ </w:t>
      </w:r>
      <w:r w:rsidR="00CD2A59" w:rsidRPr="00CD2A59">
        <w:rPr>
          <w:b/>
          <w:bCs/>
          <w:sz w:val="24"/>
          <w:szCs w:val="24"/>
        </w:rPr>
        <w:t>O(V + ElgE)</w:t>
      </w:r>
    </w:p>
    <w:p w14:paraId="0EAD9693" w14:textId="46F77EC1" w:rsidR="00CD2A59" w:rsidRPr="00CD2A59" w:rsidRDefault="00CD2A59" w:rsidP="00D07889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Modo -C1</w:t>
      </w:r>
    </w:p>
    <w:p w14:paraId="79B5537D" w14:textId="55056BAE" w:rsidR="00CD2A59" w:rsidRDefault="00CD2A59" w:rsidP="00D07889">
      <w:pPr>
        <w:pStyle w:val="ListParagraph"/>
        <w:jc w:val="both"/>
        <w:rPr>
          <w:sz w:val="24"/>
          <w:szCs w:val="24"/>
        </w:rPr>
      </w:pPr>
      <w:r w:rsidRPr="00CD2A59">
        <w:rPr>
          <w:sz w:val="24"/>
          <w:szCs w:val="24"/>
        </w:rPr>
        <w:t xml:space="preserve">Começa-se por executar o </w:t>
      </w:r>
      <w:r w:rsidRPr="00CD2A59">
        <w:rPr>
          <w:i/>
          <w:iCs/>
          <w:sz w:val="24"/>
          <w:szCs w:val="24"/>
        </w:rPr>
        <w:t>verifyEdge</w:t>
      </w:r>
      <w:r w:rsidRPr="00CD2A59">
        <w:rPr>
          <w:sz w:val="24"/>
          <w:szCs w:val="24"/>
        </w:rPr>
        <w:t xml:space="preserve">, </w:t>
      </w:r>
      <w:r w:rsidRPr="000453C1">
        <w:rPr>
          <w:i/>
          <w:iCs/>
          <w:sz w:val="24"/>
          <w:szCs w:val="24"/>
        </w:rPr>
        <w:t>BackboneInit</w:t>
      </w:r>
      <w:r w:rsidRPr="00CD2A59">
        <w:rPr>
          <w:sz w:val="24"/>
          <w:szCs w:val="24"/>
        </w:rPr>
        <w:t xml:space="preserve"> e de seguida executa-se o algoritmo de </w:t>
      </w:r>
      <w:r w:rsidRPr="00CD2A59">
        <w:rPr>
          <w:i/>
          <w:iCs/>
          <w:sz w:val="24"/>
          <w:szCs w:val="24"/>
        </w:rPr>
        <w:t>Kruskal</w:t>
      </w:r>
      <w:r w:rsidRPr="00CD2A5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para os 2 </w:t>
      </w:r>
      <w:r w:rsidRPr="00CD2A59">
        <w:rPr>
          <w:i/>
          <w:iCs/>
          <w:sz w:val="24"/>
          <w:szCs w:val="24"/>
        </w:rPr>
        <w:t>backbones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simultaneamente</w:t>
      </w:r>
      <w:r w:rsidRPr="00CD2A59">
        <w:rPr>
          <w:sz w:val="24"/>
          <w:szCs w:val="24"/>
        </w:rPr>
        <w:t>. Por fim, caso a aresta</w:t>
      </w:r>
      <w:r w:rsidR="00583BF4">
        <w:rPr>
          <w:sz w:val="24"/>
          <w:szCs w:val="24"/>
        </w:rPr>
        <w:t xml:space="preserve"> a remover</w:t>
      </w:r>
      <w:r w:rsidR="000453C1">
        <w:rPr>
          <w:sz w:val="24"/>
          <w:szCs w:val="24"/>
        </w:rPr>
        <w:t xml:space="preserve"> faça parte do </w:t>
      </w:r>
      <w:r w:rsidR="000453C1" w:rsidRPr="000453C1">
        <w:rPr>
          <w:i/>
          <w:iCs/>
          <w:sz w:val="24"/>
          <w:szCs w:val="24"/>
        </w:rPr>
        <w:t>backbone</w:t>
      </w:r>
      <w:r w:rsidR="000453C1">
        <w:rPr>
          <w:sz w:val="24"/>
          <w:szCs w:val="24"/>
        </w:rPr>
        <w:t xml:space="preserve"> </w:t>
      </w:r>
      <w:r w:rsidRPr="00CD2A59">
        <w:rPr>
          <w:sz w:val="24"/>
          <w:szCs w:val="24"/>
        </w:rPr>
        <w:t xml:space="preserve">dá-se print do </w:t>
      </w:r>
      <w:r w:rsidRPr="00CD2A59">
        <w:rPr>
          <w:i/>
          <w:iCs/>
          <w:sz w:val="24"/>
          <w:szCs w:val="24"/>
        </w:rPr>
        <w:t>backbone</w:t>
      </w:r>
      <w:r w:rsidRPr="00CD2A59">
        <w:rPr>
          <w:sz w:val="24"/>
          <w:szCs w:val="24"/>
        </w:rPr>
        <w:t xml:space="preserve"> original</w:t>
      </w:r>
      <w:r w:rsidR="009519C6">
        <w:rPr>
          <w:sz w:val="24"/>
          <w:szCs w:val="24"/>
        </w:rPr>
        <w:t xml:space="preserve"> e </w:t>
      </w:r>
      <w:r w:rsidR="00CE16D7">
        <w:rPr>
          <w:sz w:val="24"/>
          <w:szCs w:val="24"/>
        </w:rPr>
        <w:t>da variante</w:t>
      </w:r>
      <w:r w:rsidRPr="00CD2A59">
        <w:rPr>
          <w:sz w:val="24"/>
          <w:szCs w:val="24"/>
        </w:rPr>
        <w:t>, desta forma é expectável a seguinte complexidade:</w:t>
      </w:r>
    </w:p>
    <w:p w14:paraId="0295AC05" w14:textId="77777777" w:rsidR="000453C1" w:rsidRDefault="000453C1" w:rsidP="00D07889">
      <w:pPr>
        <w:pStyle w:val="ListParagraph"/>
        <w:jc w:val="both"/>
        <w:rPr>
          <w:sz w:val="24"/>
          <w:szCs w:val="24"/>
        </w:rPr>
      </w:pPr>
    </w:p>
    <w:p w14:paraId="522650E1" w14:textId="2F6D7A66" w:rsidR="00CE16D7" w:rsidRDefault="000453C1" w:rsidP="00D07889">
      <w:pPr>
        <w:ind w:left="708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O</w:t>
      </w:r>
      <w:r w:rsidR="00CE16D7">
        <w:rPr>
          <w:sz w:val="24"/>
          <w:szCs w:val="24"/>
        </w:rPr>
        <w:t xml:space="preserve">(E) + O(V) + O(ElgE) + O(V) </w:t>
      </w:r>
      <w:r w:rsidR="00CE16D7">
        <w:rPr>
          <w:rFonts w:ascii="Georgia" w:hAnsi="Georgia"/>
          <w:color w:val="404040"/>
          <w:sz w:val="23"/>
          <w:szCs w:val="23"/>
          <w:shd w:val="clear" w:color="auto" w:fill="FFFFFF"/>
        </w:rPr>
        <w:t xml:space="preserve">≈ </w:t>
      </w:r>
      <w:r w:rsidR="00CE16D7" w:rsidRPr="00CD2A59">
        <w:rPr>
          <w:b/>
          <w:bCs/>
          <w:sz w:val="24"/>
          <w:szCs w:val="24"/>
        </w:rPr>
        <w:t>O(V + ElgE)</w:t>
      </w:r>
    </w:p>
    <w:p w14:paraId="5AAA8195" w14:textId="742AA5FD" w:rsidR="00AF561F" w:rsidRPr="00CD2A59" w:rsidRDefault="00AF561F" w:rsidP="00D07889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Modo -D1</w:t>
      </w:r>
    </w:p>
    <w:p w14:paraId="2DCF8C2C" w14:textId="1C3857C7" w:rsidR="00EC0D0B" w:rsidRPr="00EC0D0B" w:rsidRDefault="00EC0D0B" w:rsidP="00D07889">
      <w:pPr>
        <w:pStyle w:val="ListParagraph"/>
        <w:jc w:val="both"/>
        <w:rPr>
          <w:sz w:val="24"/>
          <w:szCs w:val="24"/>
        </w:rPr>
      </w:pPr>
      <w:r w:rsidRPr="00EC0D0B">
        <w:rPr>
          <w:sz w:val="24"/>
          <w:szCs w:val="24"/>
        </w:rPr>
        <w:t>Começa-se por executar</w:t>
      </w:r>
      <w:r w:rsidR="00EE72F3">
        <w:rPr>
          <w:sz w:val="24"/>
          <w:szCs w:val="24"/>
        </w:rPr>
        <w:t xml:space="preserve"> o </w:t>
      </w:r>
      <w:r w:rsidRPr="00402263">
        <w:rPr>
          <w:i/>
          <w:iCs/>
          <w:sz w:val="24"/>
          <w:szCs w:val="24"/>
        </w:rPr>
        <w:t>BackboneInit</w:t>
      </w:r>
      <w:r w:rsidRPr="00EC0D0B">
        <w:rPr>
          <w:sz w:val="24"/>
          <w:szCs w:val="24"/>
        </w:rPr>
        <w:t xml:space="preserve"> e de seguida executa-se o algoritmo de </w:t>
      </w:r>
      <w:r w:rsidRPr="00EC0D0B">
        <w:rPr>
          <w:i/>
          <w:iCs/>
          <w:sz w:val="24"/>
          <w:szCs w:val="24"/>
        </w:rPr>
        <w:t>Kruskal</w:t>
      </w:r>
      <w:r w:rsidRPr="00EC0D0B">
        <w:rPr>
          <w:sz w:val="24"/>
          <w:szCs w:val="24"/>
        </w:rPr>
        <w:t xml:space="preserve"> com o registo da conectividade do </w:t>
      </w:r>
      <w:r w:rsidRPr="00EC0D0B">
        <w:rPr>
          <w:i/>
          <w:iCs/>
          <w:sz w:val="24"/>
          <w:szCs w:val="24"/>
        </w:rPr>
        <w:t>backbone</w:t>
      </w:r>
      <w:r w:rsidRPr="00EC0D0B">
        <w:rPr>
          <w:sz w:val="24"/>
          <w:szCs w:val="24"/>
        </w:rPr>
        <w:t xml:space="preserve"> ignorando </w:t>
      </w:r>
      <w:r w:rsidR="00281547">
        <w:rPr>
          <w:sz w:val="24"/>
          <w:szCs w:val="24"/>
        </w:rPr>
        <w:t>um vértice</w:t>
      </w:r>
      <w:r w:rsidRPr="00EC0D0B">
        <w:rPr>
          <w:sz w:val="24"/>
          <w:szCs w:val="24"/>
        </w:rPr>
        <w:t>. Por fim</w:t>
      </w:r>
      <w:r w:rsidR="00664630">
        <w:rPr>
          <w:sz w:val="24"/>
          <w:szCs w:val="24"/>
        </w:rPr>
        <w:t xml:space="preserve"> </w:t>
      </w:r>
      <w:r w:rsidRPr="00EC0D0B">
        <w:rPr>
          <w:sz w:val="24"/>
          <w:szCs w:val="24"/>
        </w:rPr>
        <w:t>percorre-se de novo o vetor de arestas à procura da</w:t>
      </w:r>
      <w:r w:rsidR="00412881">
        <w:rPr>
          <w:sz w:val="24"/>
          <w:szCs w:val="24"/>
        </w:rPr>
        <w:t>s arestas</w:t>
      </w:r>
      <w:r w:rsidRPr="00EC0D0B">
        <w:rPr>
          <w:sz w:val="24"/>
          <w:szCs w:val="24"/>
        </w:rPr>
        <w:t xml:space="preserve"> substituta</w:t>
      </w:r>
      <w:r w:rsidR="00412881">
        <w:rPr>
          <w:sz w:val="24"/>
          <w:szCs w:val="24"/>
        </w:rPr>
        <w:t>s</w:t>
      </w:r>
      <w:r w:rsidR="00D42C59">
        <w:rPr>
          <w:sz w:val="24"/>
          <w:szCs w:val="24"/>
        </w:rPr>
        <w:t xml:space="preserve">, ordena-se as arestas encontradas </w:t>
      </w:r>
      <w:r w:rsidR="001024F0">
        <w:rPr>
          <w:sz w:val="24"/>
          <w:szCs w:val="24"/>
        </w:rPr>
        <w:t xml:space="preserve">(o vetor das arestas substitutas é de modo geral bastante reduzido) </w:t>
      </w:r>
      <w:r w:rsidR="00D42C59">
        <w:rPr>
          <w:sz w:val="24"/>
          <w:szCs w:val="24"/>
        </w:rPr>
        <w:t>e</w:t>
      </w:r>
      <w:r w:rsidRPr="00EC0D0B">
        <w:rPr>
          <w:sz w:val="24"/>
          <w:szCs w:val="24"/>
        </w:rPr>
        <w:t xml:space="preserve"> dá-se print do </w:t>
      </w:r>
      <w:r w:rsidRPr="00EC0D0B">
        <w:rPr>
          <w:i/>
          <w:iCs/>
          <w:sz w:val="24"/>
          <w:szCs w:val="24"/>
        </w:rPr>
        <w:t>backbone</w:t>
      </w:r>
      <w:r w:rsidRPr="00EC0D0B">
        <w:rPr>
          <w:sz w:val="24"/>
          <w:szCs w:val="24"/>
        </w:rPr>
        <w:t xml:space="preserve"> original, desta forma é expectável a seguinte complexidade:</w:t>
      </w:r>
    </w:p>
    <w:p w14:paraId="7FDA9CBA" w14:textId="77777777" w:rsidR="00AF561F" w:rsidRDefault="00AF561F" w:rsidP="00D07889">
      <w:pPr>
        <w:pStyle w:val="ListParagraph"/>
        <w:jc w:val="both"/>
        <w:rPr>
          <w:sz w:val="24"/>
          <w:szCs w:val="24"/>
        </w:rPr>
      </w:pPr>
    </w:p>
    <w:p w14:paraId="00BB90B9" w14:textId="41D78CCC" w:rsidR="00AF561F" w:rsidRDefault="00AF561F" w:rsidP="00D07889">
      <w:pPr>
        <w:ind w:left="708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O(</w:t>
      </w:r>
      <w:r w:rsidR="007C2DC0">
        <w:rPr>
          <w:sz w:val="24"/>
          <w:szCs w:val="24"/>
        </w:rPr>
        <w:t>V</w:t>
      </w:r>
      <w:r>
        <w:rPr>
          <w:sz w:val="24"/>
          <w:szCs w:val="24"/>
        </w:rPr>
        <w:t>) + O(ElgE) +</w:t>
      </w:r>
      <w:r w:rsidR="007C2DC0">
        <w:rPr>
          <w:sz w:val="24"/>
          <w:szCs w:val="24"/>
        </w:rPr>
        <w:t xml:space="preserve"> O(E) + </w:t>
      </w:r>
      <w:r>
        <w:rPr>
          <w:sz w:val="24"/>
          <w:szCs w:val="24"/>
        </w:rPr>
        <w:t xml:space="preserve">O(V) </w:t>
      </w:r>
      <w:r>
        <w:rPr>
          <w:rFonts w:ascii="Georgia" w:hAnsi="Georgia"/>
          <w:color w:val="404040"/>
          <w:sz w:val="23"/>
          <w:szCs w:val="23"/>
          <w:shd w:val="clear" w:color="auto" w:fill="FFFFFF"/>
        </w:rPr>
        <w:t xml:space="preserve">≈ </w:t>
      </w:r>
      <w:r w:rsidRPr="00CD2A59">
        <w:rPr>
          <w:b/>
          <w:bCs/>
          <w:sz w:val="24"/>
          <w:szCs w:val="24"/>
        </w:rPr>
        <w:t>O(V + ElgE)</w:t>
      </w:r>
    </w:p>
    <w:p w14:paraId="15FD793E" w14:textId="77777777" w:rsidR="00AF561F" w:rsidRDefault="00AF561F" w:rsidP="00D07889">
      <w:pPr>
        <w:ind w:left="708"/>
        <w:jc w:val="both"/>
        <w:rPr>
          <w:b/>
          <w:bCs/>
          <w:sz w:val="24"/>
          <w:szCs w:val="24"/>
        </w:rPr>
      </w:pPr>
    </w:p>
    <w:p w14:paraId="42F7D3F8" w14:textId="22F99E22" w:rsidR="000453C1" w:rsidRPr="00CD2A59" w:rsidRDefault="000453C1" w:rsidP="00D07889">
      <w:pPr>
        <w:pStyle w:val="ListParagraph"/>
        <w:jc w:val="both"/>
        <w:rPr>
          <w:sz w:val="24"/>
          <w:szCs w:val="24"/>
        </w:rPr>
      </w:pPr>
    </w:p>
    <w:p w14:paraId="1FC67F97" w14:textId="2D6B47FC" w:rsidR="00CD2A59" w:rsidRDefault="00CD2A59" w:rsidP="00D07889">
      <w:pPr>
        <w:pStyle w:val="ListParagraph"/>
        <w:jc w:val="both"/>
        <w:rPr>
          <w:sz w:val="24"/>
          <w:szCs w:val="24"/>
        </w:rPr>
      </w:pPr>
    </w:p>
    <w:p w14:paraId="07B55B6D" w14:textId="53812602" w:rsidR="00931C7D" w:rsidRDefault="00931C7D" w:rsidP="00D07889">
      <w:pPr>
        <w:pStyle w:val="ListParagraph"/>
        <w:jc w:val="both"/>
        <w:rPr>
          <w:sz w:val="24"/>
          <w:szCs w:val="24"/>
        </w:rPr>
      </w:pPr>
    </w:p>
    <w:p w14:paraId="1C9C0A86" w14:textId="6BB0A5A7" w:rsidR="00931C7D" w:rsidRPr="00931C7D" w:rsidRDefault="00931C7D" w:rsidP="00D07889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Modo -E1</w:t>
      </w:r>
    </w:p>
    <w:p w14:paraId="72CFF9AA" w14:textId="17E12B58" w:rsidR="00931C7D" w:rsidRDefault="00931C7D" w:rsidP="00D07889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Começa-se por descobrir o </w:t>
      </w:r>
      <w:r w:rsidRPr="00931C7D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com recurso ao algoritmo de </w:t>
      </w:r>
      <w:r w:rsidRPr="00931C7D">
        <w:rPr>
          <w:i/>
          <w:iCs/>
          <w:sz w:val="24"/>
          <w:szCs w:val="24"/>
        </w:rPr>
        <w:t>Kruskal</w:t>
      </w:r>
      <w:r>
        <w:rPr>
          <w:sz w:val="24"/>
          <w:szCs w:val="24"/>
        </w:rPr>
        <w:t xml:space="preserve"> de seguida, para cada aresta do </w:t>
      </w:r>
      <w:r w:rsidRPr="00931C7D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, cria um vetor de conectividade para auxiliar na descoberta da sua substituta </w:t>
      </w:r>
      <w:r w:rsidRPr="00EC0D0B">
        <w:rPr>
          <w:sz w:val="24"/>
          <w:szCs w:val="24"/>
        </w:rPr>
        <w:t>desta forma é expectável a seguinte complexidade:</w:t>
      </w:r>
    </w:p>
    <w:p w14:paraId="344898ED" w14:textId="601F7A49" w:rsidR="00931C7D" w:rsidRDefault="00931C7D" w:rsidP="00D07889">
      <w:pPr>
        <w:pStyle w:val="ListParagraph"/>
        <w:jc w:val="both"/>
        <w:rPr>
          <w:sz w:val="24"/>
          <w:szCs w:val="24"/>
        </w:rPr>
      </w:pPr>
    </w:p>
    <w:p w14:paraId="2508C7C2" w14:textId="735A1264" w:rsidR="00C1799A" w:rsidRDefault="00931C7D" w:rsidP="00D07889">
      <w:pPr>
        <w:pStyle w:val="ListParagraph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O(ElgE) + O(V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) </w:t>
      </w:r>
      <w:r>
        <w:rPr>
          <w:rFonts w:ascii="Georgia" w:hAnsi="Georgia"/>
          <w:color w:val="404040"/>
          <w:sz w:val="23"/>
          <w:szCs w:val="23"/>
          <w:shd w:val="clear" w:color="auto" w:fill="FFFFFF"/>
        </w:rPr>
        <w:t xml:space="preserve">≈ </w:t>
      </w:r>
      <w:r w:rsidRPr="00CD2A59">
        <w:rPr>
          <w:b/>
          <w:bCs/>
          <w:sz w:val="24"/>
          <w:szCs w:val="24"/>
        </w:rPr>
        <w:t>O(V</w:t>
      </w:r>
      <w:r>
        <w:rPr>
          <w:b/>
          <w:bCs/>
          <w:sz w:val="24"/>
          <w:szCs w:val="24"/>
          <w:vertAlign w:val="superscript"/>
        </w:rPr>
        <w:t>2</w:t>
      </w:r>
      <w:r w:rsidRPr="00CD2A59">
        <w:rPr>
          <w:b/>
          <w:bCs/>
          <w:sz w:val="24"/>
          <w:szCs w:val="24"/>
        </w:rPr>
        <w:t xml:space="preserve"> + ElgE)</w:t>
      </w:r>
    </w:p>
    <w:p w14:paraId="61808B19" w14:textId="77777777" w:rsidR="000A22FF" w:rsidRDefault="000A22FF" w:rsidP="00D07889">
      <w:pPr>
        <w:pStyle w:val="ListParagraph"/>
        <w:jc w:val="both"/>
        <w:rPr>
          <w:b/>
          <w:bCs/>
          <w:sz w:val="24"/>
          <w:szCs w:val="24"/>
        </w:rPr>
      </w:pPr>
    </w:p>
    <w:p w14:paraId="354B374C" w14:textId="219530A8" w:rsidR="000A22FF" w:rsidRDefault="000A22FF" w:rsidP="00D07889">
      <w:pPr>
        <w:pStyle w:val="ListParagraph"/>
        <w:jc w:val="both"/>
        <w:rPr>
          <w:b/>
          <w:bCs/>
          <w:sz w:val="24"/>
          <w:szCs w:val="24"/>
        </w:rPr>
      </w:pPr>
    </w:p>
    <w:p w14:paraId="737872E5" w14:textId="1B653931" w:rsidR="000A22FF" w:rsidRDefault="000A22FF" w:rsidP="00D07889">
      <w:pPr>
        <w:pStyle w:val="ListParagraph"/>
        <w:numPr>
          <w:ilvl w:val="1"/>
          <w:numId w:val="14"/>
        </w:numPr>
        <w:jc w:val="both"/>
        <w:rPr>
          <w:b/>
          <w:bCs/>
          <w:sz w:val="28"/>
          <w:szCs w:val="28"/>
        </w:rPr>
      </w:pPr>
      <w:r w:rsidRPr="000A22FF">
        <w:rPr>
          <w:b/>
          <w:bCs/>
          <w:sz w:val="28"/>
          <w:szCs w:val="28"/>
        </w:rPr>
        <w:t>Análise Experimental</w:t>
      </w:r>
    </w:p>
    <w:p w14:paraId="154FD0FD" w14:textId="6EC29C4D" w:rsidR="000A22FF" w:rsidRDefault="000A22FF" w:rsidP="00D07889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Com recurso a um</w:t>
      </w:r>
      <w:r w:rsidR="00A65964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A65964">
        <w:rPr>
          <w:sz w:val="24"/>
          <w:szCs w:val="24"/>
        </w:rPr>
        <w:t>variável global que conta</w:t>
      </w:r>
      <w:r>
        <w:rPr>
          <w:sz w:val="24"/>
          <w:szCs w:val="24"/>
        </w:rPr>
        <w:t xml:space="preserve"> os acessos a estruturas de dados</w:t>
      </w:r>
      <w:r w:rsidR="00A65964">
        <w:rPr>
          <w:sz w:val="24"/>
          <w:szCs w:val="24"/>
        </w:rPr>
        <w:t xml:space="preserve"> (como por exemplo arestas[i] ou id[i])</w:t>
      </w:r>
      <w:r>
        <w:rPr>
          <w:sz w:val="24"/>
          <w:szCs w:val="24"/>
        </w:rPr>
        <w:t xml:space="preserve"> obteve-se a seguinte tabela de complexidade:</w:t>
      </w:r>
    </w:p>
    <w:p w14:paraId="6D842C93" w14:textId="5B8A26B2" w:rsidR="00086F6E" w:rsidRPr="00086F6E" w:rsidRDefault="00086F6E" w:rsidP="00D07889">
      <w:pPr>
        <w:ind w:firstLine="360"/>
        <w:jc w:val="both"/>
        <w:rPr>
          <w:sz w:val="24"/>
          <w:szCs w:val="24"/>
          <w:u w:val="single"/>
        </w:rPr>
      </w:pPr>
      <w:r w:rsidRPr="00086F6E">
        <w:rPr>
          <w:sz w:val="24"/>
          <w:szCs w:val="24"/>
          <w:u w:val="single"/>
        </w:rPr>
        <w:t>Notação utilizada:</w:t>
      </w:r>
    </w:p>
    <w:p w14:paraId="16E7783B" w14:textId="29E80304" w:rsidR="00564545" w:rsidRDefault="00564545" w:rsidP="00D07889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E – Valores experimentais</w:t>
      </w:r>
      <w:r>
        <w:rPr>
          <w:sz w:val="24"/>
          <w:szCs w:val="24"/>
        </w:rPr>
        <w:tab/>
      </w:r>
    </w:p>
    <w:p w14:paraId="1891EDD7" w14:textId="1B751ACA" w:rsidR="009B1B77" w:rsidRDefault="009B1B77" w:rsidP="00D07889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V – Número de vértices do grafo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 – Número de arestas do grafo</w:t>
      </w:r>
    </w:p>
    <w:p w14:paraId="769188AD" w14:textId="17DA184B" w:rsidR="00086F6E" w:rsidRPr="00086F6E" w:rsidRDefault="00086F6E" w:rsidP="00D07889">
      <w:pPr>
        <w:ind w:firstLine="360"/>
        <w:jc w:val="both"/>
        <w:rPr>
          <w:sz w:val="24"/>
          <w:szCs w:val="24"/>
          <w:u w:val="single"/>
        </w:rPr>
      </w:pPr>
      <w:r w:rsidRPr="00086F6E">
        <w:rPr>
          <w:sz w:val="24"/>
          <w:szCs w:val="24"/>
          <w:u w:val="single"/>
        </w:rPr>
        <w:t>Complexidades Teóricas:</w:t>
      </w:r>
    </w:p>
    <w:p w14:paraId="1EBB23F8" w14:textId="77777777" w:rsidR="00086F6E" w:rsidRDefault="00086F6E" w:rsidP="00D07889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A1 – O(ElgE)</w:t>
      </w:r>
      <w:r>
        <w:rPr>
          <w:sz w:val="24"/>
          <w:szCs w:val="24"/>
        </w:rPr>
        <w:tab/>
        <w:t>B1 –</w:t>
      </w:r>
      <w:r w:rsidRPr="00086F6E">
        <w:rPr>
          <w:sz w:val="24"/>
          <w:szCs w:val="24"/>
        </w:rPr>
        <w:t xml:space="preserve"> </w:t>
      </w:r>
      <w:r>
        <w:rPr>
          <w:sz w:val="24"/>
          <w:szCs w:val="24"/>
        </w:rPr>
        <w:t>O(V + ElgE)</w:t>
      </w:r>
      <w:r>
        <w:rPr>
          <w:sz w:val="24"/>
          <w:szCs w:val="24"/>
        </w:rPr>
        <w:tab/>
        <w:t>C1 – O(V + ElgE)</w:t>
      </w:r>
      <w:r>
        <w:rPr>
          <w:sz w:val="24"/>
          <w:szCs w:val="24"/>
        </w:rPr>
        <w:tab/>
      </w:r>
    </w:p>
    <w:p w14:paraId="6E8D1AE0" w14:textId="1A980F7B" w:rsidR="00086F6E" w:rsidRDefault="00086F6E" w:rsidP="00D07889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D1 – O(V + ElgE)</w:t>
      </w:r>
      <w:r>
        <w:rPr>
          <w:sz w:val="24"/>
          <w:szCs w:val="24"/>
        </w:rPr>
        <w:tab/>
        <w:t>E1 - O(V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+ ElgE)</w:t>
      </w:r>
    </w:p>
    <w:tbl>
      <w:tblPr>
        <w:tblStyle w:val="TableGrid"/>
        <w:tblW w:w="1020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3C32F9" w14:paraId="27D24E3A" w14:textId="77777777" w:rsidTr="00336F4E">
        <w:tc>
          <w:tcPr>
            <w:tcW w:w="1701" w:type="dxa"/>
            <w:shd w:val="clear" w:color="auto" w:fill="A6A6A6" w:themeFill="background1" w:themeFillShade="A6"/>
          </w:tcPr>
          <w:p w14:paraId="185F32AF" w14:textId="77777777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6A6A6" w:themeFill="background1" w:themeFillShade="A6"/>
          </w:tcPr>
          <w:p w14:paraId="587203CB" w14:textId="77777777" w:rsidR="003C32F9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A1</w:t>
            </w:r>
          </w:p>
          <w:p w14:paraId="6A516155" w14:textId="314DBC95" w:rsidR="00E97AF8" w:rsidRPr="00C11C81" w:rsidRDefault="00E97AF8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(E)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52DB9BC2" w14:textId="77777777" w:rsidR="003C32F9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B1</w:t>
            </w:r>
          </w:p>
          <w:p w14:paraId="78903950" w14:textId="4DF3491A" w:rsidR="00D756AE" w:rsidRPr="00C11C81" w:rsidRDefault="00D756AE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(E)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760F8B6C" w14:textId="09484C4E" w:rsidR="003C32F9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C1</w:t>
            </w:r>
          </w:p>
          <w:p w14:paraId="52B19062" w14:textId="0F001EBA" w:rsidR="003C32F9" w:rsidRPr="00C11C81" w:rsidRDefault="00D756AE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(E)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235B0C96" w14:textId="67AA8C92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D1</w:t>
            </w:r>
          </w:p>
          <w:p w14:paraId="010320A6" w14:textId="12A771DB" w:rsidR="003C32F9" w:rsidRPr="00C11C81" w:rsidRDefault="00D756AE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(E)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29FF0B43" w14:textId="7799F074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E1</w:t>
            </w:r>
          </w:p>
          <w:p w14:paraId="02B7DF5C" w14:textId="3CC79F72" w:rsidR="003C32F9" w:rsidRPr="00C11C81" w:rsidRDefault="00D756AE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(E)</w:t>
            </w:r>
          </w:p>
        </w:tc>
      </w:tr>
      <w:tr w:rsidR="003C32F9" w14:paraId="4052F8AB" w14:textId="77777777" w:rsidTr="00336F4E">
        <w:tc>
          <w:tcPr>
            <w:tcW w:w="1701" w:type="dxa"/>
            <w:shd w:val="clear" w:color="auto" w:fill="A6A6A6" w:themeFill="background1" w:themeFillShade="A6"/>
          </w:tcPr>
          <w:p w14:paraId="28F6182D" w14:textId="717F6CDC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V: 100</w:t>
            </w:r>
          </w:p>
          <w:p w14:paraId="4A0FD419" w14:textId="08393196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A: 100</w:t>
            </w:r>
          </w:p>
        </w:tc>
        <w:tc>
          <w:tcPr>
            <w:tcW w:w="1701" w:type="dxa"/>
            <w:shd w:val="clear" w:color="auto" w:fill="E7E6E6" w:themeFill="background2"/>
          </w:tcPr>
          <w:p w14:paraId="303C68DC" w14:textId="5E282C54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6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312</w:t>
            </w:r>
          </w:p>
        </w:tc>
        <w:tc>
          <w:tcPr>
            <w:tcW w:w="1701" w:type="dxa"/>
            <w:shd w:val="clear" w:color="auto" w:fill="E7E6E6" w:themeFill="background2"/>
          </w:tcPr>
          <w:p w14:paraId="67266D83" w14:textId="463969E2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8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971</w:t>
            </w:r>
          </w:p>
        </w:tc>
        <w:tc>
          <w:tcPr>
            <w:tcW w:w="1701" w:type="dxa"/>
            <w:shd w:val="clear" w:color="auto" w:fill="E7E6E6" w:themeFill="background2"/>
          </w:tcPr>
          <w:p w14:paraId="76F8CFD2" w14:textId="75A58900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9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246</w:t>
            </w:r>
          </w:p>
        </w:tc>
        <w:tc>
          <w:tcPr>
            <w:tcW w:w="1701" w:type="dxa"/>
            <w:shd w:val="clear" w:color="auto" w:fill="E7E6E6" w:themeFill="background2"/>
          </w:tcPr>
          <w:p w14:paraId="1C4DF4AA" w14:textId="684E6637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8 715</w:t>
            </w:r>
          </w:p>
        </w:tc>
        <w:tc>
          <w:tcPr>
            <w:tcW w:w="1701" w:type="dxa"/>
            <w:shd w:val="clear" w:color="auto" w:fill="E7E6E6" w:themeFill="background2"/>
          </w:tcPr>
          <w:p w14:paraId="7805B96B" w14:textId="09A6DF51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186 638</w:t>
            </w:r>
          </w:p>
        </w:tc>
      </w:tr>
      <w:tr w:rsidR="003C32F9" w14:paraId="41D1C50C" w14:textId="77777777" w:rsidTr="00336F4E">
        <w:tc>
          <w:tcPr>
            <w:tcW w:w="1701" w:type="dxa"/>
            <w:shd w:val="clear" w:color="auto" w:fill="A6A6A6" w:themeFill="background1" w:themeFillShade="A6"/>
          </w:tcPr>
          <w:p w14:paraId="470DB974" w14:textId="4E789597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V: 100</w:t>
            </w:r>
          </w:p>
          <w:p w14:paraId="4A1A8B71" w14:textId="50592C4F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A: 500</w:t>
            </w:r>
          </w:p>
        </w:tc>
        <w:tc>
          <w:tcPr>
            <w:tcW w:w="1701" w:type="dxa"/>
            <w:shd w:val="clear" w:color="auto" w:fill="E7E6E6" w:themeFill="background2"/>
          </w:tcPr>
          <w:p w14:paraId="53701489" w14:textId="46AC6193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25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519</w:t>
            </w:r>
          </w:p>
        </w:tc>
        <w:tc>
          <w:tcPr>
            <w:tcW w:w="1701" w:type="dxa"/>
            <w:shd w:val="clear" w:color="auto" w:fill="E7E6E6" w:themeFill="background2"/>
          </w:tcPr>
          <w:p w14:paraId="5D0FC888" w14:textId="239FD500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28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194</w:t>
            </w:r>
          </w:p>
        </w:tc>
        <w:tc>
          <w:tcPr>
            <w:tcW w:w="1701" w:type="dxa"/>
            <w:shd w:val="clear" w:color="auto" w:fill="E7E6E6" w:themeFill="background2"/>
          </w:tcPr>
          <w:p w14:paraId="59DC012C" w14:textId="6A85B83D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28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422</w:t>
            </w:r>
          </w:p>
        </w:tc>
        <w:tc>
          <w:tcPr>
            <w:tcW w:w="1701" w:type="dxa"/>
            <w:shd w:val="clear" w:color="auto" w:fill="E7E6E6" w:themeFill="background2"/>
          </w:tcPr>
          <w:p w14:paraId="0E5C7C3D" w14:textId="600CDB85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32 714</w:t>
            </w:r>
          </w:p>
        </w:tc>
        <w:tc>
          <w:tcPr>
            <w:tcW w:w="1701" w:type="dxa"/>
            <w:shd w:val="clear" w:color="auto" w:fill="E7E6E6" w:themeFill="background2"/>
          </w:tcPr>
          <w:p w14:paraId="45A88D89" w14:textId="61D1E9C9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279 841</w:t>
            </w:r>
          </w:p>
        </w:tc>
      </w:tr>
      <w:tr w:rsidR="003C32F9" w14:paraId="5682F3BB" w14:textId="77777777" w:rsidTr="00336F4E">
        <w:tc>
          <w:tcPr>
            <w:tcW w:w="1701" w:type="dxa"/>
            <w:shd w:val="clear" w:color="auto" w:fill="A6A6A6" w:themeFill="background1" w:themeFillShade="A6"/>
          </w:tcPr>
          <w:p w14:paraId="62683495" w14:textId="030F94F4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V: 100</w:t>
            </w:r>
          </w:p>
          <w:p w14:paraId="278136E7" w14:textId="1B965B9C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A: 1500</w:t>
            </w:r>
          </w:p>
        </w:tc>
        <w:tc>
          <w:tcPr>
            <w:tcW w:w="1701" w:type="dxa"/>
            <w:shd w:val="clear" w:color="auto" w:fill="E7E6E6" w:themeFill="background2"/>
          </w:tcPr>
          <w:p w14:paraId="189C2147" w14:textId="03BEB82E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80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193</w:t>
            </w:r>
          </w:p>
        </w:tc>
        <w:tc>
          <w:tcPr>
            <w:tcW w:w="1701" w:type="dxa"/>
            <w:shd w:val="clear" w:color="auto" w:fill="E7E6E6" w:themeFill="background2"/>
          </w:tcPr>
          <w:p w14:paraId="34FCE35B" w14:textId="45BB28EE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85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443</w:t>
            </w:r>
          </w:p>
        </w:tc>
        <w:tc>
          <w:tcPr>
            <w:tcW w:w="1701" w:type="dxa"/>
            <w:shd w:val="clear" w:color="auto" w:fill="E7E6E6" w:themeFill="background2"/>
          </w:tcPr>
          <w:p w14:paraId="0B6486DD" w14:textId="26F9E416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85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667</w:t>
            </w:r>
          </w:p>
        </w:tc>
        <w:tc>
          <w:tcPr>
            <w:tcW w:w="1701" w:type="dxa"/>
            <w:shd w:val="clear" w:color="auto" w:fill="E7E6E6" w:themeFill="background2"/>
          </w:tcPr>
          <w:p w14:paraId="6976DB9B" w14:textId="032C92EA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99 457</w:t>
            </w:r>
          </w:p>
        </w:tc>
        <w:tc>
          <w:tcPr>
            <w:tcW w:w="1701" w:type="dxa"/>
            <w:shd w:val="clear" w:color="auto" w:fill="E7E6E6" w:themeFill="background2"/>
          </w:tcPr>
          <w:p w14:paraId="4928EC4F" w14:textId="4D02A92C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331 846</w:t>
            </w:r>
          </w:p>
        </w:tc>
      </w:tr>
      <w:tr w:rsidR="003C32F9" w14:paraId="269B7160" w14:textId="77777777" w:rsidTr="00336F4E">
        <w:tc>
          <w:tcPr>
            <w:tcW w:w="1701" w:type="dxa"/>
            <w:shd w:val="clear" w:color="auto" w:fill="A6A6A6" w:themeFill="background1" w:themeFillShade="A6"/>
          </w:tcPr>
          <w:p w14:paraId="2E15A62E" w14:textId="07D218FB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V: 100</w:t>
            </w:r>
          </w:p>
          <w:p w14:paraId="78CD2173" w14:textId="662A8B3F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A:2500</w:t>
            </w:r>
          </w:p>
        </w:tc>
        <w:tc>
          <w:tcPr>
            <w:tcW w:w="1701" w:type="dxa"/>
            <w:shd w:val="clear" w:color="auto" w:fill="E7E6E6" w:themeFill="background2"/>
          </w:tcPr>
          <w:p w14:paraId="20FB5AE5" w14:textId="3AA91606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134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935</w:t>
            </w:r>
          </w:p>
        </w:tc>
        <w:tc>
          <w:tcPr>
            <w:tcW w:w="1701" w:type="dxa"/>
            <w:shd w:val="clear" w:color="auto" w:fill="E7E6E6" w:themeFill="background2"/>
          </w:tcPr>
          <w:p w14:paraId="5ABACE2C" w14:textId="381E1AB0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140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677</w:t>
            </w:r>
          </w:p>
        </w:tc>
        <w:tc>
          <w:tcPr>
            <w:tcW w:w="1701" w:type="dxa"/>
            <w:shd w:val="clear" w:color="auto" w:fill="E7E6E6" w:themeFill="background2"/>
          </w:tcPr>
          <w:p w14:paraId="2DD82EE9" w14:textId="16494FB9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140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925</w:t>
            </w:r>
          </w:p>
        </w:tc>
        <w:tc>
          <w:tcPr>
            <w:tcW w:w="1701" w:type="dxa"/>
            <w:shd w:val="clear" w:color="auto" w:fill="E7E6E6" w:themeFill="background2"/>
          </w:tcPr>
          <w:p w14:paraId="7B668E2F" w14:textId="67500068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165 915</w:t>
            </w:r>
          </w:p>
        </w:tc>
        <w:tc>
          <w:tcPr>
            <w:tcW w:w="1701" w:type="dxa"/>
            <w:shd w:val="clear" w:color="auto" w:fill="E7E6E6" w:themeFill="background2"/>
          </w:tcPr>
          <w:p w14:paraId="76547E6F" w14:textId="7A20DF10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373 825</w:t>
            </w:r>
          </w:p>
        </w:tc>
      </w:tr>
      <w:tr w:rsidR="003C32F9" w14:paraId="248C48EA" w14:textId="77777777" w:rsidTr="00336F4E">
        <w:tc>
          <w:tcPr>
            <w:tcW w:w="1701" w:type="dxa"/>
            <w:shd w:val="clear" w:color="auto" w:fill="A6A6A6" w:themeFill="background1" w:themeFillShade="A6"/>
          </w:tcPr>
          <w:p w14:paraId="6323997F" w14:textId="2214FB7A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V: 100</w:t>
            </w:r>
          </w:p>
          <w:p w14:paraId="345934A9" w14:textId="1B837E1D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A: 3750</w:t>
            </w:r>
          </w:p>
        </w:tc>
        <w:tc>
          <w:tcPr>
            <w:tcW w:w="1701" w:type="dxa"/>
            <w:shd w:val="clear" w:color="auto" w:fill="E7E6E6" w:themeFill="background2"/>
          </w:tcPr>
          <w:p w14:paraId="139004EF" w14:textId="5FFA9B5A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205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488</w:t>
            </w:r>
          </w:p>
        </w:tc>
        <w:tc>
          <w:tcPr>
            <w:tcW w:w="1701" w:type="dxa"/>
            <w:shd w:val="clear" w:color="auto" w:fill="E7E6E6" w:themeFill="background2"/>
          </w:tcPr>
          <w:p w14:paraId="629A4D47" w14:textId="75F29ED0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209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675</w:t>
            </w:r>
          </w:p>
        </w:tc>
        <w:tc>
          <w:tcPr>
            <w:tcW w:w="1701" w:type="dxa"/>
            <w:shd w:val="clear" w:color="auto" w:fill="E7E6E6" w:themeFill="background2"/>
          </w:tcPr>
          <w:p w14:paraId="3DB5B76A" w14:textId="15842E12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209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916</w:t>
            </w:r>
          </w:p>
        </w:tc>
        <w:tc>
          <w:tcPr>
            <w:tcW w:w="1701" w:type="dxa"/>
            <w:shd w:val="clear" w:color="auto" w:fill="E7E6E6" w:themeFill="background2"/>
          </w:tcPr>
          <w:p w14:paraId="5ABBFFB7" w14:textId="0805F335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251 316</w:t>
            </w:r>
          </w:p>
        </w:tc>
        <w:tc>
          <w:tcPr>
            <w:tcW w:w="1701" w:type="dxa"/>
            <w:shd w:val="clear" w:color="auto" w:fill="E7E6E6" w:themeFill="background2"/>
          </w:tcPr>
          <w:p w14:paraId="3C0B4B53" w14:textId="5A1A6019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448 915</w:t>
            </w:r>
          </w:p>
        </w:tc>
      </w:tr>
      <w:tr w:rsidR="003C32F9" w14:paraId="40B7F01A" w14:textId="77777777" w:rsidTr="00336F4E">
        <w:tc>
          <w:tcPr>
            <w:tcW w:w="1701" w:type="dxa"/>
            <w:shd w:val="clear" w:color="auto" w:fill="A6A6A6" w:themeFill="background1" w:themeFillShade="A6"/>
          </w:tcPr>
          <w:p w14:paraId="7BA9F1B9" w14:textId="6AD6D665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V: 500</w:t>
            </w:r>
          </w:p>
          <w:p w14:paraId="34D5F16E" w14:textId="3B69CC96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A: 2500</w:t>
            </w:r>
          </w:p>
        </w:tc>
        <w:tc>
          <w:tcPr>
            <w:tcW w:w="1701" w:type="dxa"/>
            <w:shd w:val="clear" w:color="auto" w:fill="E7E6E6" w:themeFill="background2"/>
          </w:tcPr>
          <w:p w14:paraId="5A23B5F9" w14:textId="2C26B9C4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1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656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318</w:t>
            </w:r>
          </w:p>
        </w:tc>
        <w:tc>
          <w:tcPr>
            <w:tcW w:w="1701" w:type="dxa"/>
            <w:shd w:val="clear" w:color="auto" w:fill="E7E6E6" w:themeFill="background2"/>
          </w:tcPr>
          <w:p w14:paraId="0C0E1305" w14:textId="41C9EC4F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1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678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459</w:t>
            </w:r>
          </w:p>
        </w:tc>
        <w:tc>
          <w:tcPr>
            <w:tcW w:w="1701" w:type="dxa"/>
            <w:shd w:val="clear" w:color="auto" w:fill="E7E6E6" w:themeFill="background2"/>
          </w:tcPr>
          <w:p w14:paraId="7817CA48" w14:textId="09560B4A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1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679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569</w:t>
            </w:r>
          </w:p>
        </w:tc>
        <w:tc>
          <w:tcPr>
            <w:tcW w:w="1701" w:type="dxa"/>
            <w:shd w:val="clear" w:color="auto" w:fill="E7E6E6" w:themeFill="background2"/>
          </w:tcPr>
          <w:p w14:paraId="0CA16A8D" w14:textId="291AE668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1 980 015</w:t>
            </w:r>
          </w:p>
        </w:tc>
        <w:tc>
          <w:tcPr>
            <w:tcW w:w="1701" w:type="dxa"/>
            <w:shd w:val="clear" w:color="auto" w:fill="E7E6E6" w:themeFill="background2"/>
          </w:tcPr>
          <w:p w14:paraId="2B2C5D11" w14:textId="3F59BC07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8 151 896</w:t>
            </w:r>
          </w:p>
        </w:tc>
      </w:tr>
      <w:tr w:rsidR="003C32F9" w14:paraId="51F55F53" w14:textId="77777777" w:rsidTr="00336F4E">
        <w:tc>
          <w:tcPr>
            <w:tcW w:w="1701" w:type="dxa"/>
            <w:shd w:val="clear" w:color="auto" w:fill="A6A6A6" w:themeFill="background1" w:themeFillShade="A6"/>
          </w:tcPr>
          <w:p w14:paraId="63A4B149" w14:textId="1483C22E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V: 1000</w:t>
            </w:r>
          </w:p>
          <w:p w14:paraId="6B82EC36" w14:textId="07D1E1C8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A: 2500</w:t>
            </w:r>
          </w:p>
        </w:tc>
        <w:tc>
          <w:tcPr>
            <w:tcW w:w="1701" w:type="dxa"/>
            <w:shd w:val="clear" w:color="auto" w:fill="E7E6E6" w:themeFill="background2"/>
          </w:tcPr>
          <w:p w14:paraId="1BC49975" w14:textId="64B16785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1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708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969</w:t>
            </w:r>
          </w:p>
        </w:tc>
        <w:tc>
          <w:tcPr>
            <w:tcW w:w="1701" w:type="dxa"/>
            <w:shd w:val="clear" w:color="auto" w:fill="E7E6E6" w:themeFill="background2"/>
          </w:tcPr>
          <w:p w14:paraId="357B5CC0" w14:textId="4AC4A973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1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736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552</w:t>
            </w:r>
          </w:p>
        </w:tc>
        <w:tc>
          <w:tcPr>
            <w:tcW w:w="1701" w:type="dxa"/>
            <w:shd w:val="clear" w:color="auto" w:fill="E7E6E6" w:themeFill="background2"/>
          </w:tcPr>
          <w:p w14:paraId="58A3F40E" w14:textId="07F31C6B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1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738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796</w:t>
            </w:r>
          </w:p>
        </w:tc>
        <w:tc>
          <w:tcPr>
            <w:tcW w:w="1701" w:type="dxa"/>
            <w:shd w:val="clear" w:color="auto" w:fill="E7E6E6" w:themeFill="background2"/>
          </w:tcPr>
          <w:p w14:paraId="5B42C769" w14:textId="0CD288AC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2 037 913</w:t>
            </w:r>
          </w:p>
        </w:tc>
        <w:tc>
          <w:tcPr>
            <w:tcW w:w="1701" w:type="dxa"/>
            <w:shd w:val="clear" w:color="auto" w:fill="E7E6E6" w:themeFill="background2"/>
          </w:tcPr>
          <w:p w14:paraId="20DDCBC8" w14:textId="3DE08A0E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28 227 917</w:t>
            </w:r>
          </w:p>
        </w:tc>
      </w:tr>
      <w:tr w:rsidR="003C32F9" w14:paraId="7B8E0FCC" w14:textId="77777777" w:rsidTr="00336F4E">
        <w:tc>
          <w:tcPr>
            <w:tcW w:w="1701" w:type="dxa"/>
            <w:shd w:val="clear" w:color="auto" w:fill="A6A6A6" w:themeFill="background1" w:themeFillShade="A6"/>
          </w:tcPr>
          <w:p w14:paraId="5ECABE2B" w14:textId="339EE5D1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V: 2000</w:t>
            </w:r>
          </w:p>
          <w:p w14:paraId="65D5A4D2" w14:textId="47EC6D66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A: 2500</w:t>
            </w:r>
          </w:p>
        </w:tc>
        <w:tc>
          <w:tcPr>
            <w:tcW w:w="1701" w:type="dxa"/>
            <w:shd w:val="clear" w:color="auto" w:fill="E7E6E6" w:themeFill="background2"/>
          </w:tcPr>
          <w:p w14:paraId="5020EF32" w14:textId="04DD58EC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1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783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471</w:t>
            </w:r>
          </w:p>
        </w:tc>
        <w:tc>
          <w:tcPr>
            <w:tcW w:w="1701" w:type="dxa"/>
            <w:shd w:val="clear" w:color="auto" w:fill="E7E6E6" w:themeFill="background2"/>
          </w:tcPr>
          <w:p w14:paraId="0076A68F" w14:textId="6C029BAC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1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894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154</w:t>
            </w:r>
          </w:p>
        </w:tc>
        <w:tc>
          <w:tcPr>
            <w:tcW w:w="1701" w:type="dxa"/>
            <w:shd w:val="clear" w:color="auto" w:fill="E7E6E6" w:themeFill="background2"/>
          </w:tcPr>
          <w:p w14:paraId="566D424A" w14:textId="58F36DFD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1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898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476</w:t>
            </w:r>
          </w:p>
        </w:tc>
        <w:tc>
          <w:tcPr>
            <w:tcW w:w="1701" w:type="dxa"/>
            <w:shd w:val="clear" w:color="auto" w:fill="E7E6E6" w:themeFill="background2"/>
          </w:tcPr>
          <w:p w14:paraId="43AFF05F" w14:textId="7F399AEF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2 120 589</w:t>
            </w:r>
          </w:p>
        </w:tc>
        <w:tc>
          <w:tcPr>
            <w:tcW w:w="1701" w:type="dxa"/>
            <w:shd w:val="clear" w:color="auto" w:fill="E7E6E6" w:themeFill="background2"/>
          </w:tcPr>
          <w:p w14:paraId="11E4E3BE" w14:textId="76293741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108 617 239</w:t>
            </w:r>
          </w:p>
        </w:tc>
      </w:tr>
      <w:tr w:rsidR="003C32F9" w14:paraId="012BBD55" w14:textId="77777777" w:rsidTr="00336F4E">
        <w:tc>
          <w:tcPr>
            <w:tcW w:w="1701" w:type="dxa"/>
            <w:shd w:val="clear" w:color="auto" w:fill="A6A6A6" w:themeFill="background1" w:themeFillShade="A6"/>
          </w:tcPr>
          <w:p w14:paraId="2C6185E9" w14:textId="63497F1E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V: 4000</w:t>
            </w:r>
          </w:p>
          <w:p w14:paraId="7DEA7B3F" w14:textId="79E44DFB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A: 2500</w:t>
            </w:r>
          </w:p>
        </w:tc>
        <w:tc>
          <w:tcPr>
            <w:tcW w:w="1701" w:type="dxa"/>
            <w:shd w:val="clear" w:color="auto" w:fill="E7E6E6" w:themeFill="background2"/>
          </w:tcPr>
          <w:p w14:paraId="27870B43" w14:textId="3270F59E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2</w:t>
            </w:r>
            <w:r w:rsidR="0095751B">
              <w:rPr>
                <w:sz w:val="24"/>
                <w:szCs w:val="24"/>
              </w:rPr>
              <w:t> </w:t>
            </w:r>
            <w:r w:rsidRPr="00C11C81">
              <w:rPr>
                <w:sz w:val="24"/>
                <w:szCs w:val="24"/>
              </w:rPr>
              <w:t>070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642</w:t>
            </w:r>
          </w:p>
        </w:tc>
        <w:tc>
          <w:tcPr>
            <w:tcW w:w="1701" w:type="dxa"/>
            <w:shd w:val="clear" w:color="auto" w:fill="E7E6E6" w:themeFill="background2"/>
          </w:tcPr>
          <w:p w14:paraId="45529C33" w14:textId="186F5A72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2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184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732</w:t>
            </w:r>
          </w:p>
        </w:tc>
        <w:tc>
          <w:tcPr>
            <w:tcW w:w="1701" w:type="dxa"/>
            <w:shd w:val="clear" w:color="auto" w:fill="E7E6E6" w:themeFill="background2"/>
          </w:tcPr>
          <w:p w14:paraId="4A91491A" w14:textId="6B61B2AA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2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193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524</w:t>
            </w:r>
          </w:p>
        </w:tc>
        <w:tc>
          <w:tcPr>
            <w:tcW w:w="1701" w:type="dxa"/>
            <w:shd w:val="clear" w:color="auto" w:fill="E7E6E6" w:themeFill="background2"/>
          </w:tcPr>
          <w:p w14:paraId="30596EE5" w14:textId="1C8D1DD6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2 436 660</w:t>
            </w:r>
          </w:p>
        </w:tc>
        <w:tc>
          <w:tcPr>
            <w:tcW w:w="1701" w:type="dxa"/>
            <w:shd w:val="clear" w:color="auto" w:fill="E7E6E6" w:themeFill="background2"/>
          </w:tcPr>
          <w:p w14:paraId="0728C24D" w14:textId="0C775E14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423 144 677</w:t>
            </w:r>
          </w:p>
        </w:tc>
      </w:tr>
      <w:tr w:rsidR="003C32F9" w14:paraId="3F293A66" w14:textId="77777777" w:rsidTr="00336F4E">
        <w:tc>
          <w:tcPr>
            <w:tcW w:w="1701" w:type="dxa"/>
            <w:shd w:val="clear" w:color="auto" w:fill="A6A6A6" w:themeFill="background1" w:themeFillShade="A6"/>
          </w:tcPr>
          <w:p w14:paraId="23517EDF" w14:textId="71F0CA1A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V: 8000</w:t>
            </w:r>
          </w:p>
          <w:p w14:paraId="6AE631B2" w14:textId="328D353B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A: 2500</w:t>
            </w:r>
          </w:p>
        </w:tc>
        <w:tc>
          <w:tcPr>
            <w:tcW w:w="1701" w:type="dxa"/>
            <w:shd w:val="clear" w:color="auto" w:fill="E7E6E6" w:themeFill="background2"/>
          </w:tcPr>
          <w:p w14:paraId="1C0D6F01" w14:textId="7743D9EF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2</w:t>
            </w:r>
            <w:r w:rsidR="0095751B">
              <w:rPr>
                <w:sz w:val="24"/>
                <w:szCs w:val="24"/>
              </w:rPr>
              <w:t> </w:t>
            </w:r>
            <w:r w:rsidRPr="00C11C81">
              <w:rPr>
                <w:sz w:val="24"/>
                <w:szCs w:val="24"/>
              </w:rPr>
              <w:t>057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181</w:t>
            </w:r>
          </w:p>
        </w:tc>
        <w:tc>
          <w:tcPr>
            <w:tcW w:w="1701" w:type="dxa"/>
            <w:shd w:val="clear" w:color="auto" w:fill="E7E6E6" w:themeFill="background2"/>
          </w:tcPr>
          <w:p w14:paraId="1C27E7C7" w14:textId="6F19C5C3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2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276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283</w:t>
            </w:r>
          </w:p>
        </w:tc>
        <w:tc>
          <w:tcPr>
            <w:tcW w:w="1701" w:type="dxa"/>
            <w:shd w:val="clear" w:color="auto" w:fill="E7E6E6" w:themeFill="background2"/>
          </w:tcPr>
          <w:p w14:paraId="339BC2D8" w14:textId="695227F1" w:rsidR="003C32F9" w:rsidRPr="00C11C81" w:rsidRDefault="003C32F9" w:rsidP="00D07889">
            <w:pPr>
              <w:jc w:val="both"/>
              <w:rPr>
                <w:sz w:val="24"/>
                <w:szCs w:val="24"/>
              </w:rPr>
            </w:pPr>
            <w:r w:rsidRPr="00C11C81">
              <w:rPr>
                <w:sz w:val="24"/>
                <w:szCs w:val="24"/>
              </w:rPr>
              <w:t>2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293</w:t>
            </w:r>
            <w:r w:rsidR="0095751B">
              <w:rPr>
                <w:sz w:val="24"/>
                <w:szCs w:val="24"/>
              </w:rPr>
              <w:t xml:space="preserve"> </w:t>
            </w:r>
            <w:r w:rsidRPr="00C11C81">
              <w:rPr>
                <w:sz w:val="24"/>
                <w:szCs w:val="24"/>
              </w:rPr>
              <w:t>426</w:t>
            </w:r>
          </w:p>
        </w:tc>
        <w:tc>
          <w:tcPr>
            <w:tcW w:w="1701" w:type="dxa"/>
            <w:shd w:val="clear" w:color="auto" w:fill="E7E6E6" w:themeFill="background2"/>
          </w:tcPr>
          <w:p w14:paraId="6E89FE57" w14:textId="34172E44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2 479 892</w:t>
            </w:r>
          </w:p>
        </w:tc>
        <w:tc>
          <w:tcPr>
            <w:tcW w:w="1701" w:type="dxa"/>
            <w:shd w:val="clear" w:color="auto" w:fill="E7E6E6" w:themeFill="background2"/>
          </w:tcPr>
          <w:p w14:paraId="7B0CAA04" w14:textId="499CD060" w:rsidR="003C32F9" w:rsidRPr="00C11C81" w:rsidRDefault="0095751B" w:rsidP="00D078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1 715 092 420</w:t>
            </w:r>
          </w:p>
        </w:tc>
      </w:tr>
    </w:tbl>
    <w:p w14:paraId="098320DC" w14:textId="333AD9F7" w:rsidR="00336F4E" w:rsidRDefault="00336F4E" w:rsidP="00D07889">
      <w:pPr>
        <w:ind w:firstLine="708"/>
        <w:jc w:val="both"/>
        <w:rPr>
          <w:b/>
          <w:bCs/>
          <w:sz w:val="32"/>
          <w:szCs w:val="32"/>
        </w:rPr>
      </w:pPr>
      <w:r>
        <w:rPr>
          <w:sz w:val="24"/>
          <w:szCs w:val="24"/>
        </w:rPr>
        <w:lastRenderedPageBreak/>
        <w:t>Para verificar a validade dos valores experimentais obtidos, foram feitas regressões lineares em que o eixo das abcissas representa o valor teórico calculado</w:t>
      </w:r>
      <w:r w:rsidR="00710C10">
        <w:rPr>
          <w:sz w:val="24"/>
          <w:szCs w:val="24"/>
        </w:rPr>
        <w:t xml:space="preserve">. Por exemplo, para um </w:t>
      </w:r>
      <w:r w:rsidR="00710C10" w:rsidRPr="00710C10">
        <w:rPr>
          <w:b/>
          <w:bCs/>
          <w:sz w:val="24"/>
          <w:szCs w:val="24"/>
        </w:rPr>
        <w:t>O(ElgE)</w:t>
      </w:r>
      <w:r w:rsidR="00710C10">
        <w:rPr>
          <w:sz w:val="24"/>
          <w:szCs w:val="24"/>
        </w:rPr>
        <w:t xml:space="preserve"> calculamos </w:t>
      </w:r>
      <w:r w:rsidR="00710C10" w:rsidRPr="00710C10">
        <w:rPr>
          <w:b/>
          <w:bCs/>
          <w:sz w:val="24"/>
          <w:szCs w:val="24"/>
        </w:rPr>
        <w:t>E * log(E).</w:t>
      </w:r>
      <w:r w:rsidR="00710C10">
        <w:rPr>
          <w:sz w:val="24"/>
          <w:szCs w:val="24"/>
        </w:rPr>
        <w:t xml:space="preserve"> Ou seja, se o resultado for uma reta linear com um erro desprezável podemos concluir que os modos têm</w:t>
      </w:r>
      <w:r w:rsidR="00E82B1F">
        <w:rPr>
          <w:sz w:val="24"/>
          <w:szCs w:val="24"/>
        </w:rPr>
        <w:t xml:space="preserve"> a</w:t>
      </w:r>
      <w:r w:rsidR="00710C10">
        <w:rPr>
          <w:sz w:val="24"/>
          <w:szCs w:val="24"/>
        </w:rPr>
        <w:t xml:space="preserve"> complexidade teorizada.</w:t>
      </w:r>
    </w:p>
    <w:p w14:paraId="4723FDD8" w14:textId="79B3E34D" w:rsidR="00F40B22" w:rsidRDefault="00F40B22" w:rsidP="00D07889">
      <w:pPr>
        <w:jc w:val="both"/>
        <w:rPr>
          <w:b/>
          <w:bCs/>
          <w:sz w:val="32"/>
          <w:szCs w:val="32"/>
        </w:rPr>
      </w:pPr>
    </w:p>
    <w:p w14:paraId="65C13FB4" w14:textId="0523F00F" w:rsidR="00336F4E" w:rsidRDefault="00710C10" w:rsidP="00D07889">
      <w:pPr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3AB160C7" wp14:editId="0A42927E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982595" cy="2111375"/>
            <wp:effectExtent l="0" t="0" r="8255" b="3175"/>
            <wp:wrapSquare wrapText="bothSides"/>
            <wp:docPr id="17" name="Gráfico 17">
              <a:extLst xmlns:a="http://schemas.openxmlformats.org/drawingml/2006/main">
                <a:ext uri="{FF2B5EF4-FFF2-40B4-BE49-F238E27FC236}">
                  <a16:creationId xmlns:a16="http://schemas.microsoft.com/office/drawing/2014/main" id="{4EFD9A68-5B55-46CC-AD2B-3BE7795EC1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6451C9" w14:textId="3FE183E5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4465143F" w14:textId="66234202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4631BC85" w14:textId="001E42AC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5670510A" w14:textId="6C2776FC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4AC41367" w14:textId="52A25BCD" w:rsidR="00336F4E" w:rsidRDefault="00A0794F" w:rsidP="00D07889">
      <w:pPr>
        <w:jc w:val="both"/>
        <w:rPr>
          <w:b/>
          <w:bCs/>
          <w:sz w:val="32"/>
          <w:szCs w:val="32"/>
        </w:rPr>
      </w:pPr>
      <w:r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8BF013E" wp14:editId="49B1A90C">
                <wp:simplePos x="0" y="0"/>
                <wp:positionH relativeFrom="column">
                  <wp:posOffset>270662</wp:posOffset>
                </wp:positionH>
                <wp:positionV relativeFrom="paragraph">
                  <wp:posOffset>7213</wp:posOffset>
                </wp:positionV>
                <wp:extent cx="786765" cy="269875"/>
                <wp:effectExtent l="0" t="0" r="13335" b="1587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31183" w14:textId="4E8C345E" w:rsidR="00DF22E4" w:rsidRPr="00CD2433" w:rsidRDefault="00DF22E4" w:rsidP="00A0794F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F013E" id="_x0000_s1061" type="#_x0000_t202" style="position:absolute;left:0;text-align:left;margin-left:21.3pt;margin-top:.55pt;width:61.95pt;height:21.2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">
                <v:textbox>
                  <w:txbxContent>
                    <w:p w14:paraId="64631183" w14:textId="4E8C345E" w:rsidR="00DF22E4" w:rsidRPr="00CD2433" w:rsidRDefault="00DF22E4" w:rsidP="00A0794F">
                      <w:pPr>
                        <w:rPr>
                          <w:lang w:val="en-US"/>
                        </w:rPr>
                      </w:pPr>
                      <w:r>
                        <w:t>Figura 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2A1A44" w14:textId="3F5B99BB" w:rsidR="00336F4E" w:rsidRDefault="00710C10" w:rsidP="00D07889">
      <w:pPr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78FBAAF1" wp14:editId="11B56DD1">
            <wp:simplePos x="0" y="0"/>
            <wp:positionH relativeFrom="margin">
              <wp:posOffset>1192377</wp:posOffset>
            </wp:positionH>
            <wp:positionV relativeFrom="paragraph">
              <wp:posOffset>125019</wp:posOffset>
            </wp:positionV>
            <wp:extent cx="2962275" cy="2146935"/>
            <wp:effectExtent l="0" t="0" r="9525" b="5715"/>
            <wp:wrapSquare wrapText="bothSides"/>
            <wp:docPr id="23" name="Gráfico 23">
              <a:extLst xmlns:a="http://schemas.openxmlformats.org/drawingml/2006/main">
                <a:ext uri="{FF2B5EF4-FFF2-40B4-BE49-F238E27FC236}">
                  <a16:creationId xmlns:a16="http://schemas.microsoft.com/office/drawing/2014/main" id="{BC3EBF23-ED3F-486D-AB5F-E7A6EE335F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04EBB" w14:textId="3B836113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27F119E0" w14:textId="50251589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5E98F20D" w14:textId="7A1320FD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63C65EBD" w14:textId="68B72629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10C3FD61" w14:textId="75909D25" w:rsidR="00336F4E" w:rsidRDefault="00A0794F" w:rsidP="00D07889">
      <w:pPr>
        <w:jc w:val="both"/>
        <w:rPr>
          <w:b/>
          <w:bCs/>
          <w:sz w:val="32"/>
          <w:szCs w:val="32"/>
        </w:rPr>
      </w:pPr>
      <w:r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60376E1" wp14:editId="02127A74">
                <wp:simplePos x="0" y="0"/>
                <wp:positionH relativeFrom="column">
                  <wp:posOffset>205333</wp:posOffset>
                </wp:positionH>
                <wp:positionV relativeFrom="paragraph">
                  <wp:posOffset>138023</wp:posOffset>
                </wp:positionV>
                <wp:extent cx="786765" cy="269875"/>
                <wp:effectExtent l="0" t="0" r="13335" b="1587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7C7CD" w14:textId="5719158B" w:rsidR="00DF22E4" w:rsidRPr="00CD2433" w:rsidRDefault="00DF22E4" w:rsidP="00A0794F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376E1" id="_x0000_s1062" type="#_x0000_t202" style="position:absolute;left:0;text-align:left;margin-left:16.15pt;margin-top:10.85pt;width:61.95pt;height:21.2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">
                <v:textbox>
                  <w:txbxContent>
                    <w:p w14:paraId="16F7C7CD" w14:textId="5719158B" w:rsidR="00DF22E4" w:rsidRPr="00CD2433" w:rsidRDefault="00DF22E4" w:rsidP="00A0794F">
                      <w:pPr>
                        <w:rPr>
                          <w:lang w:val="en-US"/>
                        </w:rPr>
                      </w:pPr>
                      <w:r>
                        <w:t>Figura 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BC995F" w14:textId="112002BB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6A393027" w14:textId="748F846B" w:rsidR="00336F4E" w:rsidRDefault="00710C10" w:rsidP="00D07889">
      <w:pPr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6588E55B" wp14:editId="367F7165">
            <wp:simplePos x="0" y="0"/>
            <wp:positionH relativeFrom="margin">
              <wp:posOffset>1185062</wp:posOffset>
            </wp:positionH>
            <wp:positionV relativeFrom="paragraph">
              <wp:posOffset>8001</wp:posOffset>
            </wp:positionV>
            <wp:extent cx="2952750" cy="2296795"/>
            <wp:effectExtent l="0" t="0" r="0" b="8255"/>
            <wp:wrapSquare wrapText="bothSides"/>
            <wp:docPr id="46" name="Gráfico 46">
              <a:extLst xmlns:a="http://schemas.openxmlformats.org/drawingml/2006/main">
                <a:ext uri="{FF2B5EF4-FFF2-40B4-BE49-F238E27FC236}">
                  <a16:creationId xmlns:a16="http://schemas.microsoft.com/office/drawing/2014/main" id="{0F162E56-1CA9-46C4-8443-8AE843DC56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B09DD1" w14:textId="3863683D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594C617E" w14:textId="350F6852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0B4A4D7A" w14:textId="71AA945D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3B9B93BC" w14:textId="6055C381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677BF303" w14:textId="58A2B6A3" w:rsidR="00336F4E" w:rsidRDefault="00E46811" w:rsidP="00D07889">
      <w:pPr>
        <w:jc w:val="both"/>
        <w:rPr>
          <w:b/>
          <w:bCs/>
          <w:sz w:val="32"/>
          <w:szCs w:val="32"/>
        </w:rPr>
      </w:pPr>
      <w:r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07F6766B" wp14:editId="7CC9770E">
                <wp:simplePos x="0" y="0"/>
                <wp:positionH relativeFrom="column">
                  <wp:posOffset>255880</wp:posOffset>
                </wp:positionH>
                <wp:positionV relativeFrom="paragraph">
                  <wp:posOffset>172466</wp:posOffset>
                </wp:positionV>
                <wp:extent cx="786765" cy="269875"/>
                <wp:effectExtent l="0" t="0" r="13335" b="15875"/>
                <wp:wrapSquare wrapText="bothSides"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5970E" w14:textId="0F91AF30" w:rsidR="00DF22E4" w:rsidRPr="00CD2433" w:rsidRDefault="00DF22E4" w:rsidP="00A0794F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6766B" id="_x0000_s1063" type="#_x0000_t202" style="position:absolute;left:0;text-align:left;margin-left:20.15pt;margin-top:13.6pt;width:61.95pt;height:21.2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">
                <v:textbox>
                  <w:txbxContent>
                    <w:p w14:paraId="7605970E" w14:textId="0F91AF30" w:rsidR="00DF22E4" w:rsidRPr="00CD2433" w:rsidRDefault="00DF22E4" w:rsidP="00A0794F">
                      <w:pPr>
                        <w:rPr>
                          <w:lang w:val="en-US"/>
                        </w:rPr>
                      </w:pPr>
                      <w:r>
                        <w:t>Figura 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58E85C" w14:textId="3FD7081C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375EE939" w14:textId="20D68972" w:rsidR="00336F4E" w:rsidRDefault="00710C10" w:rsidP="00D07889">
      <w:pPr>
        <w:jc w:val="both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20704" behindDoc="0" locked="0" layoutInCell="1" allowOverlap="1" wp14:anchorId="2A81765A" wp14:editId="7774FFCA">
            <wp:simplePos x="0" y="0"/>
            <wp:positionH relativeFrom="margin">
              <wp:posOffset>599847</wp:posOffset>
            </wp:positionH>
            <wp:positionV relativeFrom="paragraph">
              <wp:posOffset>26</wp:posOffset>
            </wp:positionV>
            <wp:extent cx="4343400" cy="2419350"/>
            <wp:effectExtent l="0" t="0" r="0" b="0"/>
            <wp:wrapSquare wrapText="bothSides"/>
            <wp:docPr id="47" name="Gráfico 47">
              <a:extLst xmlns:a="http://schemas.openxmlformats.org/drawingml/2006/main">
                <a:ext uri="{FF2B5EF4-FFF2-40B4-BE49-F238E27FC236}">
                  <a16:creationId xmlns:a16="http://schemas.microsoft.com/office/drawing/2014/main" id="{E53F2111-36B5-4381-9621-B1279A0423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9C9F8" w14:textId="0CA93F68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186D9504" w14:textId="40913CE5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283E41CD" w14:textId="548BB2B4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020D86D0" w14:textId="000A5304" w:rsidR="00336F4E" w:rsidRDefault="00336F4E" w:rsidP="00D07889">
      <w:pPr>
        <w:jc w:val="both"/>
        <w:rPr>
          <w:b/>
          <w:bCs/>
          <w:sz w:val="32"/>
          <w:szCs w:val="32"/>
        </w:rPr>
      </w:pPr>
    </w:p>
    <w:p w14:paraId="4F39A820" w14:textId="6363ED7F" w:rsidR="00F40B22" w:rsidRDefault="00E82B1F" w:rsidP="00D07889">
      <w:pPr>
        <w:jc w:val="both"/>
        <w:rPr>
          <w:b/>
          <w:bCs/>
          <w:sz w:val="32"/>
          <w:szCs w:val="32"/>
        </w:rPr>
      </w:pPr>
      <w:r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2A9B8F2F" wp14:editId="23B3672E">
                <wp:simplePos x="0" y="0"/>
                <wp:positionH relativeFrom="column">
                  <wp:posOffset>-204825</wp:posOffset>
                </wp:positionH>
                <wp:positionV relativeFrom="paragraph">
                  <wp:posOffset>300228</wp:posOffset>
                </wp:positionV>
                <wp:extent cx="786765" cy="269875"/>
                <wp:effectExtent l="0" t="0" r="13335" b="15875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89A1F" w14:textId="20F835CE" w:rsidR="00DF22E4" w:rsidRPr="00CD2433" w:rsidRDefault="00DF22E4" w:rsidP="00E82B1F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B8F2F" id="_x0000_s1064" type="#_x0000_t202" style="position:absolute;left:0;text-align:left;margin-left:-16.15pt;margin-top:23.65pt;width:61.95pt;height:21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">
                <v:textbox>
                  <w:txbxContent>
                    <w:p w14:paraId="39A89A1F" w14:textId="20F835CE" w:rsidR="00DF22E4" w:rsidRPr="00CD2433" w:rsidRDefault="00DF22E4" w:rsidP="00E82B1F">
                      <w:pPr>
                        <w:rPr>
                          <w:lang w:val="en-US"/>
                        </w:rPr>
                      </w:pPr>
                      <w:r>
                        <w:t>Figura 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F5B7A6" w14:textId="0EE78848" w:rsidR="00710C10" w:rsidRDefault="00710C10" w:rsidP="00D07889">
      <w:pPr>
        <w:jc w:val="both"/>
        <w:rPr>
          <w:b/>
          <w:bCs/>
          <w:sz w:val="32"/>
          <w:szCs w:val="32"/>
        </w:rPr>
      </w:pPr>
    </w:p>
    <w:p w14:paraId="23761D99" w14:textId="31338733" w:rsidR="00710C10" w:rsidRDefault="00710C10" w:rsidP="00D07889">
      <w:pPr>
        <w:jc w:val="both"/>
        <w:rPr>
          <w:b/>
          <w:bCs/>
          <w:sz w:val="32"/>
          <w:szCs w:val="32"/>
        </w:rPr>
      </w:pPr>
    </w:p>
    <w:p w14:paraId="72426E22" w14:textId="7CB92C08" w:rsidR="00710C10" w:rsidRDefault="00710C10" w:rsidP="00D07889">
      <w:pPr>
        <w:jc w:val="both"/>
        <w:rPr>
          <w:b/>
          <w:bCs/>
          <w:sz w:val="32"/>
          <w:szCs w:val="32"/>
        </w:rPr>
      </w:pPr>
    </w:p>
    <w:p w14:paraId="6F6A5FF5" w14:textId="676D5E2D" w:rsidR="00710C10" w:rsidRDefault="00710C10" w:rsidP="00D07889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Apenas foram retratados estes gráficos </w:t>
      </w:r>
      <w:r w:rsidR="00266711">
        <w:rPr>
          <w:sz w:val="24"/>
          <w:szCs w:val="24"/>
        </w:rPr>
        <w:t>uma vez que para os modos B1,</w:t>
      </w:r>
      <w:r w:rsidR="00C47F20">
        <w:rPr>
          <w:sz w:val="24"/>
          <w:szCs w:val="24"/>
        </w:rPr>
        <w:t xml:space="preserve"> </w:t>
      </w:r>
      <w:r w:rsidR="00266711">
        <w:rPr>
          <w:sz w:val="24"/>
          <w:szCs w:val="24"/>
        </w:rPr>
        <w:t>C1 e D1 apresentam todos um gráfico semelhante devido à sua igual complexidade teórica. Para além disso, ao observar-mos os dados experimentais do modo A1 a arestas constantes verificamos que apresentam valores relativamente próximos entre eles, o que seria expectável pois a complexidade teórica não depende de V (O(ElgE)).</w:t>
      </w:r>
    </w:p>
    <w:p w14:paraId="69C2E12D" w14:textId="37B51017" w:rsidR="00E13A90" w:rsidRDefault="00EF5EE6" w:rsidP="00D07889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="00E13A90">
        <w:rPr>
          <w:sz w:val="24"/>
          <w:szCs w:val="24"/>
        </w:rPr>
        <w:t xml:space="preserve">odemos visualizar também que o modo E1 foi o que apresentou dados com ordem de grandeza bastante superior aos restantes modos, especialmente quando se aumentou o número de vértices, o que seria expectável tendo em conta a sua complexidade teórica de </w:t>
      </w:r>
      <w:r w:rsidR="00385E3B">
        <w:rPr>
          <w:sz w:val="24"/>
          <w:szCs w:val="24"/>
        </w:rPr>
        <w:t>O</w:t>
      </w:r>
      <w:r w:rsidR="00E13A90">
        <w:rPr>
          <w:sz w:val="24"/>
          <w:szCs w:val="24"/>
        </w:rPr>
        <w:t>(V</w:t>
      </w:r>
      <w:r w:rsidR="00E13A90">
        <w:rPr>
          <w:sz w:val="24"/>
          <w:szCs w:val="24"/>
          <w:vertAlign w:val="superscript"/>
        </w:rPr>
        <w:t>2</w:t>
      </w:r>
      <w:r w:rsidR="00E13A90">
        <w:rPr>
          <w:sz w:val="24"/>
          <w:szCs w:val="24"/>
        </w:rPr>
        <w:t xml:space="preserve"> + ElgE).</w:t>
      </w:r>
    </w:p>
    <w:p w14:paraId="29A2562D" w14:textId="5A608205" w:rsidR="00685353" w:rsidRPr="00685353" w:rsidRDefault="00685353" w:rsidP="00D07889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Em suma, pela análise dos dados experimentais e dos gráficos podemos concluir que a complexidade teórica deduzida se encontra</w:t>
      </w:r>
      <w:r w:rsidRPr="00685353">
        <w:rPr>
          <w:sz w:val="24"/>
          <w:szCs w:val="24"/>
        </w:rPr>
        <w:t xml:space="preserve"> correta</w:t>
      </w:r>
      <w:r w:rsidR="002E6A98">
        <w:rPr>
          <w:sz w:val="24"/>
          <w:szCs w:val="24"/>
        </w:rPr>
        <w:t>.</w:t>
      </w:r>
      <w:r w:rsidR="00511FDC">
        <w:rPr>
          <w:sz w:val="24"/>
          <w:szCs w:val="24"/>
        </w:rPr>
        <w:t xml:space="preserve"> </w:t>
      </w:r>
    </w:p>
    <w:p w14:paraId="3E71F1F8" w14:textId="1BDAF1DC" w:rsidR="00710C10" w:rsidRDefault="00710C10" w:rsidP="00D07889">
      <w:pPr>
        <w:jc w:val="both"/>
        <w:rPr>
          <w:b/>
          <w:bCs/>
          <w:sz w:val="32"/>
          <w:szCs w:val="32"/>
        </w:rPr>
      </w:pPr>
    </w:p>
    <w:p w14:paraId="5F87031B" w14:textId="610B3D09" w:rsidR="00710C10" w:rsidRDefault="00710C10" w:rsidP="00D07889">
      <w:pPr>
        <w:jc w:val="both"/>
        <w:rPr>
          <w:b/>
          <w:bCs/>
          <w:sz w:val="32"/>
          <w:szCs w:val="32"/>
        </w:rPr>
      </w:pPr>
    </w:p>
    <w:p w14:paraId="5EAD1065" w14:textId="305AE7BB" w:rsidR="00710C10" w:rsidRDefault="00710C10" w:rsidP="00D07889">
      <w:pPr>
        <w:jc w:val="both"/>
        <w:rPr>
          <w:b/>
          <w:bCs/>
          <w:sz w:val="32"/>
          <w:szCs w:val="32"/>
        </w:rPr>
      </w:pPr>
    </w:p>
    <w:p w14:paraId="2A78C022" w14:textId="756FB1F6" w:rsidR="00710C10" w:rsidRDefault="00710C10" w:rsidP="00D07889">
      <w:pPr>
        <w:jc w:val="both"/>
        <w:rPr>
          <w:b/>
          <w:bCs/>
          <w:sz w:val="32"/>
          <w:szCs w:val="32"/>
        </w:rPr>
      </w:pPr>
    </w:p>
    <w:p w14:paraId="590B33DC" w14:textId="1DD164C0" w:rsidR="00710C10" w:rsidRDefault="00710C10" w:rsidP="00D07889">
      <w:pPr>
        <w:jc w:val="both"/>
        <w:rPr>
          <w:b/>
          <w:bCs/>
          <w:sz w:val="32"/>
          <w:szCs w:val="32"/>
        </w:rPr>
      </w:pPr>
    </w:p>
    <w:p w14:paraId="0512EDD3" w14:textId="423A637C" w:rsidR="00710C10" w:rsidRDefault="00710C10" w:rsidP="00D07889">
      <w:pPr>
        <w:jc w:val="both"/>
        <w:rPr>
          <w:b/>
          <w:bCs/>
          <w:sz w:val="32"/>
          <w:szCs w:val="32"/>
        </w:rPr>
      </w:pPr>
    </w:p>
    <w:p w14:paraId="55076FDA" w14:textId="195AD5F0" w:rsidR="00710C10" w:rsidRDefault="00710C10" w:rsidP="00D07889">
      <w:pPr>
        <w:jc w:val="both"/>
        <w:rPr>
          <w:b/>
          <w:bCs/>
          <w:sz w:val="32"/>
          <w:szCs w:val="32"/>
        </w:rPr>
      </w:pPr>
    </w:p>
    <w:p w14:paraId="3989BD27" w14:textId="77777777" w:rsidR="00710C10" w:rsidRPr="00F40B22" w:rsidRDefault="00710C10" w:rsidP="00D07889">
      <w:pPr>
        <w:jc w:val="both"/>
        <w:rPr>
          <w:b/>
          <w:bCs/>
          <w:sz w:val="32"/>
          <w:szCs w:val="32"/>
        </w:rPr>
      </w:pPr>
    </w:p>
    <w:p w14:paraId="0E7C0DBF" w14:textId="70E68A2A" w:rsidR="00192D91" w:rsidRPr="00710C10" w:rsidRDefault="00192D91" w:rsidP="00D07889">
      <w:pPr>
        <w:pStyle w:val="ListParagraph"/>
        <w:numPr>
          <w:ilvl w:val="0"/>
          <w:numId w:val="14"/>
        </w:numPr>
        <w:jc w:val="both"/>
        <w:rPr>
          <w:b/>
          <w:bCs/>
          <w:sz w:val="32"/>
          <w:szCs w:val="32"/>
        </w:rPr>
      </w:pPr>
      <w:r w:rsidRPr="00710C10">
        <w:rPr>
          <w:b/>
          <w:bCs/>
          <w:sz w:val="32"/>
          <w:szCs w:val="32"/>
        </w:rPr>
        <w:lastRenderedPageBreak/>
        <w:t>Exemplo Prático</w:t>
      </w:r>
    </w:p>
    <w:p w14:paraId="6EDE0995" w14:textId="17C63B64" w:rsidR="00192D91" w:rsidRDefault="00192D91" w:rsidP="00D07889">
      <w:pPr>
        <w:pStyle w:val="ListParagraph"/>
        <w:jc w:val="both"/>
        <w:rPr>
          <w:b/>
          <w:bCs/>
          <w:sz w:val="32"/>
          <w:szCs w:val="32"/>
        </w:rPr>
      </w:pPr>
    </w:p>
    <w:p w14:paraId="4F990066" w14:textId="50AA9B2C" w:rsidR="0039343D" w:rsidRDefault="0039343D" w:rsidP="00D07889">
      <w:pPr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Tomando como exemplo o e ficheiro de entrada</w:t>
      </w:r>
      <w:r w:rsidR="00A67AFC">
        <w:rPr>
          <w:sz w:val="24"/>
          <w:szCs w:val="24"/>
        </w:rPr>
        <w:t xml:space="preserve"> da fig.13 o </w:t>
      </w:r>
      <w:r w:rsidR="00CC3F03" w:rsidRPr="00402263">
        <w:rPr>
          <w:i/>
          <w:iCs/>
          <w:sz w:val="24"/>
          <w:szCs w:val="24"/>
        </w:rPr>
        <w:t>backbone</w:t>
      </w:r>
      <w:r w:rsidR="00A67AFC">
        <w:rPr>
          <w:sz w:val="24"/>
          <w:szCs w:val="24"/>
        </w:rPr>
        <w:t xml:space="preserve"> gerado pelo algoritmo de </w:t>
      </w:r>
      <w:r w:rsidR="00A67AFC" w:rsidRPr="009E4F2C">
        <w:rPr>
          <w:i/>
          <w:iCs/>
          <w:sz w:val="24"/>
          <w:szCs w:val="24"/>
        </w:rPr>
        <w:t>Kruskal</w:t>
      </w:r>
      <w:r w:rsidR="00A67AFC">
        <w:rPr>
          <w:sz w:val="24"/>
          <w:szCs w:val="24"/>
        </w:rPr>
        <w:t xml:space="preserve"> seria o da fig 1</w:t>
      </w:r>
      <w:r w:rsidR="009E4F2C">
        <w:rPr>
          <w:sz w:val="24"/>
          <w:szCs w:val="24"/>
        </w:rPr>
        <w:t>4</w:t>
      </w:r>
      <w:r w:rsidR="00A67AFC">
        <w:rPr>
          <w:sz w:val="24"/>
          <w:szCs w:val="24"/>
        </w:rPr>
        <w:t>:</w:t>
      </w:r>
    </w:p>
    <w:p w14:paraId="7ED30F1D" w14:textId="1A386926" w:rsidR="00192D91" w:rsidRDefault="0039343D" w:rsidP="00D07889">
      <w:pPr>
        <w:pStyle w:val="ListParagraph"/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00E26979" wp14:editId="13E07B4D">
            <wp:simplePos x="0" y="0"/>
            <wp:positionH relativeFrom="column">
              <wp:posOffset>931545</wp:posOffset>
            </wp:positionH>
            <wp:positionV relativeFrom="paragraph">
              <wp:posOffset>103505</wp:posOffset>
            </wp:positionV>
            <wp:extent cx="1003935" cy="2143125"/>
            <wp:effectExtent l="0" t="0" r="5715" b="9525"/>
            <wp:wrapSquare wrapText="bothSides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79" t="13015" r="43205" b="10298"/>
                    <a:stretch/>
                  </pic:blipFill>
                  <pic:spPr bwMode="auto">
                    <a:xfrm>
                      <a:off x="0" y="0"/>
                      <a:ext cx="1003935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E42B0" w14:textId="5B4AD10F" w:rsidR="00192D91" w:rsidRDefault="00DF22E4" w:rsidP="00D07889">
      <w:pPr>
        <w:pStyle w:val="ListParagraph"/>
        <w:jc w:val="both"/>
        <w:rPr>
          <w:b/>
          <w:bCs/>
          <w:sz w:val="32"/>
          <w:szCs w:val="32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62688" behindDoc="0" locked="0" layoutInCell="1" allowOverlap="1" wp14:anchorId="6F30CAD9" wp14:editId="3CB2EF5B">
            <wp:simplePos x="0" y="0"/>
            <wp:positionH relativeFrom="margin">
              <wp:posOffset>2825750</wp:posOffset>
            </wp:positionH>
            <wp:positionV relativeFrom="paragraph">
              <wp:posOffset>3810</wp:posOffset>
            </wp:positionV>
            <wp:extent cx="2101850" cy="1769745"/>
            <wp:effectExtent l="0" t="0" r="0" b="1905"/>
            <wp:wrapSquare wrapText="bothSides"/>
            <wp:docPr id="194" name="Picture 194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Background pattern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4864F" w14:textId="21515C25" w:rsidR="00192D91" w:rsidRDefault="00192D91" w:rsidP="00D07889">
      <w:pPr>
        <w:pStyle w:val="ListParagraph"/>
        <w:jc w:val="both"/>
        <w:rPr>
          <w:b/>
          <w:bCs/>
          <w:sz w:val="32"/>
          <w:szCs w:val="32"/>
        </w:rPr>
      </w:pPr>
    </w:p>
    <w:p w14:paraId="4948A9F1" w14:textId="0561AAA8" w:rsidR="00192D91" w:rsidRDefault="00192D91" w:rsidP="00D07889">
      <w:pPr>
        <w:pStyle w:val="ListParagraph"/>
        <w:jc w:val="both"/>
        <w:rPr>
          <w:b/>
          <w:bCs/>
          <w:sz w:val="32"/>
          <w:szCs w:val="32"/>
        </w:rPr>
      </w:pPr>
    </w:p>
    <w:p w14:paraId="08D3DDD0" w14:textId="43AAF660" w:rsidR="00192D91" w:rsidRDefault="00192D91" w:rsidP="00D07889">
      <w:pPr>
        <w:pStyle w:val="ListParagraph"/>
        <w:jc w:val="both"/>
        <w:rPr>
          <w:b/>
          <w:bCs/>
          <w:sz w:val="32"/>
          <w:szCs w:val="32"/>
        </w:rPr>
      </w:pPr>
    </w:p>
    <w:p w14:paraId="362175C2" w14:textId="3CAF5EC8" w:rsidR="00192D91" w:rsidRDefault="00192D91" w:rsidP="00D07889">
      <w:pPr>
        <w:pStyle w:val="ListParagraph"/>
        <w:jc w:val="both"/>
        <w:rPr>
          <w:b/>
          <w:bCs/>
          <w:sz w:val="32"/>
          <w:szCs w:val="32"/>
        </w:rPr>
      </w:pPr>
    </w:p>
    <w:p w14:paraId="2ED3E730" w14:textId="42199F5E" w:rsidR="00192D91" w:rsidRDefault="00192D91" w:rsidP="00D07889">
      <w:pPr>
        <w:pStyle w:val="ListParagraph"/>
        <w:jc w:val="both"/>
        <w:rPr>
          <w:b/>
          <w:bCs/>
          <w:sz w:val="32"/>
          <w:szCs w:val="32"/>
        </w:rPr>
      </w:pPr>
    </w:p>
    <w:p w14:paraId="78EFDED8" w14:textId="464E51D6" w:rsidR="00192D91" w:rsidRDefault="000F32AC" w:rsidP="00D07889">
      <w:pPr>
        <w:pStyle w:val="ListParagraph"/>
        <w:jc w:val="both"/>
        <w:rPr>
          <w:b/>
          <w:bCs/>
          <w:sz w:val="32"/>
          <w:szCs w:val="32"/>
        </w:rPr>
      </w:pPr>
      <w:r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3DFB136A" wp14:editId="00B62759">
                <wp:simplePos x="0" y="0"/>
                <wp:positionH relativeFrom="column">
                  <wp:posOffset>2685542</wp:posOffset>
                </wp:positionH>
                <wp:positionV relativeFrom="paragraph">
                  <wp:posOffset>12065</wp:posOffset>
                </wp:positionV>
                <wp:extent cx="786765" cy="269875"/>
                <wp:effectExtent l="0" t="0" r="13335" b="15875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6238A" w14:textId="5D675B67" w:rsidR="00DF22E4" w:rsidRPr="00CD2433" w:rsidRDefault="00DF22E4" w:rsidP="00DF22E4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B136A" id="_x0000_s1065" type="#_x0000_t202" style="position:absolute;left:0;text-align:left;margin-left:211.45pt;margin-top:.95pt;width:61.95pt;height:21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">
                <v:textbox>
                  <w:txbxContent>
                    <w:p w14:paraId="4396238A" w14:textId="5D675B67" w:rsidR="00DF22E4" w:rsidRPr="00CD2433" w:rsidRDefault="00DF22E4" w:rsidP="00DF22E4">
                      <w:pPr>
                        <w:rPr>
                          <w:lang w:val="en-US"/>
                        </w:rPr>
                      </w:pPr>
                      <w:r>
                        <w:t>Figura 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43477C8C" wp14:editId="56EB3EC8">
                <wp:simplePos x="0" y="0"/>
                <wp:positionH relativeFrom="margin">
                  <wp:posOffset>-43892</wp:posOffset>
                </wp:positionH>
                <wp:positionV relativeFrom="paragraph">
                  <wp:posOffset>42316</wp:posOffset>
                </wp:positionV>
                <wp:extent cx="786765" cy="269875"/>
                <wp:effectExtent l="0" t="0" r="13335" b="15875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BC30B" w14:textId="4239EF17" w:rsidR="00DF22E4" w:rsidRPr="00CD2433" w:rsidRDefault="00DF22E4" w:rsidP="00DF22E4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7C8C" id="_x0000_s1066" type="#_x0000_t202" style="position:absolute;left:0;text-align:left;margin-left:-3.45pt;margin-top:3.35pt;width:61.95pt;height:21.2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">
                <v:textbox>
                  <w:txbxContent>
                    <w:p w14:paraId="424BC30B" w14:textId="4239EF17" w:rsidR="00DF22E4" w:rsidRPr="00CD2433" w:rsidRDefault="00DF22E4" w:rsidP="00DF22E4">
                      <w:pPr>
                        <w:rPr>
                          <w:lang w:val="en-US"/>
                        </w:rPr>
                      </w:pPr>
                      <w:r>
                        <w:t>Figura 13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F9B05F" w14:textId="333AD074" w:rsidR="00192D91" w:rsidRPr="000F32AC" w:rsidRDefault="00192D91" w:rsidP="00D07889">
      <w:pPr>
        <w:jc w:val="both"/>
        <w:rPr>
          <w:b/>
          <w:bCs/>
          <w:sz w:val="32"/>
          <w:szCs w:val="32"/>
        </w:rPr>
      </w:pPr>
    </w:p>
    <w:p w14:paraId="369F1389" w14:textId="7BD5E39A" w:rsidR="00192D91" w:rsidRDefault="005078F4" w:rsidP="00D07889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67808" behindDoc="0" locked="0" layoutInCell="1" allowOverlap="1" wp14:anchorId="04F358D1" wp14:editId="5F99AB26">
            <wp:simplePos x="0" y="0"/>
            <wp:positionH relativeFrom="column">
              <wp:posOffset>118948</wp:posOffset>
            </wp:positionH>
            <wp:positionV relativeFrom="paragraph">
              <wp:posOffset>656539</wp:posOffset>
            </wp:positionV>
            <wp:extent cx="5400040" cy="924560"/>
            <wp:effectExtent l="0" t="0" r="0" b="8890"/>
            <wp:wrapSquare wrapText="bothSides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22E4">
        <w:rPr>
          <w:b/>
          <w:bCs/>
          <w:sz w:val="32"/>
          <w:szCs w:val="32"/>
        </w:rPr>
        <w:tab/>
      </w:r>
      <w:r>
        <w:rPr>
          <w:sz w:val="24"/>
          <w:szCs w:val="24"/>
        </w:rPr>
        <w:t>Para este exemplo,</w:t>
      </w:r>
      <w:r w:rsidR="00DF22E4">
        <w:rPr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 w:rsidR="00DF22E4">
        <w:rPr>
          <w:sz w:val="24"/>
          <w:szCs w:val="24"/>
        </w:rPr>
        <w:t xml:space="preserve"> vetor da conectividade</w:t>
      </w:r>
      <w:r>
        <w:rPr>
          <w:sz w:val="24"/>
          <w:szCs w:val="24"/>
        </w:rPr>
        <w:t xml:space="preserve"> do </w:t>
      </w:r>
      <w:r w:rsidRPr="003E5B96">
        <w:rPr>
          <w:i/>
          <w:iCs/>
          <w:sz w:val="24"/>
          <w:szCs w:val="24"/>
        </w:rPr>
        <w:t>backbone</w:t>
      </w:r>
      <w:r>
        <w:rPr>
          <w:sz w:val="24"/>
          <w:szCs w:val="24"/>
        </w:rPr>
        <w:t xml:space="preserve"> quando ignorada a aresta 4-7 tem o aspeto da fig. 15:</w:t>
      </w:r>
    </w:p>
    <w:p w14:paraId="45DF14AB" w14:textId="1E17E7B8" w:rsidR="005078F4" w:rsidRPr="00DF22E4" w:rsidRDefault="005078F4" w:rsidP="00D07889">
      <w:pPr>
        <w:jc w:val="both"/>
        <w:rPr>
          <w:sz w:val="24"/>
          <w:szCs w:val="24"/>
        </w:rPr>
      </w:pPr>
      <w:r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405B5C63" wp14:editId="1282078F">
                <wp:simplePos x="0" y="0"/>
                <wp:positionH relativeFrom="margin">
                  <wp:posOffset>4776826</wp:posOffset>
                </wp:positionH>
                <wp:positionV relativeFrom="paragraph">
                  <wp:posOffset>1094791</wp:posOffset>
                </wp:positionV>
                <wp:extent cx="786765" cy="269875"/>
                <wp:effectExtent l="0" t="0" r="13335" b="15875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29971" w14:textId="286C63A0" w:rsidR="005078F4" w:rsidRPr="00CD2433" w:rsidRDefault="005078F4" w:rsidP="005078F4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B5C63" id="_x0000_s1067" type="#_x0000_t202" style="position:absolute;left:0;text-align:left;margin-left:376.15pt;margin-top:86.2pt;width:61.95pt;height:21.2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">
                <v:textbox>
                  <w:txbxContent>
                    <w:p w14:paraId="4A329971" w14:textId="286C63A0" w:rsidR="005078F4" w:rsidRPr="00CD2433" w:rsidRDefault="005078F4" w:rsidP="005078F4">
                      <w:pPr>
                        <w:rPr>
                          <w:lang w:val="en-US"/>
                        </w:rPr>
                      </w:pPr>
                      <w:r>
                        <w:t>Figura 15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1682B1" w14:textId="7FB044A1" w:rsidR="00192D91" w:rsidRDefault="005078F4" w:rsidP="00D07889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Ou seja, tendo em conta que os vértices no vetor estão numerados de 0 a V-1, podemos observar no vetor de id que existem 2 raízes distintas, a raiz 2 que tem também o vértice 7 e a raiz 4 que tem os restantes vértices. A informação está coerente com o vetor de </w:t>
      </w:r>
      <w:r w:rsidRPr="005078F4">
        <w:rPr>
          <w:i/>
          <w:iCs/>
          <w:sz w:val="24"/>
          <w:szCs w:val="24"/>
        </w:rPr>
        <w:t>Size</w:t>
      </w:r>
      <w:r>
        <w:rPr>
          <w:sz w:val="24"/>
          <w:szCs w:val="24"/>
        </w:rPr>
        <w:t xml:space="preserve"> uma vez que o vértice 4 apresenta 6 vértices ligados a ele (incluindo ele mesmo), o vértice 2 possui 2 vértices e os restantes apenas possuem a eles mesmos.</w:t>
      </w:r>
    </w:p>
    <w:p w14:paraId="292BC763" w14:textId="09B45C7B" w:rsidR="00192D91" w:rsidRPr="001254F1" w:rsidRDefault="00F7148E" w:rsidP="00D07889">
      <w:pPr>
        <w:ind w:firstLine="708"/>
        <w:jc w:val="both"/>
        <w:rPr>
          <w:sz w:val="24"/>
          <w:szCs w:val="24"/>
        </w:rPr>
      </w:pPr>
      <w:r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65FEDB9C" wp14:editId="580A99B3">
                <wp:simplePos x="0" y="0"/>
                <wp:positionH relativeFrom="margin">
                  <wp:posOffset>1273820</wp:posOffset>
                </wp:positionH>
                <wp:positionV relativeFrom="paragraph">
                  <wp:posOffset>799825</wp:posOffset>
                </wp:positionV>
                <wp:extent cx="4497705" cy="1009015"/>
                <wp:effectExtent l="0" t="0" r="0" b="635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7705" cy="1009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39A97" w14:textId="7E45A0BB" w:rsidR="000F32AC" w:rsidRPr="000F32AC" w:rsidRDefault="000F32AC" w:rsidP="000F32A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F32AC">
                              <w:rPr>
                                <w:sz w:val="24"/>
                                <w:szCs w:val="24"/>
                              </w:rPr>
                              <w:t>1º - Testa aresta 4-6: Rejeitada porque os vértices 4 e 6 têm ambos a mesma raiz (3)</w:t>
                            </w:r>
                          </w:p>
                          <w:p w14:paraId="0ABF6DB9" w14:textId="5D303431" w:rsidR="000F32AC" w:rsidRPr="000F32AC" w:rsidRDefault="000F32AC" w:rsidP="000F32A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F32AC">
                              <w:rPr>
                                <w:sz w:val="24"/>
                                <w:szCs w:val="24"/>
                              </w:rPr>
                              <w:t>2º - Testa aresta 2-6: Aceite porque os vértices 2 e 6 têm raízes diferentes (1 e 3) logo é a aresta que repõe a conectividade original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EDB9C" id="_x0000_s1068" type="#_x0000_t202" style="position:absolute;left:0;text-align:left;margin-left:100.3pt;margin-top:63pt;width:354.15pt;height:79.4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" stroked="f">
                <v:textbox>
                  <w:txbxContent>
                    <w:p w14:paraId="64E39A97" w14:textId="7E45A0BB" w:rsidR="000F32AC" w:rsidRPr="000F32AC" w:rsidRDefault="000F32AC" w:rsidP="000F32AC">
                      <w:pPr>
                        <w:rPr>
                          <w:sz w:val="24"/>
                          <w:szCs w:val="24"/>
                        </w:rPr>
                      </w:pPr>
                      <w:r w:rsidRPr="000F32AC">
                        <w:rPr>
                          <w:sz w:val="24"/>
                          <w:szCs w:val="24"/>
                        </w:rPr>
                        <w:t>1º - Testa aresta 4-6: Rejeitada porque os vértices 4 e 6 têm ambos a mesma raiz (3)</w:t>
                      </w:r>
                    </w:p>
                    <w:p w14:paraId="0ABF6DB9" w14:textId="5D303431" w:rsidR="000F32AC" w:rsidRPr="000F32AC" w:rsidRDefault="000F32AC" w:rsidP="000F32AC">
                      <w:pPr>
                        <w:rPr>
                          <w:sz w:val="24"/>
                          <w:szCs w:val="24"/>
                        </w:rPr>
                      </w:pPr>
                      <w:r w:rsidRPr="000F32AC">
                        <w:rPr>
                          <w:sz w:val="24"/>
                          <w:szCs w:val="24"/>
                        </w:rPr>
                        <w:t>2º - Testa aresta 2-6: Aceite porque os vértices 2 e 6 têm raízes diferentes (1 e 3) logo é a aresta que repõe a conectividade original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F32AC">
        <w:rPr>
          <w:noProof/>
        </w:rPr>
        <w:drawing>
          <wp:anchor distT="0" distB="0" distL="114300" distR="114300" simplePos="0" relativeHeight="251770880" behindDoc="0" locked="0" layoutInCell="1" allowOverlap="1" wp14:anchorId="3E41E82B" wp14:editId="3FAA4703">
            <wp:simplePos x="0" y="0"/>
            <wp:positionH relativeFrom="margin">
              <wp:align>left</wp:align>
            </wp:positionH>
            <wp:positionV relativeFrom="paragraph">
              <wp:posOffset>879831</wp:posOffset>
            </wp:positionV>
            <wp:extent cx="1045845" cy="750570"/>
            <wp:effectExtent l="0" t="0" r="1905" b="0"/>
            <wp:wrapSquare wrapText="bothSides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52" t="50568" r="39009" b="18115"/>
                    <a:stretch/>
                  </pic:blipFill>
                  <pic:spPr bwMode="auto">
                    <a:xfrm>
                      <a:off x="0" y="0"/>
                      <a:ext cx="1045845" cy="750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8F4">
        <w:rPr>
          <w:sz w:val="24"/>
          <w:szCs w:val="24"/>
        </w:rPr>
        <w:t>Portanto as arestas da fig.16</w:t>
      </w:r>
      <w:r w:rsidR="00B83E7F">
        <w:rPr>
          <w:sz w:val="24"/>
          <w:szCs w:val="24"/>
        </w:rPr>
        <w:t xml:space="preserve"> são as candidatas a arestas substitutas</w:t>
      </w:r>
      <w:r w:rsidR="001254F1">
        <w:rPr>
          <w:sz w:val="24"/>
          <w:szCs w:val="24"/>
        </w:rPr>
        <w:t xml:space="preserve">, pois foram as que não foram inseridas no </w:t>
      </w:r>
      <w:r w:rsidR="001254F1" w:rsidRPr="001254F1">
        <w:rPr>
          <w:i/>
          <w:iCs/>
          <w:sz w:val="24"/>
          <w:szCs w:val="24"/>
        </w:rPr>
        <w:t>backbone</w:t>
      </w:r>
      <w:r w:rsidR="001254F1">
        <w:rPr>
          <w:sz w:val="24"/>
          <w:szCs w:val="24"/>
        </w:rPr>
        <w:t xml:space="preserve"> estando também ordenadas por custo devido ao algoritmo de </w:t>
      </w:r>
      <w:r w:rsidR="001254F1" w:rsidRPr="001254F1">
        <w:rPr>
          <w:i/>
          <w:iCs/>
          <w:sz w:val="24"/>
          <w:szCs w:val="24"/>
        </w:rPr>
        <w:t>Kruskal</w:t>
      </w:r>
      <w:r w:rsidR="001254F1">
        <w:rPr>
          <w:sz w:val="24"/>
          <w:szCs w:val="24"/>
        </w:rPr>
        <w:t>. Sendo assim o processo de procura seria realizado da seguinte forma:</w:t>
      </w:r>
      <w:r w:rsidR="000F32AC">
        <w:rPr>
          <w:sz w:val="24"/>
          <w:szCs w:val="24"/>
        </w:rPr>
        <w:t xml:space="preserve">    </w:t>
      </w:r>
    </w:p>
    <w:p w14:paraId="683D87CF" w14:textId="1DF5BF30" w:rsidR="00A564AE" w:rsidRPr="001153F3" w:rsidRDefault="000F32AC" w:rsidP="00D07889">
      <w:pPr>
        <w:pStyle w:val="ListParagraph"/>
        <w:jc w:val="both"/>
        <w:rPr>
          <w:b/>
          <w:bCs/>
          <w:sz w:val="32"/>
          <w:szCs w:val="32"/>
        </w:rPr>
      </w:pPr>
      <w:r w:rsidRPr="007C134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3115" behindDoc="0" locked="0" layoutInCell="1" allowOverlap="1" wp14:anchorId="002B7109" wp14:editId="63EBEAB4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86765" cy="269875"/>
                <wp:effectExtent l="0" t="0" r="13335" b="15875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449EE" w14:textId="20AE0AE2" w:rsidR="005078F4" w:rsidRPr="00CD2433" w:rsidRDefault="005078F4" w:rsidP="005078F4">
                            <w:pPr>
                              <w:rPr>
                                <w:lang w:val="en-US"/>
                              </w:rPr>
                            </w:pPr>
                            <w:r>
                              <w:t>Figura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B7109" id="_x0000_s1069" type="#_x0000_t202" style="position:absolute;left:0;text-align:left;margin-left:0;margin-top:58.95pt;width:61.95pt;height:21.25pt;z-index:25165311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">
                <v:textbox>
                  <w:txbxContent>
                    <w:p w14:paraId="45B449EE" w14:textId="20AE0AE2" w:rsidR="005078F4" w:rsidRPr="00CD2433" w:rsidRDefault="005078F4" w:rsidP="005078F4">
                      <w:pPr>
                        <w:rPr>
                          <w:lang w:val="en-US"/>
                        </w:rPr>
                      </w:pPr>
                      <w:r>
                        <w:t>Figura 16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7D4272" w14:textId="3B8B0626" w:rsidR="00192D91" w:rsidRDefault="00192D91" w:rsidP="00D07889">
      <w:pPr>
        <w:pStyle w:val="ListParagraph"/>
        <w:numPr>
          <w:ilvl w:val="0"/>
          <w:numId w:val="14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Bibliografia</w:t>
      </w:r>
    </w:p>
    <w:p w14:paraId="5F77BF1D" w14:textId="77777777" w:rsidR="00192D91" w:rsidRPr="00192D91" w:rsidRDefault="00192D91" w:rsidP="00D07889">
      <w:pPr>
        <w:ind w:left="360"/>
        <w:jc w:val="both"/>
        <w:rPr>
          <w:b/>
          <w:bCs/>
          <w:sz w:val="32"/>
          <w:szCs w:val="32"/>
        </w:rPr>
      </w:pPr>
    </w:p>
    <w:p w14:paraId="26698E1B" w14:textId="4804A254" w:rsidR="00192D91" w:rsidRPr="00192D91" w:rsidRDefault="00192D91" w:rsidP="00D07889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Acetatos da Unidade Curricular de Algoritmos e Estruturas de Dados</w:t>
      </w:r>
    </w:p>
    <w:sectPr w:rsidR="00192D91" w:rsidRPr="00192D91" w:rsidSect="00053FBF">
      <w:footerReference w:type="default" r:id="rId28"/>
      <w:headerReference w:type="first" r:id="rId2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9906A6" w14:textId="77777777" w:rsidR="00E72DE9" w:rsidRDefault="00E72DE9" w:rsidP="00112587">
      <w:pPr>
        <w:spacing w:after="0" w:line="240" w:lineRule="auto"/>
      </w:pPr>
      <w:r>
        <w:separator/>
      </w:r>
    </w:p>
  </w:endnote>
  <w:endnote w:type="continuationSeparator" w:id="0">
    <w:p w14:paraId="6347A405" w14:textId="77777777" w:rsidR="00E72DE9" w:rsidRDefault="00E72DE9" w:rsidP="00112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586269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52CBD3" w14:textId="05083FA2" w:rsidR="00DF22E4" w:rsidRDefault="00DF22E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3FE62E" w14:textId="77777777" w:rsidR="00DF22E4" w:rsidRDefault="00DF22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C4DD14" w14:textId="77777777" w:rsidR="00E72DE9" w:rsidRDefault="00E72DE9" w:rsidP="00112587">
      <w:pPr>
        <w:spacing w:after="0" w:line="240" w:lineRule="auto"/>
      </w:pPr>
      <w:r>
        <w:separator/>
      </w:r>
    </w:p>
  </w:footnote>
  <w:footnote w:type="continuationSeparator" w:id="0">
    <w:p w14:paraId="3791ABCA" w14:textId="77777777" w:rsidR="00E72DE9" w:rsidRDefault="00E72DE9" w:rsidP="00112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4A8749" w14:textId="00DBE40A" w:rsidR="00DF22E4" w:rsidRDefault="00DF22E4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B279912" wp14:editId="674BC7F8">
              <wp:simplePos x="0" y="0"/>
              <wp:positionH relativeFrom="column">
                <wp:posOffset>3635579</wp:posOffset>
              </wp:positionH>
              <wp:positionV relativeFrom="paragraph">
                <wp:posOffset>-86309</wp:posOffset>
              </wp:positionV>
              <wp:extent cx="2435860" cy="1404620"/>
              <wp:effectExtent l="0" t="0" r="2540" b="1905"/>
              <wp:wrapSquare wrapText="bothSides"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586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69291A" w14:textId="77777777" w:rsidR="00DF22E4" w:rsidRPr="00112587" w:rsidRDefault="00DF22E4" w:rsidP="00053FBF">
                          <w:pPr>
                            <w:spacing w:line="240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112587">
                            <w:rPr>
                              <w:sz w:val="24"/>
                              <w:szCs w:val="24"/>
                            </w:rPr>
                            <w:t>Mestrado Integrado em Engenharia Eletrotécnica e de Computadores</w:t>
                          </w:r>
                        </w:p>
                        <w:p w14:paraId="645AA87A" w14:textId="77777777" w:rsidR="00DF22E4" w:rsidRPr="00112587" w:rsidRDefault="00DF22E4" w:rsidP="00053FBF">
                          <w:pPr>
                            <w:spacing w:line="240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112587">
                            <w:rPr>
                              <w:sz w:val="24"/>
                              <w:szCs w:val="24"/>
                            </w:rPr>
                            <w:t>(MEEC)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B279912" id="_x0000_t202" coordsize="21600,21600" o:spt="202" path="m,l,21600r21600,l21600,xe">
              <v:stroke joinstyle="miter"/>
              <v:path gradientshapeok="t" o:connecttype="rect"/>
            </v:shapetype>
            <v:shape id="_x0000_s1070" type="#_x0000_t202" style="position:absolute;margin-left:286.25pt;margin-top:-6.8pt;width:191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" stroked="f">
              <v:textbox style="mso-fit-shape-to-text:t">
                <w:txbxContent>
                  <w:p w14:paraId="3369291A" w14:textId="77777777" w:rsidR="00DF22E4" w:rsidRPr="00112587" w:rsidRDefault="00DF22E4" w:rsidP="00053FBF">
                    <w:pPr>
                      <w:spacing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112587">
                      <w:rPr>
                        <w:sz w:val="24"/>
                        <w:szCs w:val="24"/>
                      </w:rPr>
                      <w:t>Mestrado Integrado em Engenharia Eletrotécnica e de Computadores</w:t>
                    </w:r>
                  </w:p>
                  <w:p w14:paraId="645AA87A" w14:textId="77777777" w:rsidR="00DF22E4" w:rsidRPr="00112587" w:rsidRDefault="00DF22E4" w:rsidP="00053FBF">
                    <w:pPr>
                      <w:spacing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112587">
                      <w:rPr>
                        <w:sz w:val="24"/>
                        <w:szCs w:val="24"/>
                      </w:rPr>
                      <w:t>(MEEC)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0895A7E0" wp14:editId="40530D74">
          <wp:simplePos x="0" y="0"/>
          <wp:positionH relativeFrom="margin">
            <wp:posOffset>-526771</wp:posOffset>
          </wp:positionH>
          <wp:positionV relativeFrom="paragraph">
            <wp:posOffset>-81407</wp:posOffset>
          </wp:positionV>
          <wp:extent cx="1547495" cy="680085"/>
          <wp:effectExtent l="0" t="0" r="0" b="5715"/>
          <wp:wrapSquare wrapText="bothSides"/>
          <wp:docPr id="29" name="Imagem 6" descr="Instituto Superior Técnico | ULisbo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nstituto Superior Técnico | ULisbo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7495" cy="680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3103F"/>
    <w:multiLevelType w:val="hybridMultilevel"/>
    <w:tmpl w:val="09E4AA7C"/>
    <w:lvl w:ilvl="0" w:tplc="08160001">
      <w:start w:val="1"/>
      <w:numFmt w:val="bullet"/>
      <w:lvlText w:val=""/>
      <w:lvlJc w:val="left"/>
      <w:pPr>
        <w:ind w:left="363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35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07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79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651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23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95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867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391" w:hanging="360"/>
      </w:pPr>
      <w:rPr>
        <w:rFonts w:ascii="Wingdings" w:hAnsi="Wingdings" w:hint="default"/>
      </w:rPr>
    </w:lvl>
  </w:abstractNum>
  <w:abstractNum w:abstractNumId="1" w15:restartNumberingAfterBreak="0">
    <w:nsid w:val="048E7C58"/>
    <w:multiLevelType w:val="hybridMultilevel"/>
    <w:tmpl w:val="3D24FCA0"/>
    <w:lvl w:ilvl="0" w:tplc="08160001">
      <w:start w:val="1"/>
      <w:numFmt w:val="bullet"/>
      <w:lvlText w:val=""/>
      <w:lvlJc w:val="left"/>
      <w:pPr>
        <w:ind w:left="426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2" w15:restartNumberingAfterBreak="0">
    <w:nsid w:val="0D88471E"/>
    <w:multiLevelType w:val="hybridMultilevel"/>
    <w:tmpl w:val="0ADAA40A"/>
    <w:lvl w:ilvl="0" w:tplc="08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0963C2"/>
    <w:multiLevelType w:val="hybridMultilevel"/>
    <w:tmpl w:val="5D1434F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C261A8"/>
    <w:multiLevelType w:val="multilevel"/>
    <w:tmpl w:val="5484B4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395061E"/>
    <w:multiLevelType w:val="hybridMultilevel"/>
    <w:tmpl w:val="CDB89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D5CE3"/>
    <w:multiLevelType w:val="multilevel"/>
    <w:tmpl w:val="84926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4D22563D"/>
    <w:multiLevelType w:val="hybridMultilevel"/>
    <w:tmpl w:val="CE46ECE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94937"/>
    <w:multiLevelType w:val="hybridMultilevel"/>
    <w:tmpl w:val="03589B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D67DDB"/>
    <w:multiLevelType w:val="hybridMultilevel"/>
    <w:tmpl w:val="29E474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0F01FD"/>
    <w:multiLevelType w:val="multilevel"/>
    <w:tmpl w:val="E1BA5C6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65CE559C"/>
    <w:multiLevelType w:val="multilevel"/>
    <w:tmpl w:val="5484B4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65F41C52"/>
    <w:multiLevelType w:val="multilevel"/>
    <w:tmpl w:val="D06C6D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4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13" w15:restartNumberingAfterBreak="0">
    <w:nsid w:val="6FBB362F"/>
    <w:multiLevelType w:val="hybridMultilevel"/>
    <w:tmpl w:val="B558A61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894C88"/>
    <w:multiLevelType w:val="hybridMultilevel"/>
    <w:tmpl w:val="6F4407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655AB9"/>
    <w:multiLevelType w:val="hybridMultilevel"/>
    <w:tmpl w:val="CE46ECE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F82157"/>
    <w:multiLevelType w:val="hybridMultilevel"/>
    <w:tmpl w:val="5298E73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4"/>
  </w:num>
  <w:num w:numId="4">
    <w:abstractNumId w:val="1"/>
  </w:num>
  <w:num w:numId="5">
    <w:abstractNumId w:val="9"/>
  </w:num>
  <w:num w:numId="6">
    <w:abstractNumId w:val="15"/>
  </w:num>
  <w:num w:numId="7">
    <w:abstractNumId w:val="7"/>
  </w:num>
  <w:num w:numId="8">
    <w:abstractNumId w:val="8"/>
  </w:num>
  <w:num w:numId="9">
    <w:abstractNumId w:val="0"/>
  </w:num>
  <w:num w:numId="10">
    <w:abstractNumId w:val="5"/>
  </w:num>
  <w:num w:numId="11">
    <w:abstractNumId w:val="13"/>
  </w:num>
  <w:num w:numId="12">
    <w:abstractNumId w:val="11"/>
  </w:num>
  <w:num w:numId="13">
    <w:abstractNumId w:val="10"/>
  </w:num>
  <w:num w:numId="14">
    <w:abstractNumId w:val="6"/>
  </w:num>
  <w:num w:numId="15">
    <w:abstractNumId w:val="3"/>
  </w:num>
  <w:num w:numId="16">
    <w:abstractNumId w:val="2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BC"/>
    <w:rsid w:val="00000673"/>
    <w:rsid w:val="00007818"/>
    <w:rsid w:val="00036C87"/>
    <w:rsid w:val="00042EE7"/>
    <w:rsid w:val="000440CA"/>
    <w:rsid w:val="0004514F"/>
    <w:rsid w:val="000453C1"/>
    <w:rsid w:val="0005105C"/>
    <w:rsid w:val="00053FBF"/>
    <w:rsid w:val="0006187F"/>
    <w:rsid w:val="00061B96"/>
    <w:rsid w:val="000660BD"/>
    <w:rsid w:val="00077659"/>
    <w:rsid w:val="0008532D"/>
    <w:rsid w:val="000867EB"/>
    <w:rsid w:val="00086F6E"/>
    <w:rsid w:val="000A22FF"/>
    <w:rsid w:val="000A57B6"/>
    <w:rsid w:val="000B0C15"/>
    <w:rsid w:val="000B3323"/>
    <w:rsid w:val="000B3A82"/>
    <w:rsid w:val="000C15A4"/>
    <w:rsid w:val="000C576F"/>
    <w:rsid w:val="000D2E27"/>
    <w:rsid w:val="000D7603"/>
    <w:rsid w:val="000F25E5"/>
    <w:rsid w:val="000F32AC"/>
    <w:rsid w:val="001024F0"/>
    <w:rsid w:val="00103D69"/>
    <w:rsid w:val="00104383"/>
    <w:rsid w:val="00107C75"/>
    <w:rsid w:val="00112587"/>
    <w:rsid w:val="001153F3"/>
    <w:rsid w:val="001165BE"/>
    <w:rsid w:val="00117377"/>
    <w:rsid w:val="001254F1"/>
    <w:rsid w:val="00126625"/>
    <w:rsid w:val="001422CF"/>
    <w:rsid w:val="0015025E"/>
    <w:rsid w:val="00156972"/>
    <w:rsid w:val="00163405"/>
    <w:rsid w:val="00166147"/>
    <w:rsid w:val="00192D91"/>
    <w:rsid w:val="00196A34"/>
    <w:rsid w:val="001A1F59"/>
    <w:rsid w:val="001A52B4"/>
    <w:rsid w:val="001A7160"/>
    <w:rsid w:val="001B16DD"/>
    <w:rsid w:val="001B71BE"/>
    <w:rsid w:val="001B7B28"/>
    <w:rsid w:val="001C2176"/>
    <w:rsid w:val="001C4377"/>
    <w:rsid w:val="001C5F1B"/>
    <w:rsid w:val="001D53B9"/>
    <w:rsid w:val="001D6508"/>
    <w:rsid w:val="001D7231"/>
    <w:rsid w:val="001E0555"/>
    <w:rsid w:val="001E637C"/>
    <w:rsid w:val="00200034"/>
    <w:rsid w:val="00201E3F"/>
    <w:rsid w:val="00206DC7"/>
    <w:rsid w:val="00212865"/>
    <w:rsid w:val="00221CAB"/>
    <w:rsid w:val="002238F8"/>
    <w:rsid w:val="002300AE"/>
    <w:rsid w:val="00232D69"/>
    <w:rsid w:val="00247FB3"/>
    <w:rsid w:val="0026532A"/>
    <w:rsid w:val="00266711"/>
    <w:rsid w:val="00270B56"/>
    <w:rsid w:val="00281547"/>
    <w:rsid w:val="002830FD"/>
    <w:rsid w:val="00284973"/>
    <w:rsid w:val="00296FC2"/>
    <w:rsid w:val="002A051B"/>
    <w:rsid w:val="002A4B9A"/>
    <w:rsid w:val="002A4E38"/>
    <w:rsid w:val="002B2AA2"/>
    <w:rsid w:val="002B5407"/>
    <w:rsid w:val="002C4B90"/>
    <w:rsid w:val="002D21CF"/>
    <w:rsid w:val="002D7F88"/>
    <w:rsid w:val="002E1FC2"/>
    <w:rsid w:val="002E6A98"/>
    <w:rsid w:val="002F336A"/>
    <w:rsid w:val="00303EFA"/>
    <w:rsid w:val="003062AD"/>
    <w:rsid w:val="003065DA"/>
    <w:rsid w:val="00307788"/>
    <w:rsid w:val="003127C4"/>
    <w:rsid w:val="00312B80"/>
    <w:rsid w:val="00312BEE"/>
    <w:rsid w:val="003163B8"/>
    <w:rsid w:val="003175EE"/>
    <w:rsid w:val="00331B03"/>
    <w:rsid w:val="00336F4E"/>
    <w:rsid w:val="00341117"/>
    <w:rsid w:val="00341E10"/>
    <w:rsid w:val="00346976"/>
    <w:rsid w:val="00355CC8"/>
    <w:rsid w:val="00366317"/>
    <w:rsid w:val="00366A04"/>
    <w:rsid w:val="00385E3B"/>
    <w:rsid w:val="00392D4F"/>
    <w:rsid w:val="0039343D"/>
    <w:rsid w:val="003C1E92"/>
    <w:rsid w:val="003C32F9"/>
    <w:rsid w:val="003E5B96"/>
    <w:rsid w:val="003F1419"/>
    <w:rsid w:val="00401EAD"/>
    <w:rsid w:val="00402263"/>
    <w:rsid w:val="00405266"/>
    <w:rsid w:val="00411C72"/>
    <w:rsid w:val="00412881"/>
    <w:rsid w:val="004136EB"/>
    <w:rsid w:val="00422992"/>
    <w:rsid w:val="0043457C"/>
    <w:rsid w:val="00445E74"/>
    <w:rsid w:val="00467510"/>
    <w:rsid w:val="00473CBC"/>
    <w:rsid w:val="004740C3"/>
    <w:rsid w:val="00475F6D"/>
    <w:rsid w:val="00495C08"/>
    <w:rsid w:val="004E46C0"/>
    <w:rsid w:val="004E6992"/>
    <w:rsid w:val="004E70DC"/>
    <w:rsid w:val="004F5960"/>
    <w:rsid w:val="00504052"/>
    <w:rsid w:val="005078F4"/>
    <w:rsid w:val="00511FDC"/>
    <w:rsid w:val="00515B20"/>
    <w:rsid w:val="00547184"/>
    <w:rsid w:val="005478EA"/>
    <w:rsid w:val="005532FC"/>
    <w:rsid w:val="005549D1"/>
    <w:rsid w:val="00557CBC"/>
    <w:rsid w:val="00564545"/>
    <w:rsid w:val="00564A07"/>
    <w:rsid w:val="005651D5"/>
    <w:rsid w:val="00565C16"/>
    <w:rsid w:val="005705D8"/>
    <w:rsid w:val="00574C41"/>
    <w:rsid w:val="00583BF4"/>
    <w:rsid w:val="005878E4"/>
    <w:rsid w:val="005A5859"/>
    <w:rsid w:val="005A6347"/>
    <w:rsid w:val="005B0BA9"/>
    <w:rsid w:val="005B1924"/>
    <w:rsid w:val="005B5C0E"/>
    <w:rsid w:val="005C79BB"/>
    <w:rsid w:val="005D59AA"/>
    <w:rsid w:val="005D7CFC"/>
    <w:rsid w:val="005F5F96"/>
    <w:rsid w:val="00607E97"/>
    <w:rsid w:val="006129DA"/>
    <w:rsid w:val="00620D4C"/>
    <w:rsid w:val="00621FAD"/>
    <w:rsid w:val="006229DA"/>
    <w:rsid w:val="00625D72"/>
    <w:rsid w:val="00644B4C"/>
    <w:rsid w:val="00653CBD"/>
    <w:rsid w:val="00662ED2"/>
    <w:rsid w:val="00664630"/>
    <w:rsid w:val="00685353"/>
    <w:rsid w:val="006923D7"/>
    <w:rsid w:val="00693A40"/>
    <w:rsid w:val="006A25F8"/>
    <w:rsid w:val="006A7949"/>
    <w:rsid w:val="006C17C8"/>
    <w:rsid w:val="006F460E"/>
    <w:rsid w:val="00705857"/>
    <w:rsid w:val="00710C10"/>
    <w:rsid w:val="00714DED"/>
    <w:rsid w:val="00733EBF"/>
    <w:rsid w:val="00734486"/>
    <w:rsid w:val="00735121"/>
    <w:rsid w:val="00742648"/>
    <w:rsid w:val="007633CC"/>
    <w:rsid w:val="007712DF"/>
    <w:rsid w:val="007745A9"/>
    <w:rsid w:val="00775445"/>
    <w:rsid w:val="00792AB6"/>
    <w:rsid w:val="007965AE"/>
    <w:rsid w:val="007A6C7B"/>
    <w:rsid w:val="007B1D16"/>
    <w:rsid w:val="007B3F19"/>
    <w:rsid w:val="007B7D3E"/>
    <w:rsid w:val="007C1342"/>
    <w:rsid w:val="007C2DC0"/>
    <w:rsid w:val="007D02BD"/>
    <w:rsid w:val="007D4C16"/>
    <w:rsid w:val="007E65C0"/>
    <w:rsid w:val="007E794B"/>
    <w:rsid w:val="007F04F5"/>
    <w:rsid w:val="007F11EF"/>
    <w:rsid w:val="007F7BE5"/>
    <w:rsid w:val="00806D69"/>
    <w:rsid w:val="008170F3"/>
    <w:rsid w:val="00820221"/>
    <w:rsid w:val="0082261F"/>
    <w:rsid w:val="00847B24"/>
    <w:rsid w:val="00854A96"/>
    <w:rsid w:val="00855052"/>
    <w:rsid w:val="00861013"/>
    <w:rsid w:val="00864871"/>
    <w:rsid w:val="00864F74"/>
    <w:rsid w:val="0088076C"/>
    <w:rsid w:val="008822B9"/>
    <w:rsid w:val="00884A57"/>
    <w:rsid w:val="008853C6"/>
    <w:rsid w:val="00886CB9"/>
    <w:rsid w:val="00893E07"/>
    <w:rsid w:val="00895993"/>
    <w:rsid w:val="00896B03"/>
    <w:rsid w:val="008A3ABB"/>
    <w:rsid w:val="008A54AE"/>
    <w:rsid w:val="008A5620"/>
    <w:rsid w:val="008B47F4"/>
    <w:rsid w:val="008B784D"/>
    <w:rsid w:val="008D3250"/>
    <w:rsid w:val="00910A76"/>
    <w:rsid w:val="00931C7D"/>
    <w:rsid w:val="00943EF5"/>
    <w:rsid w:val="00944E0C"/>
    <w:rsid w:val="009519C6"/>
    <w:rsid w:val="0095751B"/>
    <w:rsid w:val="00957835"/>
    <w:rsid w:val="009613D3"/>
    <w:rsid w:val="00982F44"/>
    <w:rsid w:val="009A422F"/>
    <w:rsid w:val="009B1B77"/>
    <w:rsid w:val="009B505B"/>
    <w:rsid w:val="009B7A1C"/>
    <w:rsid w:val="009C2AD1"/>
    <w:rsid w:val="009D3DC8"/>
    <w:rsid w:val="009D5285"/>
    <w:rsid w:val="009D7240"/>
    <w:rsid w:val="009E2936"/>
    <w:rsid w:val="009E4F2C"/>
    <w:rsid w:val="009F120D"/>
    <w:rsid w:val="00A00BF1"/>
    <w:rsid w:val="00A02B59"/>
    <w:rsid w:val="00A04E88"/>
    <w:rsid w:val="00A0794F"/>
    <w:rsid w:val="00A150F2"/>
    <w:rsid w:val="00A177C3"/>
    <w:rsid w:val="00A306DA"/>
    <w:rsid w:val="00A3156B"/>
    <w:rsid w:val="00A373F0"/>
    <w:rsid w:val="00A432BC"/>
    <w:rsid w:val="00A47216"/>
    <w:rsid w:val="00A564AE"/>
    <w:rsid w:val="00A606D5"/>
    <w:rsid w:val="00A65964"/>
    <w:rsid w:val="00A67AFC"/>
    <w:rsid w:val="00A7311B"/>
    <w:rsid w:val="00A74320"/>
    <w:rsid w:val="00A75C24"/>
    <w:rsid w:val="00A87F2E"/>
    <w:rsid w:val="00A94414"/>
    <w:rsid w:val="00AA60A5"/>
    <w:rsid w:val="00AB2701"/>
    <w:rsid w:val="00AB6339"/>
    <w:rsid w:val="00AC57A1"/>
    <w:rsid w:val="00AC6F31"/>
    <w:rsid w:val="00AD3C3F"/>
    <w:rsid w:val="00AE4C08"/>
    <w:rsid w:val="00AF145B"/>
    <w:rsid w:val="00AF561F"/>
    <w:rsid w:val="00B04742"/>
    <w:rsid w:val="00B05881"/>
    <w:rsid w:val="00B12019"/>
    <w:rsid w:val="00B12575"/>
    <w:rsid w:val="00B13CED"/>
    <w:rsid w:val="00B2454D"/>
    <w:rsid w:val="00B32D50"/>
    <w:rsid w:val="00B42FE6"/>
    <w:rsid w:val="00B50518"/>
    <w:rsid w:val="00B50961"/>
    <w:rsid w:val="00B52A1A"/>
    <w:rsid w:val="00B53811"/>
    <w:rsid w:val="00B66855"/>
    <w:rsid w:val="00B67AEE"/>
    <w:rsid w:val="00B70AA3"/>
    <w:rsid w:val="00B71F97"/>
    <w:rsid w:val="00B83E7F"/>
    <w:rsid w:val="00B85085"/>
    <w:rsid w:val="00B85E5D"/>
    <w:rsid w:val="00B92A68"/>
    <w:rsid w:val="00B92A7B"/>
    <w:rsid w:val="00B93420"/>
    <w:rsid w:val="00BE15A1"/>
    <w:rsid w:val="00BF5175"/>
    <w:rsid w:val="00BF6057"/>
    <w:rsid w:val="00C018E1"/>
    <w:rsid w:val="00C11C81"/>
    <w:rsid w:val="00C16580"/>
    <w:rsid w:val="00C1799A"/>
    <w:rsid w:val="00C30A80"/>
    <w:rsid w:val="00C31934"/>
    <w:rsid w:val="00C42B1E"/>
    <w:rsid w:val="00C47F20"/>
    <w:rsid w:val="00C52449"/>
    <w:rsid w:val="00C56BA6"/>
    <w:rsid w:val="00C75108"/>
    <w:rsid w:val="00C84E52"/>
    <w:rsid w:val="00C8786A"/>
    <w:rsid w:val="00CA0C20"/>
    <w:rsid w:val="00CA486F"/>
    <w:rsid w:val="00CB1D3B"/>
    <w:rsid w:val="00CB1ECE"/>
    <w:rsid w:val="00CB7D3B"/>
    <w:rsid w:val="00CC3F03"/>
    <w:rsid w:val="00CD23B1"/>
    <w:rsid w:val="00CD2433"/>
    <w:rsid w:val="00CD2963"/>
    <w:rsid w:val="00CD2A59"/>
    <w:rsid w:val="00CD50CB"/>
    <w:rsid w:val="00CE16D7"/>
    <w:rsid w:val="00CF051B"/>
    <w:rsid w:val="00CF0725"/>
    <w:rsid w:val="00D04FBD"/>
    <w:rsid w:val="00D07889"/>
    <w:rsid w:val="00D163B1"/>
    <w:rsid w:val="00D21F57"/>
    <w:rsid w:val="00D42C59"/>
    <w:rsid w:val="00D441BB"/>
    <w:rsid w:val="00D44D39"/>
    <w:rsid w:val="00D45C57"/>
    <w:rsid w:val="00D55ECB"/>
    <w:rsid w:val="00D66ED9"/>
    <w:rsid w:val="00D756AE"/>
    <w:rsid w:val="00D83443"/>
    <w:rsid w:val="00D86F65"/>
    <w:rsid w:val="00D91317"/>
    <w:rsid w:val="00D92F2D"/>
    <w:rsid w:val="00DB2CC9"/>
    <w:rsid w:val="00DF22E4"/>
    <w:rsid w:val="00DF6885"/>
    <w:rsid w:val="00E13A90"/>
    <w:rsid w:val="00E2215C"/>
    <w:rsid w:val="00E35D9C"/>
    <w:rsid w:val="00E43DBB"/>
    <w:rsid w:val="00E46811"/>
    <w:rsid w:val="00E50000"/>
    <w:rsid w:val="00E526FB"/>
    <w:rsid w:val="00E55E59"/>
    <w:rsid w:val="00E5774B"/>
    <w:rsid w:val="00E64DDC"/>
    <w:rsid w:val="00E72DE9"/>
    <w:rsid w:val="00E752F7"/>
    <w:rsid w:val="00E82B1F"/>
    <w:rsid w:val="00E841EC"/>
    <w:rsid w:val="00E97AF8"/>
    <w:rsid w:val="00EA3FF3"/>
    <w:rsid w:val="00EC0D0B"/>
    <w:rsid w:val="00EC5F08"/>
    <w:rsid w:val="00ED07A8"/>
    <w:rsid w:val="00ED1DD4"/>
    <w:rsid w:val="00ED2D0A"/>
    <w:rsid w:val="00EE72F3"/>
    <w:rsid w:val="00EF5EE6"/>
    <w:rsid w:val="00EF7D38"/>
    <w:rsid w:val="00F02341"/>
    <w:rsid w:val="00F274EF"/>
    <w:rsid w:val="00F33DE0"/>
    <w:rsid w:val="00F35BD8"/>
    <w:rsid w:val="00F40B22"/>
    <w:rsid w:val="00F54082"/>
    <w:rsid w:val="00F55AC9"/>
    <w:rsid w:val="00F67320"/>
    <w:rsid w:val="00F7148E"/>
    <w:rsid w:val="00F87B11"/>
    <w:rsid w:val="00F90E24"/>
    <w:rsid w:val="00FA36C8"/>
    <w:rsid w:val="00FA3DCD"/>
    <w:rsid w:val="00FC0158"/>
    <w:rsid w:val="00FC37FD"/>
    <w:rsid w:val="00FF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7D752C"/>
  <w15:chartTrackingRefBased/>
  <w15:docId w15:val="{4AB0C2A8-70DF-4394-82F2-73480D8A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2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587"/>
  </w:style>
  <w:style w:type="paragraph" w:styleId="Footer">
    <w:name w:val="footer"/>
    <w:basedOn w:val="Normal"/>
    <w:link w:val="FooterChar"/>
    <w:uiPriority w:val="99"/>
    <w:unhideWhenUsed/>
    <w:rsid w:val="00112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587"/>
  </w:style>
  <w:style w:type="paragraph" w:styleId="ListParagraph">
    <w:name w:val="List Paragraph"/>
    <w:basedOn w:val="Normal"/>
    <w:uiPriority w:val="34"/>
    <w:qFormat/>
    <w:rsid w:val="001125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3F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FB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D24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000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chart" Target="charts/chart2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hart" Target="charts/chart1.xm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hart" Target="charts/chart4.xml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hart" Target="charts/chart3.xml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ue\Documents\ist\2&#186;ano\AED\projeto\relatorio\Book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ue\Documents\ist\2&#186;ano\AED\projeto\relatorio\Book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ue\Documents\ist\2&#186;ano\AED\projeto\relatorio\Book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ue\Documents\ist\2&#186;ano\AED\projeto\relatorio\Book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A1 com vertices constantes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PT"/>
                </a:p>
              </c:txPr>
            </c:trendlineLbl>
          </c:trendline>
          <c:xVal>
            <c:numRef>
              <c:f>Sheet1!$D$4:$D$8</c:f>
              <c:numCache>
                <c:formatCode>0</c:formatCode>
                <c:ptCount val="5"/>
                <c:pt idx="0">
                  <c:v>664.38561897747252</c:v>
                </c:pt>
                <c:pt idx="1">
                  <c:v>4482.8921423310439</c:v>
                </c:pt>
                <c:pt idx="2">
                  <c:v>15826.120178074865</c:v>
                </c:pt>
                <c:pt idx="3">
                  <c:v>28219.28094887362</c:v>
                </c:pt>
                <c:pt idx="4">
                  <c:v>44522.530801014778</c:v>
                </c:pt>
              </c:numCache>
            </c:numRef>
          </c:xVal>
          <c:yVal>
            <c:numRef>
              <c:f>Sheet1!$J$4:$J$8</c:f>
              <c:numCache>
                <c:formatCode>#,##0</c:formatCode>
                <c:ptCount val="5"/>
                <c:pt idx="0">
                  <c:v>6312</c:v>
                </c:pt>
                <c:pt idx="1">
                  <c:v>25519</c:v>
                </c:pt>
                <c:pt idx="2">
                  <c:v>80193</c:v>
                </c:pt>
                <c:pt idx="3">
                  <c:v>134935</c:v>
                </c:pt>
                <c:pt idx="4">
                  <c:v>205488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AB70-425B-93DE-3D160E76F2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62617232"/>
        <c:axId val="1462620560"/>
      </c:scatterChart>
      <c:valAx>
        <c:axId val="14626172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462620560"/>
        <c:crosses val="autoZero"/>
        <c:crossBetween val="midCat"/>
      </c:valAx>
      <c:valAx>
        <c:axId val="1462620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46261723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 sz="1400" b="0" i="0" baseline="0">
                <a:effectLst/>
              </a:rPr>
              <a:t>B1 com vertices constantes</a:t>
            </a:r>
            <a:endParaRPr lang="pt-PT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4643662945030159"/>
                  <c:y val="-2.3362908187240447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PT"/>
                </a:p>
              </c:txPr>
            </c:trendlineLbl>
          </c:trendline>
          <c:xVal>
            <c:numRef>
              <c:f>Sheet1!$E$4:$E$8</c:f>
              <c:numCache>
                <c:formatCode>0</c:formatCode>
                <c:ptCount val="5"/>
                <c:pt idx="0">
                  <c:v>764.38561897747252</c:v>
                </c:pt>
                <c:pt idx="1">
                  <c:v>4582.8921423310439</c:v>
                </c:pt>
                <c:pt idx="2">
                  <c:v>15926.120178074865</c:v>
                </c:pt>
                <c:pt idx="3">
                  <c:v>28319.28094887362</c:v>
                </c:pt>
                <c:pt idx="4">
                  <c:v>44622.530801014778</c:v>
                </c:pt>
              </c:numCache>
            </c:numRef>
          </c:xVal>
          <c:yVal>
            <c:numRef>
              <c:f>Sheet1!$K$4:$K$8</c:f>
              <c:numCache>
                <c:formatCode>#,##0</c:formatCode>
                <c:ptCount val="5"/>
                <c:pt idx="0">
                  <c:v>8971</c:v>
                </c:pt>
                <c:pt idx="1">
                  <c:v>28194</c:v>
                </c:pt>
                <c:pt idx="2">
                  <c:v>85443</c:v>
                </c:pt>
                <c:pt idx="3">
                  <c:v>140677</c:v>
                </c:pt>
                <c:pt idx="4">
                  <c:v>209675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B66-4F59-837D-7B5800E81D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6952208"/>
        <c:axId val="1616950960"/>
      </c:scatterChart>
      <c:valAx>
        <c:axId val="16169522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616950960"/>
        <c:crosses val="autoZero"/>
        <c:crossBetween val="midCat"/>
      </c:valAx>
      <c:valAx>
        <c:axId val="1616950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6169522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C1 com arestas constantes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1435678356869167"/>
                  <c:y val="-3.3673010913916446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200" baseline="0"/>
                      <a:t>y = 81,337x - 593369</a:t>
                    </a:r>
                    <a:br>
                      <a:rPr lang="en-US" sz="1200" baseline="0"/>
                    </a:br>
                    <a:r>
                      <a:rPr lang="en-US" sz="1200" baseline="0"/>
                      <a:t>R² = 0,8669</a:t>
                    </a:r>
                    <a:endParaRPr lang="en-US" sz="1200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PT"/>
                </a:p>
              </c:txPr>
            </c:trendlineLbl>
          </c:trendline>
          <c:xVal>
            <c:numRef>
              <c:f>Sheet1!$E$9:$E$13</c:f>
              <c:numCache>
                <c:formatCode>0</c:formatCode>
                <c:ptCount val="5"/>
                <c:pt idx="0">
                  <c:v>28719.28094887362</c:v>
                </c:pt>
                <c:pt idx="1">
                  <c:v>29219.28094887362</c:v>
                </c:pt>
                <c:pt idx="2">
                  <c:v>30219.28094887362</c:v>
                </c:pt>
                <c:pt idx="3">
                  <c:v>32219.28094887362</c:v>
                </c:pt>
                <c:pt idx="4">
                  <c:v>36219.280948873624</c:v>
                </c:pt>
              </c:numCache>
            </c:numRef>
          </c:xVal>
          <c:yVal>
            <c:numRef>
              <c:f>Sheet1!$L$9:$L$13</c:f>
              <c:numCache>
                <c:formatCode>#,##0</c:formatCode>
                <c:ptCount val="5"/>
                <c:pt idx="0">
                  <c:v>1679569</c:v>
                </c:pt>
                <c:pt idx="1">
                  <c:v>1738796</c:v>
                </c:pt>
                <c:pt idx="2">
                  <c:v>1898476</c:v>
                </c:pt>
                <c:pt idx="3">
                  <c:v>2193524</c:v>
                </c:pt>
                <c:pt idx="4">
                  <c:v>2293426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761-4568-9A3B-B1106AB5A2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63589424"/>
        <c:axId val="1563588592"/>
      </c:scatterChart>
      <c:valAx>
        <c:axId val="1563589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563588592"/>
        <c:crosses val="autoZero"/>
        <c:crossBetween val="midCat"/>
      </c:valAx>
      <c:valAx>
        <c:axId val="1563588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563589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PT"/>
              <a:t>E1 com arestas constantes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1.1405516058065557E-2"/>
                  <c:y val="-3.1968503937007897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200" baseline="0"/>
                      <a:t>y = 26,778x - 669183</a:t>
                    </a:r>
                    <a:br>
                      <a:rPr lang="en-US" sz="1200" baseline="0"/>
                    </a:br>
                    <a:r>
                      <a:rPr lang="en-US" sz="1200" baseline="0"/>
                      <a:t>R² = 1</a:t>
                    </a:r>
                    <a:endParaRPr lang="en-US" sz="1200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PT"/>
                </a:p>
              </c:txPr>
            </c:trendlineLbl>
          </c:trendline>
          <c:xVal>
            <c:numRef>
              <c:f>Sheet1!$H$9:$H$13</c:f>
              <c:numCache>
                <c:formatCode>0</c:formatCode>
                <c:ptCount val="5"/>
                <c:pt idx="0">
                  <c:v>278219.28094887361</c:v>
                </c:pt>
                <c:pt idx="1">
                  <c:v>1028219.2809488736</c:v>
                </c:pt>
                <c:pt idx="2">
                  <c:v>4028219.2809488736</c:v>
                </c:pt>
                <c:pt idx="3">
                  <c:v>16028219.280948874</c:v>
                </c:pt>
                <c:pt idx="4">
                  <c:v>64028219.280948877</c:v>
                </c:pt>
              </c:numCache>
            </c:numRef>
          </c:xVal>
          <c:yVal>
            <c:numRef>
              <c:f>Sheet1!$N$9:$N$13</c:f>
              <c:numCache>
                <c:formatCode>#,##0</c:formatCode>
                <c:ptCount val="5"/>
                <c:pt idx="0">
                  <c:v>8151896</c:v>
                </c:pt>
                <c:pt idx="1">
                  <c:v>28227917</c:v>
                </c:pt>
                <c:pt idx="2">
                  <c:v>108617239</c:v>
                </c:pt>
                <c:pt idx="3">
                  <c:v>423144677</c:v>
                </c:pt>
                <c:pt idx="4">
                  <c:v>1715092420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FE5-4BE5-95EF-12EF85BD31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28891312"/>
        <c:axId val="1628890896"/>
      </c:scatterChart>
      <c:valAx>
        <c:axId val="16288913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628890896"/>
        <c:crosses val="autoZero"/>
        <c:crossBetween val="midCat"/>
      </c:valAx>
      <c:valAx>
        <c:axId val="1628890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16288913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20</Pages>
  <Words>3219</Words>
  <Characters>17384</Characters>
  <Application>Microsoft Office Word</Application>
  <DocSecurity>0</DocSecurity>
  <Lines>144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ist196327@tecnico.ulisboa.pt</dc:creator>
  <cp:keywords/>
  <dc:description/>
  <cp:lastModifiedBy>ist196327@tecnico.ulisboa.pt</cp:lastModifiedBy>
  <cp:revision>299</cp:revision>
  <cp:lastPrinted>2020-05-22T08:35:00Z</cp:lastPrinted>
  <dcterms:created xsi:type="dcterms:W3CDTF">2020-05-10T11:13:00Z</dcterms:created>
  <dcterms:modified xsi:type="dcterms:W3CDTF">2020-12-13T23:13:00Z</dcterms:modified>
</cp:coreProperties>
</file>