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196154d36848c8" /><Relationship Type="http://schemas.openxmlformats.org/package/2006/relationships/metadata/core-properties" Target="/docProps/core.xml" Id="R9c04f97cf75b4069" /><Relationship Type="http://schemas.openxmlformats.org/officeDocument/2006/relationships/extended-properties" Target="/docProps/app.xml" Id="R572e802d0f6d4d7d" /><Relationship Type="http://schemas.openxmlformats.org/officeDocument/2006/relationships/custom-properties" Target="/docProps/custom.xml" Id="Rfb3a4bff14a24616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0" w:name="_page_2422_0"/>
    </w:p>
    <w:p>
      <w:pPr>
        <w:rPr>
          <w:rFonts w:ascii="Calibri" w:hAnsi="Calibri" w:cs="Calibri" w:eastAsia="Calibri"/>
          <w:sz w:val="24"/>
          <w:szCs w:val="24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jc w:val="left"/>
        <w:ind w:firstLine="1228" w:left="2193" w:right="2294"/>
        <w:spacing w:before="0" w:after="0" w:lineRule="auto" w:line="343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177800</wp:posOffset>
                </wp:positionH>
                <wp:positionV relativeFrom="paragraph">
                  <wp:posOffset>-870584</wp:posOffset>
                </wp:positionV>
                <wp:extent cx="7378700" cy="10528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78700" cy="10528300"/>
                        </a:xfrm>
                        <a:custGeom>
                          <a:avLst/>
                          <a:pathLst>
                            <a:path w="7378700" h="10528300">
                              <a:moveTo>
                                <a:pt x="0" y="0"/>
                              </a:moveTo>
                              <a:lnTo>
                                <a:pt x="0" y="10528300"/>
                              </a:lnTo>
                              <a:lnTo>
                                <a:pt x="7378700" y="10528300"/>
                              </a:lnTo>
                              <a:lnTo>
                                <a:pt x="73787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40"/>
          <w:szCs w:val="40"/>
          <w:spacing w:val="24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0"/>
          <w:szCs w:val="40"/>
          <w:spacing w:val="24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25"/>
          <w:strike w:val="0"/>
          <w:u w:val="none"/>
        </w:rPr>
        <w:t>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40"/>
          <w:szCs w:val="40"/>
          <w:spacing w:val="24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53"/>
          <w:strike w:val="0"/>
          <w:u w:val="none"/>
        </w:rPr>
        <w:t>Øí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0"/>
          <w:szCs w:val="40"/>
          <w:spacing w:val="53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40"/>
          <w:szCs w:val="40"/>
          <w:spacing w:val="53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40"/>
          <w:szCs w:val="40"/>
          <w:spacing w:val="5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0"/>
          <w:szCs w:val="40"/>
          <w:spacing w:val="53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40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0"/>
          <w:szCs w:val="40"/>
          <w:spacing w:val="4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40"/>
          <w:szCs w:val="40"/>
          <w:spacing w:val="40"/>
          <w:strike w:val="0"/>
          <w:u w:val="none"/>
        </w:rPr>
        <w:t>èê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40"/>
          <w:szCs w:val="40"/>
          <w:spacing w:val="4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0"/>
          <w:szCs w:val="40"/>
          <w:spacing w:val="4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0"/>
          <w:szCs w:val="40"/>
          <w:spacing w:val="40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4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0"/>
          <w:szCs w:val="40"/>
          <w:spacing w:val="4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39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40"/>
          <w:szCs w:val="40"/>
          <w:spacing w:val="3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0"/>
          <w:szCs w:val="40"/>
          <w:spacing w:val="31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40"/>
          <w:szCs w:val="40"/>
          <w:spacing w:val="3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31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40"/>
          <w:szCs w:val="40"/>
          <w:spacing w:val="32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3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40"/>
          <w:szCs w:val="40"/>
          <w:spacing w:val="3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40"/>
          <w:szCs w:val="40"/>
          <w:spacing w:val="31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40"/>
          <w:szCs w:val="40"/>
          <w:spacing w:val="3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31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40"/>
          <w:szCs w:val="40"/>
          <w:spacing w:val="3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40"/>
          <w:szCs w:val="40"/>
          <w:spacing w:val="30"/>
          <w:strike w:val="0"/>
          <w:u w:val="none"/>
        </w:rPr>
        <w:t>ÿ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38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36"/>
          <w:szCs w:val="3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36"/>
          <w:szCs w:val="3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36"/>
          <w:szCs w:val="36"/>
          <w:spacing w:val="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1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36"/>
          <w:szCs w:val="36"/>
          <w:spacing w:val="15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36"/>
          <w:szCs w:val="36"/>
          <w:spacing w:val="16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36"/>
          <w:szCs w:val="36"/>
          <w:spacing w:val="1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6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1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36"/>
          <w:szCs w:val="36"/>
          <w:spacing w:val="16"/>
          <w:strike w:val="0"/>
          <w:u w:val="none"/>
        </w:rPr>
        <w:t>å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0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53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50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36"/>
          <w:szCs w:val="36"/>
          <w:spacing w:val="51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5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36"/>
          <w:szCs w:val="36"/>
          <w:spacing w:val="5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5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6"/>
          <w:szCs w:val="36"/>
          <w:spacing w:val="5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50"/>
          <w:strike w:val="0"/>
          <w:u w:val="none"/>
        </w:rPr>
        <w:t>îëû,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36"/>
          <w:szCs w:val="36"/>
          <w:spacing w:val="3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32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36"/>
          <w:szCs w:val="36"/>
          <w:spacing w:val="32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3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36"/>
          <w:szCs w:val="36"/>
          <w:spacing w:val="3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3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36"/>
          <w:szCs w:val="36"/>
          <w:spacing w:val="3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32"/>
          <w:strike w:val="0"/>
          <w:u w:val="none"/>
        </w:rPr>
        <w:t>ìû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36"/>
          <w:szCs w:val="36"/>
          <w:spacing w:val="3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36"/>
          <w:szCs w:val="36"/>
          <w:spacing w:val="32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36"/>
          <w:szCs w:val="36"/>
          <w:spacing w:val="32"/>
          <w:strike w:val="0"/>
          <w:u w:val="none"/>
        </w:rPr>
        <w:t>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3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36"/>
          <w:szCs w:val="36"/>
          <w:spacing w:val="32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32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36"/>
          <w:szCs w:val="36"/>
          <w:spacing w:val="3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36"/>
          <w:szCs w:val="36"/>
          <w:spacing w:val="8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36"/>
          <w:szCs w:val="36"/>
          <w:spacing w:val="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6"/>
          <w:szCs w:val="36"/>
          <w:spacing w:val="8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36"/>
          <w:szCs w:val="36"/>
          <w:spacing w:val="9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2"/>
          <w:sz w:val="36"/>
          <w:szCs w:val="36"/>
          <w:spacing w:val="9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8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5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36"/>
          <w:szCs w:val="36"/>
          <w:spacing w:val="5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36"/>
          <w:szCs w:val="36"/>
          <w:spacing w:val="10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36"/>
          <w:szCs w:val="36"/>
          <w:spacing w:val="10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7"/>
          <w:sz w:val="36"/>
          <w:szCs w:val="36"/>
          <w:spacing w:val="1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36"/>
          <w:szCs w:val="36"/>
          <w:spacing w:val="1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36"/>
          <w:szCs w:val="36"/>
          <w:spacing w:val="0"/>
          <w:strike w:val="0"/>
          <w:u w:val="none"/>
        </w:rPr>
        <w:t>Ñ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35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32"/>
          <w:szCs w:val="32"/>
          <w:spacing w:val="59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60"/>
          <w:strike w:val="0"/>
          <w:u w:val="none"/>
        </w:rPr>
        <w:t>ÎÄ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32"/>
          <w:szCs w:val="32"/>
          <w:spacing w:val="6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32"/>
          <w:szCs w:val="32"/>
          <w:spacing w:val="58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2"/>
          <w:szCs w:val="32"/>
          <w:spacing w:val="60"/>
          <w:strike w:val="0"/>
          <w:u w:val="none"/>
        </w:rPr>
        <w:t>ÆÀÍÈ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7"/>
          <w:sz w:val="32"/>
          <w:szCs w:val="32"/>
          <w:spacing w:val="60"/>
          <w:strike w:val="0"/>
          <w:u w:val="none"/>
        </w:rPr>
        <w:t>Å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2"/>
          <w:szCs w:val="22"/>
          <w:spacing w:val="26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2"/>
          <w:szCs w:val="22"/>
          <w:spacing w:val="2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>èëä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>Äèôôè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38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30"/>
          <w:strike w:val="0"/>
          <w:u w:val="none"/>
        </w:rPr>
        <w:t>ðå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2"/>
          <w:szCs w:val="22"/>
          <w:spacing w:val="3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>îâè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2"/>
          <w:szCs w:val="22"/>
          <w:spacing w:val="29"/>
          <w:strike w:val="0"/>
          <w:u w:val="none"/>
        </w:rPr>
        <w:t>å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0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>Ââ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3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3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31"/>
          <w:strike w:val="0"/>
          <w:u w:val="none"/>
        </w:rPr>
        <w:t>å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1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8"/>
          <w:szCs w:val="28"/>
          <w:spacing w:val="6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6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6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28"/>
          <w:szCs w:val="28"/>
          <w:spacing w:val="37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3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3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20"/>
          <w:sz w:val="28"/>
          <w:szCs w:val="28"/>
          <w:spacing w:val="38"/>
          <w:strike w:val="0"/>
          <w:u w:val="none"/>
        </w:rPr>
        <w:t>ÿ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800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0"/>
          <w:szCs w:val="20"/>
          <w:spacing w:val="2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ëî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21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0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9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íî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1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1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ÿ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532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7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7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íî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8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7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9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9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0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6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6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9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01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5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5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5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5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4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3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Êîìï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3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8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18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8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4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3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à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3158"/>
        </w:tabs>
        <w:ind w:firstLine="0" w:left="189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×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9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9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11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24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25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8"/>
          <w:szCs w:val="28"/>
          <w:spacing w:val="25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23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23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>ôè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24"/>
          <w:strike w:val="0"/>
          <w:u w:val="none"/>
        </w:rPr>
        <w:t>÷å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24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>êè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2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8"/>
          <w:szCs w:val="28"/>
          <w:spacing w:val="6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2"/>
          <w:sz w:val="28"/>
          <w:szCs w:val="28"/>
          <w:spacing w:val="59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îêîë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>û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1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43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4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39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39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39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40"/>
          <w:strike w:val="0"/>
          <w:u w:val="none"/>
        </w:rPr>
        <w:t>â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6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6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6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7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6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7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û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28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0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0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íôî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0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1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1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2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ìì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2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1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3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1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1"/>
          <w:strike w:val="0"/>
          <w:u w:val="none"/>
        </w:rPr>
        <w:t>èè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0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îí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8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8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8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1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9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íî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8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ííû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1"/>
          <w:strike w:val="0"/>
          <w:u w:val="none"/>
        </w:rPr>
        <w:t>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1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2"/>
          <w:strike w:val="0"/>
          <w:u w:val="none"/>
        </w:rPr>
        <w:t>-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1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54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1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0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íôî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1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1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ïîë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1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9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2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11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1"/>
          <w:strike w:val="0"/>
          <w:u w:val="none"/>
        </w:rPr>
        <w:t>èè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5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2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2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4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4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9"/>
          <w:sz w:val="20"/>
          <w:szCs w:val="20"/>
          <w:spacing w:val="11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2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4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7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8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6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8"/>
          <w:strike w:val="0"/>
          <w:u w:val="none"/>
        </w:rPr>
        <w:t>å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40" w:orient="portrait" w:w="11900"/>
          <w:pgMar w:bottom="0" w:footer="0" w:gutter="0" w:header="0" w:left="1416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.8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6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7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8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8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8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8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2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1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3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4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3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1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1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3"/>
          <w:strike w:val="0"/>
          <w:u w:val="none"/>
        </w:rPr>
        <w:t>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5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3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3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4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3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4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5"/>
          <w:strike w:val="0"/>
          <w:u w:val="none"/>
        </w:rPr>
        <w:t>é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" w:name="_page_1_0"/>
    </w:p>
    <w:p>
      <w:pPr>
        <w:rPr>
          <w:rFonts w:ascii="Calibri" w:hAnsi="Calibri" w:cs="Calibri" w:eastAsia="Calibri"/>
          <w:sz w:val="24"/>
          <w:szCs w:val="24"/>
        </w:rPr>
        <w:spacing w:before="0" w:after="1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1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8"/>
          <w:szCs w:val="28"/>
          <w:spacing w:val="6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íî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6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6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43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2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43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43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û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47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7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6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7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ëþ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7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8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8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2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1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1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5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5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4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6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1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1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2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1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5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íî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5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5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8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6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7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8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2933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9"/>
          <w:sz w:val="20"/>
          <w:szCs w:val="20"/>
          <w:spacing w:val="22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1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2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8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0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6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7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8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4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3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5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íî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6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5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1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7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ëþ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8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3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4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14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4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3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5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7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6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îë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6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7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9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7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ëþ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7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5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4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1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à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2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4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5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7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5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6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6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-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-2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à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1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9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7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6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-1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5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5"/>
          <w:strike w:val="0"/>
          <w:u w:val="none"/>
        </w:rPr>
        <w:t>õ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1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46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8"/>
          <w:szCs w:val="28"/>
          <w:spacing w:val="44"/>
          <w:strike w:val="0"/>
          <w:u w:val="none"/>
        </w:rPr>
        <w:t>æ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44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5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45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44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4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43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44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û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7247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4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4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3"/>
          <w:strike w:val="0"/>
          <w:u w:val="none"/>
        </w:rPr>
        <w:t>æ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5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7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9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3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2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3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3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2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3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2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ë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12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8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1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2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4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3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2"/>
          <w:strike w:val="0"/>
          <w:u w:val="none"/>
        </w:rPr>
        <w:t>4.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9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7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7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îë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îìî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38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íî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38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2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-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-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3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9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8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7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6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6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8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7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ííî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7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9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2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4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3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2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5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8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7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8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9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8"/>
          <w:strike w:val="0"/>
          <w:u w:val="none"/>
        </w:rPr>
        <w:t>æ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2"/>
          <w:strike w:val="0"/>
          <w:u w:val="none"/>
        </w:rPr>
        <w:t>ää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2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4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71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8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9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8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9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4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4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5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6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4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2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5"/>
          <w:sz w:val="20"/>
          <w:szCs w:val="20"/>
          <w:spacing w:val="5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ðó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9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8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8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0"/>
          <w:strike w:val="0"/>
          <w:u w:val="none"/>
        </w:rPr>
        <w:t>â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288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7"/>
          <w:strike w:val="0"/>
          <w:u w:val="none"/>
        </w:rPr>
        <w:t>äá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6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7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7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2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1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2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2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5"/>
          <w:strike w:val="0"/>
          <w:u w:val="none"/>
        </w:rPr>
        <w:t>ìî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5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Ìû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4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2"/>
          <w:strike w:val="0"/>
          <w:u w:val="none"/>
        </w:rPr>
        <w:t>ð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9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8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9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6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6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5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6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5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6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6"/>
          <w:strike w:val="0"/>
          <w:u w:val="none"/>
        </w:rPr>
        <w:t>û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04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5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5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-2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5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15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6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7"/>
          <w:sz w:val="20"/>
          <w:szCs w:val="20"/>
          <w:spacing w:val="19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9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9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6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é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8"/>
          <w:szCs w:val="28"/>
          <w:spacing w:val="7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5"/>
          <w:sz w:val="28"/>
          <w:szCs w:val="28"/>
          <w:spacing w:val="8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8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8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8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44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2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43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44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û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0"/>
          <w:szCs w:val="20"/>
          <w:spacing w:val="3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4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4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3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ûì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8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ì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3285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ïîë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0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0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2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3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3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28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9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0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0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6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6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5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4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5"/>
          <w:strike w:val="0"/>
          <w:u w:val="none"/>
        </w:rPr>
        <w:t>ö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3"/>
          <w:sz w:val="20"/>
          <w:szCs w:val="20"/>
          <w:spacing w:val="1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3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5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508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0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21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2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6"/>
          <w:sz w:val="20"/>
          <w:szCs w:val="20"/>
          <w:spacing w:val="1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ô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0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2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1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7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ëþ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7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1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0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0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2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6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6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à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9"/>
          <w:sz w:val="20"/>
          <w:szCs w:val="20"/>
          <w:spacing w:val="13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2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3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5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3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3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5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6061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0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1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4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4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3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24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2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Ýë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8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7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8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ïî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23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3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7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6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6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0"/>
          <w:sz w:val="20"/>
          <w:szCs w:val="20"/>
          <w:spacing w:val="17"/>
          <w:strike w:val="0"/>
          <w:u w:val="none"/>
        </w:rPr>
        <w:t>æ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7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2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33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32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2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4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3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2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3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38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8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8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7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7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9"/>
          <w:strike w:val="0"/>
          <w:u w:val="none"/>
        </w:rPr>
        <w:t>è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8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-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1"/>
          <w:sz w:val="28"/>
          <w:szCs w:val="28"/>
          <w:spacing w:val="0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0"/>
          <w:sz w:val="28"/>
          <w:szCs w:val="28"/>
          <w:spacing w:val="1"/>
          <w:strike w:val="0"/>
          <w:u w:val="none"/>
        </w:rPr>
        <w:t>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32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Ý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8"/>
          <w:szCs w:val="28"/>
          <w:spacing w:val="10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8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1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9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8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9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5"/>
          <w:sz w:val="28"/>
          <w:szCs w:val="28"/>
          <w:spacing w:val="8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8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9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1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8"/>
          <w:szCs w:val="28"/>
          <w:spacing w:val="44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8"/>
          <w:szCs w:val="28"/>
          <w:spacing w:val="43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6"/>
          <w:sz w:val="28"/>
          <w:szCs w:val="28"/>
          <w:spacing w:val="43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13"/>
          <w:sz w:val="28"/>
          <w:szCs w:val="28"/>
          <w:spacing w:val="44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>û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-1"/>
          <w:strike w:val="0"/>
          <w:u w:val="none"/>
        </w:rPr>
        <w:t>6.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8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9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8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17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8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û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jc w:val="left"/>
        <w:ind w:firstLine="0" w:left="0" w:right="4756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2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8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4"/>
          <w:sz w:val="20"/>
          <w:szCs w:val="20"/>
          <w:spacing w:val="18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8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7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9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7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8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8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8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6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7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6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îë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6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6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5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1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1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1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12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1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1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0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2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Àí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37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6"/>
          <w:strike w:val="0"/>
          <w:u w:val="none"/>
        </w:rPr>
        <w:t>ì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3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37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38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4"/>
          <w:strike w:val="0"/>
          <w:u w:val="none"/>
        </w:rPr>
        <w:t>ø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4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13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5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4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16"/>
          <w:strike w:val="0"/>
          <w:u w:val="none"/>
        </w:rPr>
        <w:t>â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15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7"/>
          <w:sz w:val="20"/>
          <w:szCs w:val="20"/>
          <w:spacing w:val="15"/>
          <w:strike w:val="0"/>
          <w:u w:val="none"/>
        </w:rPr>
        <w:t>ü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3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5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2"/>
          <w:sz w:val="20"/>
          <w:szCs w:val="20"/>
          <w:spacing w:val="15"/>
          <w:strike w:val="0"/>
          <w:u w:val="none"/>
        </w:rPr>
        <w:t>ÿ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ï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5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7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5"/>
          <w:strike w:val="0"/>
          <w:u w:val="none"/>
        </w:rPr>
        <w:t>ä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6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5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8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4"/>
          <w:sz w:val="20"/>
          <w:szCs w:val="20"/>
          <w:spacing w:val="22"/>
          <w:strike w:val="0"/>
          <w:u w:val="none"/>
        </w:rPr>
        <w:t>ñ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îî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6"/>
          <w:sz w:val="20"/>
          <w:szCs w:val="20"/>
          <w:spacing w:val="23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ù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3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3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3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24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0"/>
          <w:szCs w:val="20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1"/>
          <w:strike w:val="0"/>
          <w:u w:val="none"/>
        </w:rPr>
        <w:t>Ýë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0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8"/>
          <w:sz w:val="20"/>
          <w:szCs w:val="20"/>
          <w:spacing w:val="2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83"/>
          <w:sz w:val="20"/>
          <w:szCs w:val="20"/>
          <w:spacing w:val="20"/>
          <w:strike w:val="0"/>
          <w:u w:val="none"/>
        </w:rPr>
        <w:t>ò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5"/>
          <w:sz w:val="20"/>
          <w:szCs w:val="20"/>
          <w:spacing w:val="20"/>
          <w:strike w:val="0"/>
          <w:u w:val="none"/>
        </w:rPr>
        <w:t>ð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9"/>
          <w:strike w:val="0"/>
          <w:u w:val="none"/>
        </w:rPr>
        <w:t>î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22"/>
          <w:strike w:val="0"/>
          <w:u w:val="none"/>
        </w:rPr>
        <w:t>íû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21"/>
          <w:strike w:val="0"/>
          <w:u w:val="none"/>
        </w:rPr>
        <w:t>å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à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ë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8"/>
          <w:sz w:val="20"/>
          <w:szCs w:val="20"/>
          <w:spacing w:val="18"/>
          <w:strike w:val="0"/>
          <w:u w:val="none"/>
        </w:rPr>
        <w:t>è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1"/>
          <w:sz w:val="20"/>
          <w:szCs w:val="20"/>
          <w:spacing w:val="17"/>
          <w:strike w:val="0"/>
          <w:u w:val="none"/>
        </w:rPr>
        <w:t>÷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17"/>
          <w:strike w:val="0"/>
          <w:u w:val="none"/>
        </w:rPr>
        <w:t>û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3"/>
          <w:sz w:val="20"/>
          <w:szCs w:val="20"/>
          <w:spacing w:val="19"/>
          <w:strike w:val="0"/>
          <w:u w:val="none"/>
        </w:rPr>
        <w:t>å</w:t>
      </w:r>
      <w:bookmarkEnd w:id="1"/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1689100</wp:posOffset>
                </wp:positionH>
                <wp:positionV relativeFrom="page">
                  <wp:posOffset>10083800</wp:posOffset>
                </wp:positionV>
                <wp:extent cx="5334000" cy="49530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PDF Focus .Net 8.6.1.18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 xml:space="preserve"> Have questions? Email us: </w:t>
                            </w:r>
                            <w:hyperlink r:id="R1d03213a6ea7438d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support@sautinsoft.com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40" w:orient="portrait" w:w="11900"/>
      <w:pgMar w:bottom="0" w:footer="0" w:gutter="0" w:header="0" w:left="1416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support@sautinsoft.com" TargetMode="External" Id="R1d03213a6ea7438d" /><Relationship Type="http://schemas.openxmlformats.org/officeDocument/2006/relationships/styles" Target="styles.xml" Id="Ra792c20583a34810" /><Relationship Type="http://schemas.openxmlformats.org/officeDocument/2006/relationships/fontTable" Target="fontTable.xml" Id="R706fad35f06444c9" /><Relationship Type="http://schemas.openxmlformats.org/officeDocument/2006/relationships/settings" Target="settings.xml" Id="Re84cb2e649b34dcf" /><Relationship Type="http://schemas.openxmlformats.org/officeDocument/2006/relationships/webSettings" Target="webSettings.xml" Id="R58b1286b046b41b9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v.8.6.1.18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