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AD771" w14:textId="7D10E831" w:rsidR="003C6A6F" w:rsidRDefault="003C6A6F">
      <w:pPr>
        <w:rPr>
          <w:b/>
          <w:bCs/>
          <w:sz w:val="28"/>
          <w:szCs w:val="28"/>
          <w:u w:val="single"/>
        </w:rPr>
      </w:pPr>
    </w:p>
    <w:p w14:paraId="52A10597" w14:textId="77777777" w:rsidR="004C64EA" w:rsidRDefault="004C64EA">
      <w:pPr>
        <w:rPr>
          <w:b/>
          <w:bCs/>
          <w:sz w:val="32"/>
          <w:szCs w:val="32"/>
          <w:u w:val="single"/>
        </w:rPr>
      </w:pPr>
      <w:r w:rsidRPr="008E1E58">
        <w:rPr>
          <w:b/>
          <w:bCs/>
          <w:sz w:val="32"/>
          <w:szCs w:val="32"/>
          <w:u w:val="single"/>
        </w:rPr>
        <w:t>FINAL</w:t>
      </w:r>
      <w:r>
        <w:rPr>
          <w:b/>
          <w:bCs/>
          <w:sz w:val="32"/>
          <w:szCs w:val="32"/>
          <w:u w:val="single"/>
        </w:rPr>
        <w:t xml:space="preserve"> REPORT</w:t>
      </w:r>
      <w:r w:rsidRPr="008E1E58">
        <w:rPr>
          <w:b/>
          <w:bCs/>
          <w:sz w:val="32"/>
          <w:szCs w:val="32"/>
          <w:u w:val="single"/>
        </w:rPr>
        <w:t xml:space="preserve"> DOCUMENT FOR INTRODUCTION TO ARTIFICIAL INTELIGENCE</w:t>
      </w:r>
      <w:r>
        <w:rPr>
          <w:b/>
          <w:bCs/>
          <w:sz w:val="32"/>
          <w:szCs w:val="32"/>
          <w:u w:val="single"/>
        </w:rPr>
        <w:t>.</w:t>
      </w:r>
    </w:p>
    <w:p w14:paraId="7077D31A" w14:textId="7275CB1E" w:rsidR="003C6A6F" w:rsidRPr="004C64EA" w:rsidRDefault="004C64E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 8</w:t>
      </w:r>
    </w:p>
    <w:p w14:paraId="3FEA9078" w14:textId="2BFE2500" w:rsidR="003C6A6F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</w:t>
      </w:r>
      <w:r w:rsidR="004C64EA">
        <w:rPr>
          <w:b/>
          <w:bCs/>
          <w:sz w:val="28"/>
          <w:szCs w:val="28"/>
          <w:u w:val="single"/>
        </w:rPr>
        <w:t>.</w:t>
      </w:r>
    </w:p>
    <w:p w14:paraId="24B52788" w14:textId="77777777" w:rsidR="003C6A6F" w:rsidRPr="007E35FC" w:rsidRDefault="00000000">
      <w:pPr>
        <w:rPr>
          <w:sz w:val="24"/>
          <w:szCs w:val="24"/>
        </w:rPr>
      </w:pPr>
      <w:r w:rsidRPr="007E35FC">
        <w:rPr>
          <w:sz w:val="24"/>
          <w:szCs w:val="24"/>
        </w:rPr>
        <w:t>Mohammed Mohammud-1061237</w:t>
      </w:r>
    </w:p>
    <w:p w14:paraId="54BA6160" w14:textId="77777777" w:rsidR="003C6A6F" w:rsidRPr="007E35FC" w:rsidRDefault="00000000">
      <w:pPr>
        <w:rPr>
          <w:sz w:val="24"/>
          <w:szCs w:val="24"/>
        </w:rPr>
      </w:pPr>
      <w:r w:rsidRPr="007E35FC">
        <w:rPr>
          <w:sz w:val="24"/>
          <w:szCs w:val="24"/>
        </w:rPr>
        <w:t>Kamau Wanjiku-1061409</w:t>
      </w:r>
      <w:r w:rsidRPr="007E35FC">
        <w:rPr>
          <w:sz w:val="24"/>
          <w:szCs w:val="24"/>
        </w:rPr>
        <w:tab/>
      </w:r>
    </w:p>
    <w:p w14:paraId="0D3678F8" w14:textId="77777777" w:rsidR="003C6A6F" w:rsidRPr="007E35FC" w:rsidRDefault="00000000">
      <w:pPr>
        <w:rPr>
          <w:sz w:val="24"/>
          <w:szCs w:val="24"/>
        </w:rPr>
      </w:pPr>
      <w:r w:rsidRPr="007E35FC">
        <w:rPr>
          <w:sz w:val="24"/>
          <w:szCs w:val="24"/>
        </w:rPr>
        <w:t>Glory Karimi -1061239</w:t>
      </w:r>
    </w:p>
    <w:p w14:paraId="7DCB7471" w14:textId="77777777" w:rsidR="003C6A6F" w:rsidRPr="007E35FC" w:rsidRDefault="00000000">
      <w:pPr>
        <w:rPr>
          <w:sz w:val="24"/>
          <w:szCs w:val="24"/>
        </w:rPr>
      </w:pPr>
      <w:r w:rsidRPr="007E35FC">
        <w:rPr>
          <w:sz w:val="24"/>
          <w:szCs w:val="24"/>
        </w:rPr>
        <w:t>Kaptum Jebaibai-1061490</w:t>
      </w:r>
    </w:p>
    <w:p w14:paraId="013F15A8" w14:textId="40CC4C24" w:rsidR="003C6A6F" w:rsidRPr="007E35FC" w:rsidRDefault="00A65F30">
      <w:pPr>
        <w:rPr>
          <w:sz w:val="24"/>
          <w:szCs w:val="24"/>
        </w:rPr>
      </w:pPr>
      <w:r w:rsidRPr="007E35FC">
        <w:rPr>
          <w:sz w:val="24"/>
          <w:szCs w:val="24"/>
        </w:rPr>
        <w:t xml:space="preserve">Our </w:t>
      </w:r>
      <w:r w:rsidRPr="007E35FC">
        <w:rPr>
          <w:sz w:val="24"/>
          <w:szCs w:val="24"/>
        </w:rPr>
        <w:t>adventurous</w:t>
      </w:r>
      <w:r w:rsidRPr="007E35FC">
        <w:rPr>
          <w:sz w:val="24"/>
          <w:szCs w:val="24"/>
        </w:rPr>
        <w:t xml:space="preserve"> journey has been exciting. We have successfully developed a chatbot, which in our case we have named it “Chefbot”.</w:t>
      </w:r>
    </w:p>
    <w:p w14:paraId="6C2E7238" w14:textId="77777777" w:rsidR="003C6A6F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Objectives</w:t>
      </w:r>
    </w:p>
    <w:p w14:paraId="4CE0C448" w14:textId="17C3E160" w:rsidR="003C6A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Our main objective was to come up with a chatbot that would suggest recipes. </w:t>
      </w:r>
      <w:r w:rsidR="00DC4274">
        <w:rPr>
          <w:sz w:val="24"/>
          <w:szCs w:val="24"/>
        </w:rPr>
        <w:t>Our aim was</w:t>
      </w:r>
      <w:r>
        <w:rPr>
          <w:sz w:val="24"/>
          <w:szCs w:val="24"/>
        </w:rPr>
        <w:t xml:space="preserve"> </w:t>
      </w:r>
      <w:r w:rsidR="00DC4274">
        <w:rPr>
          <w:sz w:val="24"/>
          <w:szCs w:val="24"/>
        </w:rPr>
        <w:t>to work towards this and we were successful.</w:t>
      </w:r>
    </w:p>
    <w:p w14:paraId="65D6DFC9" w14:textId="256AB0C4" w:rsidR="003C6A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Other objectives </w:t>
      </w:r>
      <w:r w:rsidR="00DC4274">
        <w:rPr>
          <w:sz w:val="24"/>
          <w:szCs w:val="24"/>
        </w:rPr>
        <w:t>we had included</w:t>
      </w:r>
      <w:r>
        <w:rPr>
          <w:sz w:val="24"/>
          <w:szCs w:val="24"/>
        </w:rPr>
        <w:t xml:space="preserve">; </w:t>
      </w:r>
    </w:p>
    <w:p w14:paraId="7F5415DB" w14:textId="022865B8" w:rsidR="003C6A6F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Providing interactive features where our chatbot w</w:t>
      </w:r>
      <w:r w:rsidR="00BF7C9E">
        <w:rPr>
          <w:sz w:val="24"/>
          <w:szCs w:val="24"/>
        </w:rPr>
        <w:t>ould</w:t>
      </w:r>
      <w:r>
        <w:rPr>
          <w:sz w:val="24"/>
          <w:szCs w:val="24"/>
        </w:rPr>
        <w:t xml:space="preserve"> provide a platform where the user will be able to ask </w:t>
      </w:r>
      <w:r w:rsidR="00BF7C9E">
        <w:rPr>
          <w:sz w:val="24"/>
          <w:szCs w:val="24"/>
        </w:rPr>
        <w:t>for recipes, and the chatbot to provide</w:t>
      </w:r>
      <w:r>
        <w:rPr>
          <w:sz w:val="24"/>
          <w:szCs w:val="24"/>
        </w:rPr>
        <w:t xml:space="preserve"> </w:t>
      </w:r>
      <w:r w:rsidR="00BF7C9E">
        <w:rPr>
          <w:sz w:val="24"/>
          <w:szCs w:val="24"/>
        </w:rPr>
        <w:t>suggestions. This objective has been achieved.</w:t>
      </w:r>
    </w:p>
    <w:p w14:paraId="57D76BB7" w14:textId="5D5DD7D7" w:rsidR="003C6A6F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accurate recipe information where the chatbot will give well detailed and accurate recipes using the correct ingredients.</w:t>
      </w:r>
      <w:r w:rsidR="00BF7C9E">
        <w:rPr>
          <w:sz w:val="24"/>
          <w:szCs w:val="24"/>
        </w:rPr>
        <w:t xml:space="preserve"> This has also been achieved. </w:t>
      </w:r>
    </w:p>
    <w:p w14:paraId="5204C83D" w14:textId="08A9CC99" w:rsidR="003C6A6F" w:rsidRPr="00BF7C9E" w:rsidRDefault="00000000" w:rsidP="00BF7C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user friendly environment where the user will be able to communicate easily with the </w:t>
      </w:r>
      <w:proofErr w:type="gramStart"/>
      <w:r>
        <w:rPr>
          <w:sz w:val="24"/>
          <w:szCs w:val="24"/>
        </w:rPr>
        <w:t>chatbot .</w:t>
      </w:r>
      <w:r w:rsidR="00BF7C9E">
        <w:rPr>
          <w:sz w:val="24"/>
          <w:szCs w:val="24"/>
        </w:rPr>
        <w:t>By</w:t>
      </w:r>
      <w:proofErr w:type="gramEnd"/>
      <w:r w:rsidR="00BF7C9E">
        <w:rPr>
          <w:sz w:val="24"/>
          <w:szCs w:val="24"/>
        </w:rPr>
        <w:t xml:space="preserve"> training our chatbot this has been made possible.</w:t>
      </w:r>
    </w:p>
    <w:p w14:paraId="1C82B06B" w14:textId="77777777" w:rsidR="003C6A6F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Problems and Gaps being Solved </w:t>
      </w:r>
    </w:p>
    <w:p w14:paraId="5CB6ADB2" w14:textId="52DCB862" w:rsidR="003C6A6F" w:rsidRDefault="0000000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chatbot </w:t>
      </w:r>
      <w:r w:rsidR="00BF7C9E">
        <w:rPr>
          <w:sz w:val="24"/>
          <w:szCs w:val="24"/>
        </w:rPr>
        <w:t xml:space="preserve">was </w:t>
      </w:r>
      <w:r>
        <w:rPr>
          <w:sz w:val="24"/>
          <w:szCs w:val="24"/>
        </w:rPr>
        <w:t xml:space="preserve">not be able to understand or rather interpret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questions when </w:t>
      </w:r>
      <w:r w:rsidR="00BF7C9E">
        <w:rPr>
          <w:sz w:val="24"/>
          <w:szCs w:val="24"/>
        </w:rPr>
        <w:t>we were developing it</w:t>
      </w:r>
      <w:r>
        <w:rPr>
          <w:sz w:val="24"/>
          <w:szCs w:val="24"/>
        </w:rPr>
        <w:t xml:space="preserve">. </w:t>
      </w:r>
      <w:r w:rsidR="00BF7C9E">
        <w:rPr>
          <w:sz w:val="24"/>
          <w:szCs w:val="24"/>
        </w:rPr>
        <w:t>We solved this by training the Chatbot so that it would understand queries and answer them appropriately.</w:t>
      </w:r>
    </w:p>
    <w:p w14:paraId="12DA05CA" w14:textId="526D82DB" w:rsidR="003C6A6F" w:rsidRDefault="0000000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chatbot</w:t>
      </w:r>
      <w:r w:rsidR="00BF7C9E">
        <w:rPr>
          <w:sz w:val="24"/>
          <w:szCs w:val="24"/>
        </w:rPr>
        <w:t xml:space="preserve"> had some errors when we were running, we trained the chatbot so that it would run smoothly without any errors.  </w:t>
      </w:r>
    </w:p>
    <w:p w14:paraId="511CC4FD" w14:textId="02E6FEB6" w:rsidR="003C6A6F" w:rsidRDefault="0000000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chatbot’s database on recipes </w:t>
      </w:r>
      <w:r w:rsidR="00BF7C9E">
        <w:rPr>
          <w:sz w:val="24"/>
          <w:szCs w:val="24"/>
        </w:rPr>
        <w:t xml:space="preserve">was minimal at the beginning hence we frequently updated the database to add on new recipes for example. </w:t>
      </w:r>
    </w:p>
    <w:p w14:paraId="57BDF700" w14:textId="77777777" w:rsidR="003C6A6F" w:rsidRDefault="003C6A6F">
      <w:pPr>
        <w:pStyle w:val="ListParagraph"/>
        <w:rPr>
          <w:sz w:val="24"/>
          <w:szCs w:val="24"/>
          <w:u w:val="single"/>
        </w:rPr>
      </w:pPr>
    </w:p>
    <w:p w14:paraId="2DB993B7" w14:textId="77777777" w:rsidR="003C6A6F" w:rsidRDefault="00000000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Design Mock-Up of the Chatbot</w:t>
      </w:r>
    </w:p>
    <w:p w14:paraId="4364AFB8" w14:textId="77777777" w:rsidR="003C6A6F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6D168C2" wp14:editId="0896E22B">
            <wp:extent cx="5553906" cy="3344618"/>
            <wp:effectExtent l="0" t="0" r="8890" b="825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65692" cy="33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F054" w14:textId="72C64F40" w:rsidR="003C6A6F" w:rsidRDefault="00BF7C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DD3EE1" w14:textId="77777777" w:rsidR="00BF7C9E" w:rsidRPr="00BF7C9E" w:rsidRDefault="00BF7C9E">
      <w:pPr>
        <w:rPr>
          <w:b/>
          <w:bCs/>
          <w:sz w:val="32"/>
          <w:szCs w:val="32"/>
          <w:u w:val="single"/>
        </w:rPr>
      </w:pPr>
    </w:p>
    <w:p w14:paraId="6E9D0DA6" w14:textId="5F4AF225" w:rsidR="00BF7C9E" w:rsidRDefault="00BF7C9E">
      <w:pPr>
        <w:rPr>
          <w:b/>
          <w:bCs/>
          <w:sz w:val="32"/>
          <w:szCs w:val="32"/>
          <w:u w:val="single"/>
        </w:rPr>
      </w:pPr>
      <w:r w:rsidRPr="00BF7C9E">
        <w:rPr>
          <w:b/>
          <w:bCs/>
          <w:sz w:val="32"/>
          <w:szCs w:val="32"/>
          <w:u w:val="single"/>
        </w:rPr>
        <w:t>SUMMARY GUIDE OF HOW THE CHATBOT WORKS.</w:t>
      </w:r>
    </w:p>
    <w:p w14:paraId="5C26F704" w14:textId="4D62B036" w:rsidR="000140A1" w:rsidRDefault="00BF7C9E" w:rsidP="000140A1">
      <w:pPr>
        <w:rPr>
          <w:sz w:val="24"/>
          <w:szCs w:val="24"/>
        </w:rPr>
      </w:pPr>
      <w:r>
        <w:rPr>
          <w:sz w:val="24"/>
          <w:szCs w:val="24"/>
        </w:rPr>
        <w:t xml:space="preserve"> We have trained our chatbot in a </w:t>
      </w:r>
      <w:proofErr w:type="gramStart"/>
      <w:r>
        <w:rPr>
          <w:sz w:val="24"/>
          <w:szCs w:val="24"/>
        </w:rPr>
        <w:t>user friendly</w:t>
      </w:r>
      <w:proofErr w:type="gramEnd"/>
      <w:r>
        <w:rPr>
          <w:sz w:val="24"/>
          <w:szCs w:val="24"/>
        </w:rPr>
        <w:t xml:space="preserve"> environment. </w:t>
      </w:r>
      <w:proofErr w:type="spellStart"/>
      <w:r w:rsidR="000140A1">
        <w:rPr>
          <w:sz w:val="24"/>
          <w:szCs w:val="24"/>
        </w:rPr>
        <w:t>Heres</w:t>
      </w:r>
      <w:proofErr w:type="spellEnd"/>
      <w:r w:rsidR="000140A1">
        <w:rPr>
          <w:sz w:val="24"/>
          <w:szCs w:val="24"/>
        </w:rPr>
        <w:t xml:space="preserve"> a brief summary of the chatbot</w:t>
      </w:r>
    </w:p>
    <w:p w14:paraId="7AD2C5F2" w14:textId="279F8180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Chefbot</w:t>
      </w:r>
      <w:r w:rsidR="000140A1">
        <w:rPr>
          <w:sz w:val="24"/>
          <w:szCs w:val="24"/>
        </w:rPr>
        <w:t xml:space="preserve"> -Welcome to Chefbot</w:t>
      </w:r>
      <w:r>
        <w:rPr>
          <w:sz w:val="24"/>
          <w:szCs w:val="24"/>
        </w:rPr>
        <w:t xml:space="preserve"> </w:t>
      </w:r>
    </w:p>
    <w:p w14:paraId="0B32D064" w14:textId="14C5D40D" w:rsidR="000140A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User: greetings</w:t>
      </w:r>
    </w:p>
    <w:p w14:paraId="244CBEED" w14:textId="455411DD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Chefbot: How may l help you today?</w:t>
      </w:r>
    </w:p>
    <w:p w14:paraId="7BB01377" w14:textId="1CC16EB2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User: I am looking for a recipe</w:t>
      </w:r>
    </w:p>
    <w:p w14:paraId="05A475F9" w14:textId="6FE715F0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Chefbot: What ingredients are you planning to use?</w:t>
      </w:r>
    </w:p>
    <w:p w14:paraId="31F3CA47" w14:textId="37FD428E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 xml:space="preserve">User: (user mentions an ingredient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; pasta)</w:t>
      </w:r>
    </w:p>
    <w:p w14:paraId="3A85C520" w14:textId="3730427C" w:rsidR="004B4AD1" w:rsidRDefault="004B4AD1" w:rsidP="000140A1">
      <w:pPr>
        <w:rPr>
          <w:sz w:val="24"/>
          <w:szCs w:val="24"/>
        </w:rPr>
      </w:pPr>
      <w:r>
        <w:rPr>
          <w:sz w:val="24"/>
          <w:szCs w:val="24"/>
        </w:rPr>
        <w:t>Chefbot: (provides the recipe)</w:t>
      </w:r>
    </w:p>
    <w:p w14:paraId="73CB5D49" w14:textId="77777777" w:rsidR="004B4AD1" w:rsidRDefault="004B4AD1" w:rsidP="000140A1">
      <w:pPr>
        <w:rPr>
          <w:sz w:val="24"/>
          <w:szCs w:val="24"/>
        </w:rPr>
      </w:pPr>
    </w:p>
    <w:p w14:paraId="3771432D" w14:textId="79A9A75F" w:rsidR="000140A1" w:rsidRDefault="000140A1" w:rsidP="000140A1">
      <w:pPr>
        <w:rPr>
          <w:sz w:val="24"/>
          <w:szCs w:val="24"/>
        </w:rPr>
      </w:pPr>
    </w:p>
    <w:p w14:paraId="7CED58B1" w14:textId="632EF487" w:rsidR="000140A1" w:rsidRDefault="000140A1" w:rsidP="000140A1">
      <w:pPr>
        <w:rPr>
          <w:sz w:val="24"/>
          <w:szCs w:val="24"/>
        </w:rPr>
      </w:pPr>
    </w:p>
    <w:p w14:paraId="3AC6F490" w14:textId="77777777" w:rsidR="000140A1" w:rsidRDefault="000140A1">
      <w:pPr>
        <w:rPr>
          <w:sz w:val="24"/>
          <w:szCs w:val="24"/>
        </w:rPr>
      </w:pPr>
    </w:p>
    <w:sectPr w:rsidR="0001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A126B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2F85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A6801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18A01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96554">
    <w:abstractNumId w:val="1"/>
  </w:num>
  <w:num w:numId="2" w16cid:durableId="1859074417">
    <w:abstractNumId w:val="0"/>
  </w:num>
  <w:num w:numId="3" w16cid:durableId="1958216624">
    <w:abstractNumId w:val="2"/>
  </w:num>
  <w:num w:numId="4" w16cid:durableId="475685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6F"/>
    <w:rsid w:val="000140A1"/>
    <w:rsid w:val="003C6A6F"/>
    <w:rsid w:val="004B4AD1"/>
    <w:rsid w:val="004C64EA"/>
    <w:rsid w:val="006A1F64"/>
    <w:rsid w:val="007E35FC"/>
    <w:rsid w:val="00A475C0"/>
    <w:rsid w:val="00A65F30"/>
    <w:rsid w:val="00AD703E"/>
    <w:rsid w:val="00BF7C9E"/>
    <w:rsid w:val="00DC4274"/>
    <w:rsid w:val="00E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9A58"/>
  <w15:docId w15:val="{5C4CB83D-D1BE-42A7-A469-B8A6243A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cee</dc:creator>
  <cp:lastModifiedBy>Gloria cee</cp:lastModifiedBy>
  <cp:revision>5</cp:revision>
  <dcterms:created xsi:type="dcterms:W3CDTF">2024-07-18T15:44:00Z</dcterms:created>
  <dcterms:modified xsi:type="dcterms:W3CDTF">2024-07-18T16:10:00Z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986544ec0fc547ab95326bccc475c2b4</vt:lpwstr>
  </property>
</Properties>
</file>