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610" w:type="dxa"/>
        <w:tblInd w:w="-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380"/>
        <w:gridCol w:w="1941"/>
        <w:gridCol w:w="309"/>
      </w:tblGrid>
      <w:tr w:rsidR="00EC0495" w:rsidRPr="0074743F" w14:paraId="2D675E28" w14:textId="77777777" w:rsidTr="00934155">
        <w:trPr>
          <w:gridAfter w:val="1"/>
          <w:wAfter w:w="309" w:type="dxa"/>
          <w:trHeight w:val="146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5F5AE2" w14:textId="77777777" w:rsidR="00EC0495" w:rsidRPr="00B90E18" w:rsidRDefault="00E4031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Times New Roman" w:hAnsi="Times New Roman" w:cs="Times New Roman"/>
                <w:color w:val="FFFFFF"/>
              </w:rPr>
            </w:pPr>
            <w:bookmarkStart w:id="0" w:name="_x8fm1uorkbaw" w:colFirst="0" w:colLast="0"/>
            <w:bookmarkEnd w:id="0"/>
            <w:r w:rsidRPr="00B90E18">
              <w:rPr>
                <w:rFonts w:ascii="Times New Roman" w:hAnsi="Times New Roman" w:cs="Times New Roman"/>
                <w:color w:val="FFFFFF"/>
              </w:rPr>
              <w:t>Glory Uchechi</w:t>
            </w:r>
            <w:r w:rsidR="00B90E18">
              <w:rPr>
                <w:rFonts w:ascii="Times New Roman" w:hAnsi="Times New Roman" w:cs="Times New Roman"/>
                <w:color w:val="FFFFFF"/>
              </w:rPr>
              <w:t xml:space="preserve"> </w:t>
            </w:r>
            <w:r w:rsidRPr="00B90E18">
              <w:rPr>
                <w:rFonts w:ascii="Times New Roman" w:hAnsi="Times New Roman" w:cs="Times New Roman"/>
                <w:color w:val="FFFFFF"/>
              </w:rPr>
              <w:t>Amadife</w:t>
            </w:r>
          </w:p>
          <w:p w14:paraId="4B2E558F" w14:textId="77777777" w:rsidR="00EC0495" w:rsidRPr="0074743F" w:rsidRDefault="00E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Nsukka, Enugu, Nigeria | uglory16@gmail.com | +2348064501332</w:t>
            </w:r>
          </w:p>
          <w:p w14:paraId="4B953766" w14:textId="77777777" w:rsidR="00EC0495" w:rsidRPr="0074743F" w:rsidRDefault="00EC049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ymi089liagec" w:colFirst="0" w:colLast="0"/>
            <w:bookmarkEnd w:id="1"/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7B25D6" w14:textId="77777777" w:rsidR="00EC0495" w:rsidRPr="0074743F" w:rsidRDefault="00EC0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-150"/>
              <w:rPr>
                <w:rFonts w:ascii="Times New Roman" w:eastAsia="Open Sans" w:hAnsi="Times New Roman" w:cs="Times New Roman"/>
                <w:b/>
                <w:color w:val="FFFFFF"/>
                <w:sz w:val="24"/>
                <w:szCs w:val="24"/>
              </w:rPr>
            </w:pPr>
          </w:p>
        </w:tc>
      </w:tr>
      <w:tr w:rsidR="00EC0495" w:rsidRPr="0074743F" w14:paraId="0226E3A6" w14:textId="77777777" w:rsidTr="00934155">
        <w:trPr>
          <w:trHeight w:val="12247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3EF15" w14:textId="77777777" w:rsidR="00EC0495" w:rsidRPr="0074743F" w:rsidRDefault="0039243A">
            <w:pPr>
              <w:pStyle w:val="Heading1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2fab0in61vl4" w:colFirst="0" w:colLast="0"/>
            <w:bookmarkEnd w:id="2"/>
            <w:r w:rsidRPr="0074743F">
              <w:rPr>
                <w:rFonts w:ascii="Times New Roman" w:hAnsi="Times New Roman" w:cs="Times New Roman"/>
                <w:sz w:val="24"/>
                <w:szCs w:val="24"/>
              </w:rPr>
              <w:t>Career Summary</w:t>
            </w:r>
          </w:p>
          <w:p w14:paraId="5347EE91" w14:textId="4557C4C8" w:rsidR="0039243A" w:rsidRDefault="0039243A" w:rsidP="0039243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Fresh Economics graduate and tech enthusiast with work experiences in </w:t>
            </w:r>
            <w:r w:rsidR="00D27001" w:rsidRPr="007474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video animation</w:t>
            </w:r>
            <w:r w:rsidRPr="007474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; and business interest in using </w:t>
            </w:r>
            <w:r w:rsidR="00EB703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renewable energy</w:t>
            </w:r>
            <w:r w:rsidRPr="007474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to solve </w:t>
            </w:r>
            <w:r w:rsidR="00D27001" w:rsidRPr="007474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power scarcity</w:t>
            </w:r>
            <w:r w:rsidRPr="007474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problems and create </w:t>
            </w:r>
            <w:r w:rsidR="00D27001" w:rsidRPr="007474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affordable and clean energy.</w:t>
            </w:r>
          </w:p>
          <w:p w14:paraId="099806EC" w14:textId="77777777" w:rsidR="00DE5A9C" w:rsidRDefault="00DE5A9C" w:rsidP="0039243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84E41D6" w14:textId="77777777" w:rsidR="00DE5A9C" w:rsidRPr="0074743F" w:rsidRDefault="00DE5A9C" w:rsidP="00DE5A9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bookmarkStart w:id="3" w:name="_6wymnhinx9q5" w:colFirst="0" w:colLast="0"/>
            <w:bookmarkEnd w:id="3"/>
          </w:p>
          <w:p w14:paraId="5D4067C3" w14:textId="74141433" w:rsidR="00DE5A9C" w:rsidRPr="0074743F" w:rsidRDefault="00DE5A9C" w:rsidP="00DE5A9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Bachelor of Science: Economics </w:t>
            </w:r>
            <w:r w:rsidR="00CA66AD">
              <w:rPr>
                <w:rFonts w:ascii="Times New Roman" w:hAnsi="Times New Roman" w:cs="Times New Roman"/>
                <w:b w:val="0"/>
                <w:i/>
                <w:color w:val="auto"/>
                <w:sz w:val="22"/>
                <w:szCs w:val="22"/>
              </w:rPr>
              <w:t>in view</w:t>
            </w:r>
          </w:p>
          <w:p w14:paraId="0AD98673" w14:textId="77777777" w:rsidR="00DE5A9C" w:rsidRPr="0074743F" w:rsidRDefault="00DE5A9C" w:rsidP="00DE5A9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4" w:name="_8jud65wziayx" w:colFirst="0" w:colLast="0"/>
            <w:bookmarkEnd w:id="4"/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University of Nigeria, Nsukka, Enugu Nigeria</w:t>
            </w:r>
          </w:p>
          <w:p w14:paraId="56079EC0" w14:textId="77777777" w:rsidR="00DE5A9C" w:rsidRPr="0074743F" w:rsidRDefault="00DE5A9C" w:rsidP="00DE5A9C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6215B2" w14:textId="77777777" w:rsidR="00DE5A9C" w:rsidRPr="0074743F" w:rsidRDefault="00DE5A9C" w:rsidP="00DE5A9C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West African Senior School Certificate</w:t>
            </w:r>
            <w:r w:rsidRPr="007474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</w:t>
            </w:r>
            <w:r w:rsidRPr="00F92D32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June 2014</w:t>
            </w:r>
          </w:p>
          <w:p w14:paraId="36E747B9" w14:textId="77777777" w:rsidR="00DE5A9C" w:rsidRPr="0074743F" w:rsidRDefault="00DE5A9C" w:rsidP="00DE5A9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Modern Comprehensive Secondary School, Nsukka, Enugu Nigeria</w:t>
            </w:r>
          </w:p>
          <w:p w14:paraId="61B75A00" w14:textId="77777777" w:rsidR="00EC0495" w:rsidRPr="0074743F" w:rsidRDefault="00E23E1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yst4qdjz3hbh" w:colFirst="0" w:colLast="0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EXPERIENCE / AWARDS</w:t>
            </w:r>
          </w:p>
          <w:p w14:paraId="0B2AA842" w14:textId="77777777" w:rsidR="00305E2C" w:rsidRDefault="00305E2C" w:rsidP="009525A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ro3o62cehyky" w:colFirst="0" w:colLast="0"/>
            <w:bookmarkEnd w:id="6"/>
          </w:p>
          <w:p w14:paraId="1F504FD2" w14:textId="4F6FB2C9" w:rsidR="00CA66AD" w:rsidRDefault="00CA66AD" w:rsidP="00305E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00" w:lineRule="exact"/>
              <w:ind w:right="0"/>
              <w:rPr>
                <w:rFonts w:ascii="Times New Roman" w:hAnsi="Times New Roman" w:cs="Times New Roman"/>
                <w:b w:val="0"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Co-founder / </w:t>
            </w:r>
            <w:r>
              <w:rPr>
                <w:rFonts w:ascii="Times New Roman" w:hAnsi="Times New Roman" w:cs="Times New Roman"/>
                <w:b w:val="0"/>
                <w:bCs/>
                <w:i/>
                <w:iCs/>
              </w:rPr>
              <w:t>Sept 2021 – Present</w:t>
            </w:r>
          </w:p>
          <w:p w14:paraId="69DB8274" w14:textId="39A80964" w:rsidR="00CA66AD" w:rsidRPr="00B15FCA" w:rsidRDefault="00B15FCA" w:rsidP="00305E2C">
            <w:pPr>
              <w:spacing w:line="200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Switch Electric and Gas Limited,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Roar Nigeria, University of Nigeria</w:t>
            </w:r>
          </w:p>
          <w:p w14:paraId="21E3E2A6" w14:textId="1FC6AC59" w:rsidR="00B15FCA" w:rsidRDefault="00B15FCA" w:rsidP="009525A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57296" w14:textId="77777777" w:rsidR="00305E2C" w:rsidRDefault="00305E2C" w:rsidP="00305E2C">
            <w:pPr>
              <w:spacing w:before="0"/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Product Design Intern / </w:t>
            </w:r>
            <w:r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4"/>
              </w:rPr>
              <w:t>Sept. 2021 – Present</w:t>
            </w:r>
          </w:p>
          <w:p w14:paraId="4509B08B" w14:textId="77777777" w:rsidR="00305E2C" w:rsidRPr="00B15FCA" w:rsidRDefault="00305E2C" w:rsidP="00305E2C">
            <w:pPr>
              <w:spacing w:befor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Genesys Tech Hub, Enugu, Enugu Nigeria.</w:t>
            </w:r>
          </w:p>
          <w:p w14:paraId="12621933" w14:textId="77777777" w:rsidR="00305E2C" w:rsidRDefault="00305E2C" w:rsidP="009525A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48B04" w14:textId="4945B5F3" w:rsidR="009525AC" w:rsidRPr="0074743F" w:rsidRDefault="00E4031A" w:rsidP="009525A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525AC" w:rsidRPr="0074743F">
              <w:rPr>
                <w:rFonts w:ascii="Times New Roman" w:hAnsi="Times New Roman" w:cs="Times New Roman"/>
                <w:sz w:val="24"/>
                <w:szCs w:val="24"/>
              </w:rPr>
              <w:t>o-founder</w:t>
            </w:r>
            <w:r w:rsidRPr="0074743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886C89">
              <w:rPr>
                <w:rFonts w:ascii="Times New Roman" w:hAnsi="Times New Roman" w:cs="Times New Roman"/>
                <w:b w:val="0"/>
                <w:i/>
              </w:rPr>
              <w:t xml:space="preserve">Sept. 2019 </w:t>
            </w:r>
            <w:r w:rsidR="00CA66AD">
              <w:rPr>
                <w:rFonts w:ascii="Times New Roman" w:hAnsi="Times New Roman" w:cs="Times New Roman"/>
                <w:b w:val="0"/>
                <w:i/>
              </w:rPr>
              <w:t>–</w:t>
            </w:r>
            <w:r w:rsidR="00886C89">
              <w:rPr>
                <w:rFonts w:ascii="Times New Roman" w:hAnsi="Times New Roman" w:cs="Times New Roman"/>
                <w:b w:val="0"/>
                <w:i/>
              </w:rPr>
              <w:t xml:space="preserve"> </w:t>
            </w:r>
            <w:r w:rsidR="00CA66AD">
              <w:rPr>
                <w:rFonts w:ascii="Times New Roman" w:hAnsi="Times New Roman" w:cs="Times New Roman"/>
                <w:b w:val="0"/>
                <w:i/>
              </w:rPr>
              <w:t>Sept. 2021</w:t>
            </w:r>
            <w:r w:rsidRPr="0074743F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                                                                                               </w:t>
            </w:r>
          </w:p>
          <w:p w14:paraId="1355EA34" w14:textId="77777777" w:rsidR="00487181" w:rsidRDefault="009525AC" w:rsidP="0048718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Voltan (</w:t>
            </w:r>
            <w:r w:rsidR="0048718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formerly Trine Tech, </w:t>
            </w:r>
            <w:r w:rsidR="00E4031A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renewable energy startup) </w:t>
            </w: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Roar Nigeria</w:t>
            </w:r>
            <w:r w:rsidR="00E4031A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, University of Nigeria Nsukka, Enugu Nigeria.</w:t>
            </w:r>
          </w:p>
          <w:p w14:paraId="620686E2" w14:textId="77777777" w:rsidR="00487181" w:rsidRPr="00487181" w:rsidRDefault="00487181" w:rsidP="00487181">
            <w:pPr>
              <w:pStyle w:val="Heading2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7181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Runner Up: Hult Prize On-Campus Competition</w:t>
            </w:r>
            <w:r w:rsidRPr="00747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E73E8F">
              <w:rPr>
                <w:rFonts w:ascii="Times New Roman" w:hAnsi="Times New Roman" w:cs="Times New Roman"/>
                <w:b w:val="0"/>
                <w:i/>
              </w:rPr>
              <w:t>Dec. 2020</w:t>
            </w:r>
          </w:p>
          <w:p w14:paraId="2F717C92" w14:textId="77777777" w:rsidR="00487181" w:rsidRPr="00487181" w:rsidRDefault="00487181" w:rsidP="0048718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718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University of Nigeria, Nsukka, Enugu Nigeria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14:paraId="035E23D9" w14:textId="77777777" w:rsidR="00B15FCA" w:rsidRPr="0074743F" w:rsidRDefault="00B15FCA" w:rsidP="007474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06F14" w14:textId="77777777" w:rsidR="0074743F" w:rsidRPr="002A5C88" w:rsidRDefault="0074743F" w:rsidP="00E23E10">
            <w:pPr>
              <w:spacing w:before="0"/>
              <w:ind w:right="126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Member: Society of Petroleum Engineers – Port Harcourt Section / </w:t>
            </w:r>
            <w:r w:rsidRPr="00E73E8F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Oct.2020</w:t>
            </w:r>
            <w:r w:rsidR="00934155" w:rsidRPr="00E73E8F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 –July 2021</w:t>
            </w:r>
          </w:p>
          <w:p w14:paraId="10B21E8C" w14:textId="77777777" w:rsidR="00E23E10" w:rsidRPr="00E23E10" w:rsidRDefault="00E23E10" w:rsidP="006E48BD">
            <w:pPr>
              <w:tabs>
                <w:tab w:val="left" w:pos="7680"/>
              </w:tabs>
              <w:spacing w:before="0"/>
              <w:ind w:right="12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A5C8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University of Nigeria Nsukka Chapter, Enugu Nigeria</w:t>
            </w:r>
            <w:r w:rsidR="006E48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14:paraId="1C4A90E4" w14:textId="77777777" w:rsidR="00E23E10" w:rsidRPr="0074743F" w:rsidRDefault="00816205" w:rsidP="00E23E10">
            <w:pPr>
              <w:pStyle w:val="Heading2"/>
              <w:numPr>
                <w:ilvl w:val="0"/>
                <w:numId w:val="4"/>
              </w:numPr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Award of Excellence as </w:t>
            </w: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Finalist</w:t>
            </w:r>
            <w:r w:rsidR="00E23E10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Undergraduate Projects Challenge at the 2021 Annual SPE Port Harcourt Section's STEM/AI Fair / </w:t>
            </w:r>
            <w:r w:rsidR="00E23E10" w:rsidRPr="004A53C1">
              <w:rPr>
                <w:rFonts w:ascii="Times New Roman" w:hAnsi="Times New Roman" w:cs="Times New Roman"/>
                <w:b w:val="0"/>
                <w:i/>
                <w:iCs/>
              </w:rPr>
              <w:t>May 2021</w:t>
            </w:r>
          </w:p>
          <w:p w14:paraId="73A53EDC" w14:textId="77777777" w:rsidR="00E23E10" w:rsidRPr="00E73E8F" w:rsidRDefault="00E23E10" w:rsidP="00E23E10">
            <w:pPr>
              <w:pStyle w:val="ListParagraph"/>
              <w:numPr>
                <w:ilvl w:val="0"/>
                <w:numId w:val="5"/>
              </w:numPr>
              <w:ind w:right="12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Art Creative Award for Unique Artistry in Video Making, SPE UNN 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/ </w:t>
            </w:r>
            <w:r w:rsidRPr="004A53C1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July 2021</w:t>
            </w:r>
          </w:p>
          <w:p w14:paraId="25697B6E" w14:textId="77777777" w:rsidR="00E73E8F" w:rsidRPr="00E23E10" w:rsidRDefault="00E73E8F" w:rsidP="00E23E10">
            <w:pPr>
              <w:pStyle w:val="ListParagraph"/>
              <w:numPr>
                <w:ilvl w:val="0"/>
                <w:numId w:val="5"/>
              </w:numPr>
              <w:ind w:right="12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First Position</w:t>
            </w:r>
            <w:r w:rsidR="004A53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SPE Diversity and Inclusion V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ideo </w:t>
            </w:r>
            <w:r w:rsidR="004A53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hallenge </w:t>
            </w:r>
            <w:r w:rsidR="004A53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hosted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by SPE LUZ Student Chapter </w:t>
            </w:r>
            <w:r w:rsidR="004A53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 </w:t>
            </w:r>
            <w:r w:rsidR="004A53C1" w:rsidRPr="004A53C1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Aug</w:t>
            </w:r>
            <w:r w:rsidR="004A53C1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.</w:t>
            </w:r>
            <w:r w:rsidR="004A53C1" w:rsidRPr="004A53C1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 2021</w:t>
            </w:r>
          </w:p>
          <w:p w14:paraId="5AB0E807" w14:textId="77777777" w:rsidR="00EC0495" w:rsidRPr="0074743F" w:rsidRDefault="00EC0495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22FCE" w14:textId="77777777" w:rsidR="00EC0495" w:rsidRPr="0074743F" w:rsidRDefault="00E4031A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Tutor / </w:t>
            </w:r>
            <w:r w:rsidR="0074743F" w:rsidRPr="004A53C1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Oct. 2020 -  Feb. 2021</w:t>
            </w:r>
          </w:p>
          <w:p w14:paraId="67B0D4D0" w14:textId="77777777" w:rsidR="00EC0495" w:rsidRPr="0074743F" w:rsidRDefault="009525AC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Maranatha Academy Nsukka</w:t>
            </w:r>
            <w:r w:rsidR="00E4031A"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Enugu Nigeria.</w:t>
            </w:r>
          </w:p>
          <w:p w14:paraId="05E12DBF" w14:textId="77777777" w:rsidR="00EC0495" w:rsidRPr="0074743F" w:rsidRDefault="00E4031A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tx9wjm98p0rh" w:colFirst="0" w:colLast="0"/>
            <w:bookmarkEnd w:id="7"/>
            <w:r w:rsidRPr="007474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A4A75E" w14:textId="77777777" w:rsidR="00EC0495" w:rsidRPr="0074743F" w:rsidRDefault="00E4031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xyhgi24mudfb" w:colFirst="0" w:colLast="0"/>
            <w:bookmarkEnd w:id="8"/>
            <w:r w:rsidRPr="00747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Assistant Project Manager</w:t>
            </w: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/ </w:t>
            </w:r>
            <w:r w:rsidR="0074743F" w:rsidRPr="004A53C1">
              <w:rPr>
                <w:rFonts w:ascii="Times New Roman" w:hAnsi="Times New Roman" w:cs="Times New Roman"/>
                <w:b w:val="0"/>
                <w:i/>
              </w:rPr>
              <w:t>Aug.  2018 – Oct. 2019</w:t>
            </w:r>
          </w:p>
          <w:p w14:paraId="09B596B8" w14:textId="77777777" w:rsidR="00EC0495" w:rsidRPr="0074743F" w:rsidRDefault="009525A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u77f9jaxevc5" w:colFirst="0" w:colLast="0"/>
            <w:bookmarkEnd w:id="9"/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ENACTUS (University</w:t>
            </w:r>
            <w:r w:rsidR="00E4031A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CA4940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Entrepreneurial </w:t>
            </w:r>
            <w:r w:rsidR="00E4031A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Team), Nsukka, Enugu Nigeria.</w:t>
            </w:r>
          </w:p>
          <w:p w14:paraId="1663D4F5" w14:textId="77777777" w:rsidR="00D61243" w:rsidRDefault="00D61243" w:rsidP="0074743F">
            <w:pPr>
              <w:pStyle w:val="Heading2"/>
              <w:numPr>
                <w:ilvl w:val="0"/>
                <w:numId w:val="4"/>
              </w:numPr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Award of Merit for Outstanding performance </w:t>
            </w:r>
            <w:r w:rsidR="004B34A3">
              <w:rPr>
                <w:rFonts w:ascii="Times New Roman" w:hAnsi="Times New Roman" w:cs="Times New Roman"/>
                <w:b w:val="0"/>
                <w:sz w:val="24"/>
                <w:szCs w:val="24"/>
              </w:rPr>
              <w:t>as a Presenter in the 2019 ENACTUS National Competition</w:t>
            </w:r>
          </w:p>
          <w:p w14:paraId="0EED72C1" w14:textId="77777777" w:rsidR="0074743F" w:rsidRPr="0074743F" w:rsidRDefault="0074743F" w:rsidP="0074743F">
            <w:pPr>
              <w:pStyle w:val="Heading2"/>
              <w:numPr>
                <w:ilvl w:val="0"/>
                <w:numId w:val="4"/>
              </w:numPr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Award of Merit in Recognition of Loyalty and Diligent Service as the Assistant Project Manager, ENACTUS UNN TEAM</w:t>
            </w:r>
          </w:p>
          <w:p w14:paraId="46580EFC" w14:textId="77777777" w:rsidR="00EC0495" w:rsidRPr="0074743F" w:rsidRDefault="00E4031A" w:rsidP="0074743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Assisted the p</w:t>
            </w:r>
            <w:r w:rsidR="00CA4940"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roject manager in carrying out below listed</w:t>
            </w:r>
            <w:r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projects in the Nsukka community</w:t>
            </w:r>
          </w:p>
          <w:p w14:paraId="3B43AE37" w14:textId="77777777" w:rsidR="00EC0495" w:rsidRPr="0074743F" w:rsidRDefault="00CA49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Trash To Cash</w:t>
            </w:r>
            <w:r w:rsidR="00E4031A"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Recycling plastics</w:t>
            </w:r>
          </w:p>
          <w:p w14:paraId="2E7F5790" w14:textId="77777777" w:rsidR="00EC0495" w:rsidRPr="0074743F" w:rsidRDefault="00CA49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Traid</w:t>
            </w:r>
            <w:r w:rsidR="00E4031A"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Recycling biodegradable waste into cooking gas</w:t>
            </w:r>
          </w:p>
          <w:p w14:paraId="664EF226" w14:textId="77777777" w:rsidR="00EC0495" w:rsidRPr="0074743F" w:rsidRDefault="00E4031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Catch Them Young: Equipping orphans with skills</w:t>
            </w:r>
          </w:p>
          <w:p w14:paraId="7DAC768A" w14:textId="77777777" w:rsidR="00EC0495" w:rsidRPr="0074743F" w:rsidRDefault="00E4031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wj0puh61kxsr" w:colFirst="0" w:colLast="0"/>
            <w:bookmarkEnd w:id="10"/>
            <w:r w:rsidRPr="0074743F">
              <w:rPr>
                <w:rFonts w:ascii="Times New Roman" w:hAnsi="Times New Roman" w:cs="Times New Roman"/>
                <w:sz w:val="24"/>
                <w:szCs w:val="24"/>
              </w:rPr>
              <w:t xml:space="preserve">Desk Head: Education, Science and Technology Desk </w:t>
            </w: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/ </w:t>
            </w:r>
            <w:r w:rsidR="00A71350">
              <w:rPr>
                <w:rFonts w:ascii="Times New Roman" w:hAnsi="Times New Roman" w:cs="Times New Roman"/>
                <w:b w:val="0"/>
                <w:i/>
              </w:rPr>
              <w:t>May – Aug.</w:t>
            </w:r>
            <w:r w:rsidRPr="00A71350">
              <w:rPr>
                <w:rFonts w:ascii="Times New Roman" w:hAnsi="Times New Roman" w:cs="Times New Roman"/>
                <w:b w:val="0"/>
                <w:i/>
              </w:rPr>
              <w:t xml:space="preserve"> 2019</w:t>
            </w:r>
          </w:p>
          <w:p w14:paraId="5C4C8B0F" w14:textId="77777777" w:rsidR="00EC0495" w:rsidRPr="0074743F" w:rsidRDefault="00E4031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t59umvrfezgz" w:colFirst="0" w:colLast="0"/>
            <w:bookmarkEnd w:id="11"/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Economics Press Association (ECOPRESS UNN), Nsukka, Enugu Nigeria</w:t>
            </w:r>
            <w:r w:rsidR="00CB6E8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F7FB342" w14:textId="77777777" w:rsidR="00CA4940" w:rsidRPr="0074743F" w:rsidRDefault="00E4031A" w:rsidP="004A53C1">
            <w:pPr>
              <w:pStyle w:val="Heading2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2" w:name="_z0cw67jdp05" w:colFirst="0" w:colLast="0"/>
            <w:bookmarkEnd w:id="12"/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Successfully led a 20-member team of Pressmen to do </w:t>
            </w:r>
            <w:r w:rsidR="00CA4940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specific tasks/presentations around the theme </w:t>
            </w:r>
            <w:r w:rsidR="00CA4940" w:rsidRPr="0074743F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“The 4th Revolution: Shaping a</w:t>
            </w:r>
            <w:r w:rsidRPr="0074743F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New Era” </w:t>
            </w: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and documentary topic titled </w:t>
            </w:r>
            <w:r w:rsidR="00CA4940" w:rsidRPr="0074743F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“Bio-</w:t>
            </w:r>
            <w:r w:rsidRPr="0074743F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Hacking”</w:t>
            </w: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over 80 persons in attendance</w:t>
            </w:r>
            <w:r w:rsidR="00CA4940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10CF1FF" w14:textId="77777777" w:rsidR="0074743F" w:rsidRPr="0074743F" w:rsidRDefault="0074743F" w:rsidP="007474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CA9C4" w14:textId="77777777" w:rsidR="00D27001" w:rsidRPr="0074743F" w:rsidRDefault="00BE53DF" w:rsidP="00BE53DF">
            <w:pPr>
              <w:pStyle w:val="Heading2"/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sz w:val="24"/>
                <w:szCs w:val="24"/>
              </w:rPr>
              <w:t>Team member; 2019 Incubation Cohort of Roar Nigeria</w:t>
            </w:r>
            <w:r w:rsidR="00D27001" w:rsidRPr="00747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001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/ </w:t>
            </w:r>
            <w:r w:rsidR="00D27001" w:rsidRPr="00666973">
              <w:rPr>
                <w:rFonts w:ascii="Times New Roman" w:hAnsi="Times New Roman" w:cs="Times New Roman"/>
                <w:b w:val="0"/>
                <w:i/>
              </w:rPr>
              <w:t>July 2019</w:t>
            </w:r>
          </w:p>
          <w:p w14:paraId="22F98DC9" w14:textId="77777777" w:rsidR="00BE53DF" w:rsidRPr="0074743F" w:rsidRDefault="00D27001" w:rsidP="00BE53DF">
            <w:pPr>
              <w:pStyle w:val="Heading2"/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E53DF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Tech Hub at t</w:t>
            </w:r>
            <w:r w:rsidR="00CB6E85">
              <w:rPr>
                <w:rFonts w:ascii="Times New Roman" w:hAnsi="Times New Roman" w:cs="Times New Roman"/>
                <w:b w:val="0"/>
                <w:sz w:val="24"/>
                <w:szCs w:val="24"/>
              </w:rPr>
              <w:t>he University of Nigeria Nsukka, Enugu Nigeria.</w:t>
            </w:r>
          </w:p>
          <w:p w14:paraId="5AC119BB" w14:textId="77777777" w:rsidR="0074743F" w:rsidRDefault="0074743F" w:rsidP="00CA494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eastAsia="Merriweather" w:hAnsi="Times New Roman" w:cs="Times New Roman"/>
                <w:b w:val="0"/>
                <w:color w:val="666666"/>
                <w:sz w:val="24"/>
                <w:szCs w:val="24"/>
              </w:rPr>
            </w:pPr>
            <w:bookmarkStart w:id="13" w:name="_ps6hev8v54ey" w:colFirst="0" w:colLast="0"/>
            <w:bookmarkEnd w:id="13"/>
          </w:p>
          <w:p w14:paraId="3D05003D" w14:textId="77777777" w:rsidR="00E23E10" w:rsidRDefault="00E23E10" w:rsidP="00E23E10">
            <w:pPr>
              <w:pStyle w:val="Heading2"/>
              <w:spacing w:before="0"/>
              <w:ind w:right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B6E85">
              <w:rPr>
                <w:rFonts w:ascii="Times New Roman" w:hAnsi="Times New Roman" w:cs="Times New Roman"/>
                <w:sz w:val="24"/>
                <w:szCs w:val="24"/>
              </w:rPr>
              <w:t>Most Industrious Female Student Award, in the Department of Economics</w:t>
            </w:r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/ </w:t>
            </w:r>
            <w:r w:rsidRPr="00666973">
              <w:rPr>
                <w:rFonts w:ascii="Times New Roman" w:hAnsi="Times New Roman" w:cs="Times New Roman"/>
                <w:b w:val="0"/>
                <w:i/>
              </w:rPr>
              <w:t>August 2019</w:t>
            </w:r>
          </w:p>
          <w:p w14:paraId="03E6EDD2" w14:textId="77777777" w:rsidR="00CB6E85" w:rsidRPr="00CB6E85" w:rsidRDefault="00CB6E85" w:rsidP="00CB6E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University of Nigeria Nsukka, Enugu Nigeria.</w:t>
            </w:r>
          </w:p>
          <w:p w14:paraId="4D3E339B" w14:textId="77777777" w:rsidR="00E23E10" w:rsidRPr="00E23E10" w:rsidRDefault="00E23E10" w:rsidP="00E23E10"/>
          <w:p w14:paraId="664EA27D" w14:textId="77777777" w:rsidR="0074743F" w:rsidRPr="0074743F" w:rsidRDefault="0074743F" w:rsidP="00CA494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C85CD" w14:textId="77777777" w:rsidR="00EC0495" w:rsidRPr="0074743F" w:rsidRDefault="00E4031A" w:rsidP="00CB6E85">
            <w:pPr>
              <w:pStyle w:val="Heading1"/>
              <w:spacing w:before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f0g9zvrfq07y" w:colFirst="0" w:colLast="0"/>
            <w:bookmarkStart w:id="15" w:name="_csjgbqya1e0u" w:colFirst="0" w:colLast="0"/>
            <w:bookmarkStart w:id="16" w:name="_6os6lo1jb5ve" w:colFirst="0" w:colLast="0"/>
            <w:bookmarkStart w:id="17" w:name="_a1r6sm5v4em4" w:colFirst="0" w:colLast="0"/>
            <w:bookmarkStart w:id="18" w:name="_73fo41zfxmrg" w:colFirst="0" w:colLast="0"/>
            <w:bookmarkStart w:id="19" w:name="_gvwqp89c2d28" w:colFirst="0" w:colLast="0"/>
            <w:bookmarkEnd w:id="14"/>
            <w:bookmarkEnd w:id="15"/>
            <w:bookmarkEnd w:id="16"/>
            <w:bookmarkEnd w:id="17"/>
            <w:bookmarkEnd w:id="18"/>
            <w:bookmarkEnd w:id="19"/>
            <w:r w:rsidRPr="0074743F">
              <w:rPr>
                <w:rFonts w:ascii="Times New Roman" w:hAnsi="Times New Roman" w:cs="Times New Roman"/>
                <w:sz w:val="24"/>
                <w:szCs w:val="24"/>
              </w:rPr>
              <w:t>VOLUNTEER WORK</w:t>
            </w:r>
          </w:p>
          <w:p w14:paraId="6865F4FE" w14:textId="77777777" w:rsidR="00EC0495" w:rsidRPr="0074743F" w:rsidRDefault="00EC0495" w:rsidP="00CB6E85">
            <w:pPr>
              <w:pStyle w:val="Heading2"/>
              <w:spacing w:before="0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20" w:name="_gppvjhiufem" w:colFirst="0" w:colLast="0"/>
            <w:bookmarkEnd w:id="20"/>
          </w:p>
          <w:p w14:paraId="2A74A74A" w14:textId="586D7EE9" w:rsidR="00EC0495" w:rsidRPr="0074743F" w:rsidRDefault="00487181" w:rsidP="00CB6E85"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hAnsi="Times New Roman" w:cs="Times New Roman"/>
                <w:i/>
                <w:iCs/>
                <w:color w:val="3636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Ambassador: Sourcing Writers for the</w:t>
            </w:r>
            <w:r w:rsidR="00E4031A" w:rsidRPr="0074743F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 xml:space="preserve"> La Voz Revista Internacional Magazine.</w:t>
            </w:r>
            <w:r w:rsidR="00E4031A" w:rsidRPr="0074743F">
              <w:rPr>
                <w:rFonts w:ascii="Times New Roman" w:hAnsi="Times New Roman" w:cs="Times New Roman"/>
                <w:i/>
                <w:iCs/>
                <w:color w:val="36363D"/>
                <w:sz w:val="24"/>
                <w:szCs w:val="24"/>
              </w:rPr>
              <w:t xml:space="preserve"> </w:t>
            </w:r>
            <w:r w:rsidR="00E4031A" w:rsidRPr="00666973">
              <w:rPr>
                <w:rFonts w:ascii="Times New Roman" w:hAnsi="Times New Roman" w:cs="Times New Roman"/>
                <w:i/>
                <w:iCs/>
                <w:color w:val="36363D"/>
                <w:sz w:val="22"/>
                <w:szCs w:val="22"/>
              </w:rPr>
              <w:t xml:space="preserve">May 2021 </w:t>
            </w:r>
            <w:r w:rsidR="00666973">
              <w:rPr>
                <w:rFonts w:ascii="Times New Roman" w:hAnsi="Times New Roman" w:cs="Times New Roman"/>
                <w:i/>
                <w:iCs/>
                <w:color w:val="36363D"/>
                <w:sz w:val="22"/>
                <w:szCs w:val="22"/>
              </w:rPr>
              <w:t>- Present</w:t>
            </w:r>
          </w:p>
          <w:p w14:paraId="584294C1" w14:textId="77777777" w:rsidR="00EC0495" w:rsidRPr="0074743F" w:rsidRDefault="00E4031A"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hAnsi="Times New Roman" w:cs="Times New Roman"/>
                <w:color w:val="36363D"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 xml:space="preserve">Guest Speaker, International Women's Day Meet-Up, Grand Africa Initiative. </w:t>
            </w:r>
            <w:r w:rsidRPr="00666973">
              <w:rPr>
                <w:rFonts w:ascii="Times New Roman" w:hAnsi="Times New Roman" w:cs="Times New Roman"/>
                <w:i/>
                <w:iCs/>
                <w:color w:val="36363D"/>
                <w:sz w:val="22"/>
                <w:szCs w:val="22"/>
              </w:rPr>
              <w:t>March 2020</w:t>
            </w:r>
          </w:p>
          <w:p w14:paraId="0D5185E9" w14:textId="77777777" w:rsidR="00DE5A9C" w:rsidRPr="00DE5A9C" w:rsidRDefault="00E4031A">
            <w:pPr>
              <w:pStyle w:val="Heading2"/>
              <w:numPr>
                <w:ilvl w:val="0"/>
                <w:numId w:val="2"/>
              </w:numPr>
              <w:spacing w:before="0"/>
              <w:ind w:right="0"/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</w:pPr>
            <w:bookmarkStart w:id="21" w:name="_kts6wlvnaywn" w:colFirst="0" w:colLast="0"/>
            <w:bookmarkStart w:id="22" w:name="_xstahqgzfs0z" w:colFirst="0" w:colLast="0"/>
            <w:bookmarkStart w:id="23" w:name="_ys7o3ioqprdq" w:colFirst="0" w:colLast="0"/>
            <w:bookmarkEnd w:id="21"/>
            <w:bookmarkEnd w:id="22"/>
            <w:bookmarkEnd w:id="23"/>
            <w:r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>Children Teacher, Nsukka Diocese Anglican Communion</w:t>
            </w:r>
            <w:r w:rsidR="00DE5A9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B8AEE4D" w14:textId="77777777" w:rsidR="00EC0495" w:rsidRPr="00666973" w:rsidRDefault="00E4031A" w:rsidP="00DE5A9C">
            <w:pPr>
              <w:pStyle w:val="Heading2"/>
              <w:spacing w:before="0"/>
              <w:ind w:left="720" w:right="0"/>
              <w:rPr>
                <w:rFonts w:ascii="Times New Roman" w:hAnsi="Times New Roman" w:cs="Times New Roman"/>
                <w:b w:val="0"/>
                <w:i/>
                <w:iCs/>
              </w:rPr>
            </w:pPr>
            <w:r w:rsidRPr="00666973">
              <w:rPr>
                <w:rFonts w:ascii="Times New Roman" w:hAnsi="Times New Roman" w:cs="Times New Roman"/>
                <w:b w:val="0"/>
                <w:i/>
                <w:iCs/>
              </w:rPr>
              <w:t>Jan. 2013 - Dec. 2019</w:t>
            </w:r>
          </w:p>
          <w:p w14:paraId="6BE4AB5B" w14:textId="77777777" w:rsidR="00DE5A9C" w:rsidRPr="00DE5A9C" w:rsidRDefault="00487181">
            <w:pPr>
              <w:pStyle w:val="Heading2"/>
              <w:numPr>
                <w:ilvl w:val="0"/>
                <w:numId w:val="2"/>
              </w:numPr>
              <w:spacing w:before="0"/>
              <w:ind w:righ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bookmarkStart w:id="24" w:name="_ajcbm07c4dmu" w:colFirst="0" w:colLast="0"/>
            <w:bookmarkEnd w:id="24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Peer Educator on National Reproductive</w:t>
            </w:r>
            <w:r w:rsidR="00DE5A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Health and HIV/AIDS Prevention and Care Project through the NYSC Scheme.</w:t>
            </w:r>
            <w:r w:rsidR="00E4031A" w:rsidRPr="007474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3E8EA26B" w14:textId="77777777" w:rsidR="00EC0495" w:rsidRPr="00666973" w:rsidRDefault="00E4031A" w:rsidP="00DE5A9C">
            <w:pPr>
              <w:pStyle w:val="Heading2"/>
              <w:spacing w:before="0"/>
              <w:ind w:left="720" w:right="0"/>
              <w:rPr>
                <w:rFonts w:ascii="Times New Roman" w:hAnsi="Times New Roman" w:cs="Times New Roman"/>
                <w:i/>
                <w:iCs/>
              </w:rPr>
            </w:pPr>
            <w:r w:rsidRPr="00666973">
              <w:rPr>
                <w:rFonts w:ascii="Times New Roman" w:hAnsi="Times New Roman" w:cs="Times New Roman"/>
                <w:b w:val="0"/>
                <w:i/>
                <w:iCs/>
              </w:rPr>
              <w:t>October, 2012</w:t>
            </w:r>
          </w:p>
          <w:p w14:paraId="00F9AD21" w14:textId="77777777" w:rsidR="00EC0495" w:rsidRPr="0074743F" w:rsidRDefault="00EC0495">
            <w:pPr>
              <w:pStyle w:val="Heading2"/>
              <w:spacing w:before="0"/>
              <w:ind w:righ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bookmarkStart w:id="25" w:name="_9kqms5d1z0g6" w:colFirst="0" w:colLast="0"/>
            <w:bookmarkEnd w:id="25"/>
          </w:p>
          <w:p w14:paraId="05737EB1" w14:textId="77777777" w:rsidR="006E48BD" w:rsidRDefault="006E48BD" w:rsidP="001A74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</w:pPr>
            <w:bookmarkStart w:id="26" w:name="_tu0hpnju3vl" w:colFirst="0" w:colLast="0"/>
            <w:bookmarkEnd w:id="26"/>
          </w:p>
          <w:p w14:paraId="3AD00C84" w14:textId="77777777" w:rsidR="001A7475" w:rsidRDefault="005E5B0A" w:rsidP="001A7475">
            <w:pPr>
              <w:pStyle w:val="Heading1"/>
              <w:spacing w:before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REFRENCE</w:t>
            </w:r>
          </w:p>
          <w:p w14:paraId="5A7CFC7A" w14:textId="77777777" w:rsidR="00BE4E3F" w:rsidRPr="00F16CAE" w:rsidRDefault="00F16CAE" w:rsidP="00BE4E3F">
            <w:pPr>
              <w:spacing w:befor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Available on request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EEAAB7" w14:textId="77777777" w:rsidR="00EC0495" w:rsidRPr="0074743F" w:rsidRDefault="00E4031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_ca0awj8022e2" w:colFirst="0" w:colLast="0"/>
            <w:bookmarkStart w:id="28" w:name="_cxxkes25b26" w:colFirst="0" w:colLast="0"/>
            <w:bookmarkEnd w:id="27"/>
            <w:bookmarkEnd w:id="28"/>
            <w:r w:rsidRPr="00747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SKILL</w:t>
            </w:r>
          </w:p>
          <w:p w14:paraId="6A17F283" w14:textId="77777777" w:rsidR="00EC0495" w:rsidRPr="0074743F" w:rsidRDefault="00E4031A">
            <w:pPr>
              <w:ind w:right="-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  <w:p w14:paraId="33BF8919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Public Speaking</w:t>
            </w:r>
          </w:p>
          <w:p w14:paraId="55FB4113" w14:textId="77777777" w:rsidR="00EC0495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Video Animations</w:t>
            </w:r>
          </w:p>
          <w:p w14:paraId="22FC4A33" w14:textId="77777777" w:rsidR="00E73E8F" w:rsidRPr="0074743F" w:rsidRDefault="00E73E8F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UI/UX (in training)</w:t>
            </w:r>
          </w:p>
          <w:p w14:paraId="43B74744" w14:textId="77777777" w:rsidR="004B34A3" w:rsidRPr="0074743F" w:rsidRDefault="004B34A3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 level: Microsoft Office</w:t>
            </w:r>
          </w:p>
          <w:p w14:paraId="6935D324" w14:textId="77777777" w:rsidR="00EC0495" w:rsidRPr="0074743F" w:rsidRDefault="00E4031A">
            <w:pPr>
              <w:pStyle w:val="Heading1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9" w:name="_borva3mnn6my" w:colFirst="0" w:colLast="0"/>
            <w:bookmarkEnd w:id="29"/>
            <w:r w:rsidRPr="0074743F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  <w:p w14:paraId="50F20B4E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Fluent in:</w:t>
            </w:r>
          </w:p>
          <w:p w14:paraId="70A89982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  <w:p w14:paraId="0F15F8D4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Igbo</w:t>
            </w:r>
          </w:p>
          <w:p w14:paraId="58F7A65F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Hausa</w:t>
            </w:r>
          </w:p>
          <w:p w14:paraId="2FB65DAF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Beginner in:</w:t>
            </w:r>
          </w:p>
          <w:p w14:paraId="0234CDE2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Yoruba</w:t>
            </w:r>
          </w:p>
          <w:p w14:paraId="3ECAF945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French</w:t>
            </w:r>
          </w:p>
          <w:p w14:paraId="0BC99F51" w14:textId="77777777" w:rsidR="00EC0495" w:rsidRPr="0074743F" w:rsidRDefault="00EC0495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F1A956" w14:textId="77777777" w:rsidR="00EC0495" w:rsidRPr="0074743F" w:rsidRDefault="00E4031A">
            <w:pPr>
              <w:pStyle w:val="Heading1"/>
              <w:ind w:righ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30" w:name="_kwcqhcc9xdjf" w:colFirst="0" w:colLast="0"/>
            <w:bookmarkStart w:id="31" w:name="_u8so0rg9exko" w:colFirst="0" w:colLast="0"/>
            <w:bookmarkEnd w:id="30"/>
            <w:bookmarkEnd w:id="31"/>
            <w:r w:rsidRPr="0074743F"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</w:p>
          <w:p w14:paraId="61FA29F2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Traveling</w:t>
            </w:r>
          </w:p>
          <w:p w14:paraId="552823B8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Surfing the internet</w:t>
            </w:r>
          </w:p>
          <w:p w14:paraId="7FEF3EE1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Meeting with people</w:t>
            </w:r>
          </w:p>
          <w:p w14:paraId="184C334E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Baking</w:t>
            </w:r>
          </w:p>
          <w:p w14:paraId="3E58EAAA" w14:textId="77777777" w:rsidR="00EC0495" w:rsidRPr="0074743F" w:rsidRDefault="00E4031A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43F">
              <w:rPr>
                <w:rFonts w:ascii="Times New Roman" w:hAnsi="Times New Roman" w:cs="Times New Roman"/>
                <w:b/>
                <w:sz w:val="24"/>
                <w:szCs w:val="24"/>
              </w:rPr>
              <w:t>Singing</w:t>
            </w:r>
          </w:p>
          <w:p w14:paraId="742F3F7D" w14:textId="77777777" w:rsidR="00EC0495" w:rsidRPr="0074743F" w:rsidRDefault="00EC0495">
            <w:pPr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A3A667" w14:textId="77777777" w:rsidR="00EC0495" w:rsidRPr="0074743F" w:rsidRDefault="00EC0495">
            <w:pPr>
              <w:ind w:right="0"/>
              <w:rPr>
                <w:rFonts w:ascii="Times New Roman" w:hAnsi="Times New Roman" w:cs="Times New Roman"/>
                <w:b/>
                <w:color w:val="3399FF"/>
                <w:sz w:val="24"/>
                <w:szCs w:val="24"/>
              </w:rPr>
            </w:pPr>
          </w:p>
          <w:p w14:paraId="4833B155" w14:textId="77777777" w:rsidR="00EC0495" w:rsidRPr="0074743F" w:rsidRDefault="00EC0495">
            <w:pPr>
              <w:ind w:right="0"/>
              <w:rPr>
                <w:rFonts w:ascii="Times New Roman" w:hAnsi="Times New Roman" w:cs="Times New Roman"/>
                <w:b/>
                <w:color w:val="36363D"/>
                <w:sz w:val="24"/>
                <w:szCs w:val="24"/>
              </w:rPr>
            </w:pPr>
          </w:p>
        </w:tc>
      </w:tr>
    </w:tbl>
    <w:p w14:paraId="28F7FBA6" w14:textId="77777777" w:rsidR="00BE4E3F" w:rsidRPr="006E48BD" w:rsidRDefault="00BE4E3F" w:rsidP="00BE4E3F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Times New Roman" w:hAnsi="Times New Roman" w:cs="Times New Roman"/>
          <w:color w:val="auto"/>
          <w:sz w:val="24"/>
          <w:szCs w:val="24"/>
        </w:rPr>
      </w:pPr>
    </w:p>
    <w:p w14:paraId="4C7DC674" w14:textId="77777777" w:rsidR="008926F0" w:rsidRPr="006E48BD" w:rsidRDefault="008926F0" w:rsidP="00BE4E3F">
      <w:pPr>
        <w:pBdr>
          <w:top w:val="nil"/>
          <w:left w:val="nil"/>
          <w:bottom w:val="nil"/>
          <w:right w:val="nil"/>
          <w:between w:val="nil"/>
        </w:pBdr>
        <w:tabs>
          <w:tab w:val="left" w:pos="2820"/>
        </w:tabs>
        <w:ind w:right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8926F0" w:rsidRPr="006E48BD" w:rsidSect="00934155">
      <w:pgSz w:w="12240" w:h="15840"/>
      <w:pgMar w:top="180" w:right="446" w:bottom="270" w:left="6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1C769A"/>
    <w:multiLevelType w:val="hybridMultilevel"/>
    <w:tmpl w:val="A90E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512F"/>
    <w:multiLevelType w:val="hybridMultilevel"/>
    <w:tmpl w:val="9DF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058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D807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A200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BC52D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495"/>
    <w:rsid w:val="0013041E"/>
    <w:rsid w:val="001A7475"/>
    <w:rsid w:val="002A5C88"/>
    <w:rsid w:val="00305E2C"/>
    <w:rsid w:val="00334951"/>
    <w:rsid w:val="00364427"/>
    <w:rsid w:val="0039243A"/>
    <w:rsid w:val="00487181"/>
    <w:rsid w:val="004A53C1"/>
    <w:rsid w:val="004B34A3"/>
    <w:rsid w:val="005E5B0A"/>
    <w:rsid w:val="00666973"/>
    <w:rsid w:val="006E48BD"/>
    <w:rsid w:val="0074743F"/>
    <w:rsid w:val="007F04FC"/>
    <w:rsid w:val="00816205"/>
    <w:rsid w:val="00886C89"/>
    <w:rsid w:val="008926F0"/>
    <w:rsid w:val="008A414E"/>
    <w:rsid w:val="00934155"/>
    <w:rsid w:val="00946477"/>
    <w:rsid w:val="009525AC"/>
    <w:rsid w:val="00A71350"/>
    <w:rsid w:val="00A81D97"/>
    <w:rsid w:val="00AA39D3"/>
    <w:rsid w:val="00B15FCA"/>
    <w:rsid w:val="00B90E18"/>
    <w:rsid w:val="00BE4E3F"/>
    <w:rsid w:val="00BE53DF"/>
    <w:rsid w:val="00CA4940"/>
    <w:rsid w:val="00CA66AD"/>
    <w:rsid w:val="00CB6E85"/>
    <w:rsid w:val="00D27001"/>
    <w:rsid w:val="00D31201"/>
    <w:rsid w:val="00D61243"/>
    <w:rsid w:val="00D6376A"/>
    <w:rsid w:val="00DE2C2B"/>
    <w:rsid w:val="00DE5A9C"/>
    <w:rsid w:val="00E23E10"/>
    <w:rsid w:val="00E4031A"/>
    <w:rsid w:val="00E73E8F"/>
    <w:rsid w:val="00EB703E"/>
    <w:rsid w:val="00EC0495"/>
    <w:rsid w:val="00F16CAE"/>
    <w:rsid w:val="00F92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E0D9"/>
  <w15:docId w15:val="{92148B0A-571A-46D1-8591-F0F711D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95"/>
  </w:style>
  <w:style w:type="paragraph" w:styleId="Heading1">
    <w:name w:val="heading 1"/>
    <w:basedOn w:val="Normal"/>
    <w:next w:val="Normal"/>
    <w:link w:val="Heading1Char"/>
    <w:uiPriority w:val="9"/>
    <w:qFormat/>
    <w:rsid w:val="00EC0495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0495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qFormat/>
    <w:rsid w:val="00EC0495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qFormat/>
    <w:rsid w:val="00EC0495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qFormat/>
    <w:rsid w:val="00EC0495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rsid w:val="00EC049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C0495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C0495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EC04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04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3DF"/>
    <w:rPr>
      <w:b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E5A9C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92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Glory Uchechi Amadife</cp:lastModifiedBy>
  <cp:revision>5</cp:revision>
  <dcterms:created xsi:type="dcterms:W3CDTF">2021-08-23T19:27:00Z</dcterms:created>
  <dcterms:modified xsi:type="dcterms:W3CDTF">2021-12-26T20:00:00Z</dcterms:modified>
</cp:coreProperties>
</file>