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3AF6" w14:textId="7EB10FCB" w:rsidR="006D02BC" w:rsidRPr="004B08D7" w:rsidRDefault="006D02BC" w:rsidP="004B08D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B08D7">
        <w:rPr>
          <w:rFonts w:ascii="Times New Roman" w:hAnsi="Times New Roman" w:cs="Times New Roman"/>
          <w:b/>
          <w:bCs/>
          <w:lang w:val="en-US"/>
        </w:rPr>
        <w:t>ISOM 2600</w:t>
      </w:r>
      <w:r w:rsidR="004B08D7" w:rsidRPr="004B08D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B08D7">
        <w:rPr>
          <w:rFonts w:ascii="Times New Roman" w:hAnsi="Times New Roman" w:cs="Times New Roman"/>
          <w:b/>
          <w:bCs/>
          <w:lang w:val="en-US"/>
        </w:rPr>
        <w:t>In-class Exercise (</w:t>
      </w:r>
      <w:proofErr w:type="gramStart"/>
      <w:r w:rsidR="00734EFC">
        <w:rPr>
          <w:rFonts w:ascii="Times New Roman" w:hAnsi="Times New Roman" w:cs="Times New Roman"/>
          <w:b/>
          <w:bCs/>
          <w:lang w:val="en-US"/>
        </w:rPr>
        <w:t xml:space="preserve">Topic </w:t>
      </w:r>
      <w:r w:rsidR="004B08D7" w:rsidRPr="004B08D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A20DD">
        <w:rPr>
          <w:rFonts w:ascii="Times New Roman" w:hAnsi="Times New Roman" w:cs="Times New Roman"/>
          <w:b/>
          <w:bCs/>
          <w:lang w:val="en-US"/>
        </w:rPr>
        <w:t>5</w:t>
      </w:r>
      <w:proofErr w:type="gramEnd"/>
      <w:r w:rsidR="004B08D7" w:rsidRPr="004B08D7">
        <w:rPr>
          <w:rFonts w:ascii="Times New Roman" w:hAnsi="Times New Roman" w:cs="Times New Roman"/>
          <w:b/>
          <w:bCs/>
          <w:lang w:val="en-US"/>
        </w:rPr>
        <w:t>)</w:t>
      </w:r>
    </w:p>
    <w:p w14:paraId="5E8BE60B" w14:textId="77777777" w:rsidR="00842AA4" w:rsidRPr="00842AA4" w:rsidRDefault="00842AA4" w:rsidP="00842AA4">
      <w:pPr>
        <w:rPr>
          <w:rFonts w:ascii="Times New Roman" w:hAnsi="Times New Roman" w:cs="Times New Roman"/>
        </w:rPr>
      </w:pPr>
      <w:r w:rsidRPr="00842AA4">
        <w:rPr>
          <w:rFonts w:ascii="Times New Roman" w:hAnsi="Times New Roman" w:cs="Times New Roman"/>
        </w:rPr>
        <w:t>Employee retention is becoming a big issue for organizations. Recruiting a new employee can cost more than keeping an existing worker, including the money and time cost of interview process, training, job errors, etc.</w:t>
      </w:r>
    </w:p>
    <w:p w14:paraId="38052F41" w14:textId="77777777" w:rsidR="00842AA4" w:rsidRPr="00842AA4" w:rsidRDefault="00842AA4" w:rsidP="00842AA4">
      <w:pPr>
        <w:rPr>
          <w:rFonts w:ascii="Times New Roman" w:hAnsi="Times New Roman" w:cs="Times New Roman"/>
        </w:rPr>
      </w:pPr>
      <w:r w:rsidRPr="00842AA4">
        <w:rPr>
          <w:rFonts w:ascii="Times New Roman" w:hAnsi="Times New Roman" w:cs="Times New Roman"/>
        </w:rPr>
        <w:t>If a company can identify whether an employee is going to resign, they can implement retention program to prevent it from happening.</w:t>
      </w:r>
    </w:p>
    <w:p w14:paraId="56B2EE03" w14:textId="21B52B2D" w:rsidR="00CE65E3" w:rsidRDefault="00CE65E3" w:rsidP="00CE65E3">
      <w:pPr>
        <w:rPr>
          <w:rFonts w:ascii="Times New Roman" w:hAnsi="Times New Roman" w:cs="Times New Roman"/>
        </w:rPr>
      </w:pPr>
      <w:r w:rsidRPr="00CE65E3">
        <w:rPr>
          <w:rFonts w:ascii="Times New Roman" w:hAnsi="Times New Roman" w:cs="Times New Roman"/>
        </w:rPr>
        <w:t>In this exercise, you are given a dataset for human resource analysis</w:t>
      </w:r>
      <w:r w:rsidR="009107E3">
        <w:rPr>
          <w:rFonts w:ascii="Times New Roman" w:hAnsi="Times New Roman" w:cs="Times New Roman"/>
        </w:rPr>
        <w:t>, with the following variables:</w:t>
      </w:r>
    </w:p>
    <w:p w14:paraId="1715B90B" w14:textId="77777777" w:rsidR="009107E3" w:rsidRPr="009107E3" w:rsidRDefault="009107E3" w:rsidP="009107E3">
      <w:pPr>
        <w:rPr>
          <w:rFonts w:ascii="Times New Roman" w:hAnsi="Times New Roman" w:cs="Times New Roman"/>
        </w:rPr>
      </w:pPr>
      <w:r w:rsidRPr="009107E3">
        <w:rPr>
          <w:rFonts w:ascii="Times New Roman" w:hAnsi="Times New Roman" w:cs="Times New Roman"/>
          <w:lang w:val="en-US"/>
        </w:rPr>
        <w:t>Predictors:</w:t>
      </w:r>
    </w:p>
    <w:p w14:paraId="376889AD" w14:textId="77777777" w:rsidR="009107E3" w:rsidRPr="009107E3" w:rsidRDefault="009107E3" w:rsidP="009107E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107E3">
        <w:rPr>
          <w:rFonts w:ascii="Times New Roman" w:hAnsi="Times New Roman" w:cs="Times New Roman"/>
          <w:lang w:val="en-US"/>
        </w:rPr>
        <w:t>Gender: Dummy, 1 for male, 0 for female</w:t>
      </w:r>
    </w:p>
    <w:p w14:paraId="407691E8" w14:textId="77777777" w:rsidR="009107E3" w:rsidRPr="009107E3" w:rsidRDefault="009107E3" w:rsidP="009107E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107E3">
        <w:rPr>
          <w:rFonts w:ascii="Times New Roman" w:hAnsi="Times New Roman" w:cs="Times New Roman"/>
          <w:lang w:val="en-US"/>
        </w:rPr>
        <w:t>DaysLateLast30: Times the employee was late to work in last 30 days.</w:t>
      </w:r>
    </w:p>
    <w:p w14:paraId="1FC845E1" w14:textId="77777777" w:rsidR="009107E3" w:rsidRPr="009107E3" w:rsidRDefault="009107E3" w:rsidP="009107E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107E3">
        <w:rPr>
          <w:rFonts w:ascii="Times New Roman" w:hAnsi="Times New Roman" w:cs="Times New Roman"/>
          <w:lang w:val="en-US"/>
        </w:rPr>
        <w:t>Salary: Yearly salary (US$)</w:t>
      </w:r>
    </w:p>
    <w:p w14:paraId="612D7EFC" w14:textId="77777777" w:rsidR="009107E3" w:rsidRPr="009107E3" w:rsidRDefault="009107E3" w:rsidP="009107E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107E3">
        <w:rPr>
          <w:rFonts w:ascii="Times New Roman" w:hAnsi="Times New Roman" w:cs="Times New Roman"/>
          <w:lang w:val="en-US"/>
        </w:rPr>
        <w:t>Absences: Counts of absences</w:t>
      </w:r>
    </w:p>
    <w:p w14:paraId="296D76DE" w14:textId="77777777" w:rsidR="009107E3" w:rsidRPr="009107E3" w:rsidRDefault="009107E3" w:rsidP="009107E3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9107E3">
        <w:rPr>
          <w:rFonts w:ascii="Times New Roman" w:hAnsi="Times New Roman" w:cs="Times New Roman"/>
          <w:lang w:val="en-US"/>
        </w:rPr>
        <w:t>WorkingPeriod</w:t>
      </w:r>
      <w:proofErr w:type="spellEnd"/>
      <w:r w:rsidRPr="009107E3">
        <w:rPr>
          <w:rFonts w:ascii="Times New Roman" w:hAnsi="Times New Roman" w:cs="Times New Roman"/>
          <w:lang w:val="en-US"/>
        </w:rPr>
        <w:t>: Days since was hired</w:t>
      </w:r>
    </w:p>
    <w:p w14:paraId="6775FD03" w14:textId="77777777" w:rsidR="009107E3" w:rsidRPr="009107E3" w:rsidRDefault="009107E3" w:rsidP="009107E3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9107E3">
        <w:rPr>
          <w:rFonts w:ascii="Times New Roman" w:hAnsi="Times New Roman" w:cs="Times New Roman"/>
          <w:lang w:val="en-US"/>
        </w:rPr>
        <w:t>PerfScore</w:t>
      </w:r>
      <w:proofErr w:type="spellEnd"/>
      <w:r w:rsidRPr="009107E3">
        <w:rPr>
          <w:rFonts w:ascii="Times New Roman" w:hAnsi="Times New Roman" w:cs="Times New Roman"/>
          <w:lang w:val="en-US"/>
        </w:rPr>
        <w:t>: Performance score by manager.</w:t>
      </w:r>
    </w:p>
    <w:p w14:paraId="3478382E" w14:textId="77777777" w:rsidR="009107E3" w:rsidRPr="009107E3" w:rsidRDefault="009107E3" w:rsidP="009107E3">
      <w:pPr>
        <w:rPr>
          <w:rFonts w:ascii="Times New Roman" w:hAnsi="Times New Roman" w:cs="Times New Roman"/>
        </w:rPr>
      </w:pPr>
      <w:r w:rsidRPr="009107E3">
        <w:rPr>
          <w:rFonts w:ascii="Times New Roman" w:hAnsi="Times New Roman" w:cs="Times New Roman"/>
          <w:lang w:val="en-US"/>
        </w:rPr>
        <w:t xml:space="preserve">Response variable: </w:t>
      </w:r>
      <w:proofErr w:type="spellStart"/>
      <w:r w:rsidRPr="009107E3">
        <w:rPr>
          <w:rFonts w:ascii="Times New Roman" w:hAnsi="Times New Roman" w:cs="Times New Roman"/>
          <w:i/>
          <w:iCs/>
          <w:lang w:val="en-US"/>
        </w:rPr>
        <w:t>EngagementSurvey</w:t>
      </w:r>
      <w:proofErr w:type="spellEnd"/>
    </w:p>
    <w:p w14:paraId="2879DF60" w14:textId="450CD020" w:rsidR="00CE65E3" w:rsidRPr="00CE65E3" w:rsidRDefault="00EC5947" w:rsidP="00CE6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dataset, t</w:t>
      </w:r>
      <w:r w:rsidR="00CE65E3" w:rsidRPr="00CE65E3">
        <w:rPr>
          <w:rFonts w:ascii="Times New Roman" w:hAnsi="Times New Roman" w:cs="Times New Roman"/>
        </w:rPr>
        <w:t>he company provides a list of existing employees with basic information. They also hired an external company to conduct an engagement survey.</w:t>
      </w:r>
      <w:r w:rsidR="008A7A09">
        <w:rPr>
          <w:rFonts w:ascii="Times New Roman" w:hAnsi="Times New Roman" w:cs="Times New Roman"/>
        </w:rPr>
        <w:t xml:space="preserve"> </w:t>
      </w:r>
      <w:r w:rsidR="00CE65E3" w:rsidRPr="00CE65E3">
        <w:rPr>
          <w:rFonts w:ascii="Times New Roman" w:hAnsi="Times New Roman" w:cs="Times New Roman"/>
        </w:rPr>
        <w:t>As part of the retention process, the company would like to know</w:t>
      </w:r>
    </w:p>
    <w:p w14:paraId="667B1C7F" w14:textId="77777777" w:rsidR="00CE65E3" w:rsidRPr="00CE65E3" w:rsidRDefault="00CE65E3" w:rsidP="00CE65E3">
      <w:pPr>
        <w:rPr>
          <w:rFonts w:ascii="Times New Roman" w:hAnsi="Times New Roman" w:cs="Times New Roman"/>
        </w:rPr>
      </w:pPr>
      <w:r w:rsidRPr="00CE65E3">
        <w:rPr>
          <w:rFonts w:ascii="Times New Roman" w:hAnsi="Times New Roman" w:cs="Times New Roman"/>
        </w:rPr>
        <w:t>1. what factor might affect the employees’ satisfaction?</w:t>
      </w:r>
    </w:p>
    <w:p w14:paraId="793C186E" w14:textId="1C011DF0" w:rsidR="00532BF9" w:rsidRPr="00532BF9" w:rsidRDefault="00CE65E3" w:rsidP="00CE65E3">
      <w:pPr>
        <w:rPr>
          <w:rFonts w:ascii="Times New Roman" w:hAnsi="Times New Roman" w:cs="Times New Roman"/>
        </w:rPr>
      </w:pPr>
      <w:r w:rsidRPr="00CE65E3">
        <w:rPr>
          <w:rFonts w:ascii="Times New Roman" w:hAnsi="Times New Roman" w:cs="Times New Roman"/>
        </w:rPr>
        <w:t>2. a regression model to predict staff’s engagement.</w:t>
      </w:r>
    </w:p>
    <w:p w14:paraId="2FFA589D" w14:textId="63DBA6F8" w:rsidR="000F1698" w:rsidRDefault="000F1698" w:rsidP="00532BF9">
      <w:pPr>
        <w:rPr>
          <w:rFonts w:ascii="Times New Roman" w:hAnsi="Times New Roman" w:cs="Times New Roman"/>
        </w:rPr>
      </w:pPr>
    </w:p>
    <w:p w14:paraId="7CA1669C" w14:textId="0A520B37" w:rsidR="00101842" w:rsidRDefault="00C56F20" w:rsidP="0053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7A84E273" w14:textId="7C1735AE" w:rsidR="00EA1212" w:rsidRDefault="00EA1212" w:rsidP="00EA1212">
      <w:pPr>
        <w:rPr>
          <w:rFonts w:ascii="Times New Roman" w:hAnsi="Times New Roman" w:cs="Times New Roman"/>
        </w:rPr>
      </w:pPr>
      <w:r w:rsidRPr="00EA1212">
        <w:rPr>
          <w:rFonts w:ascii="Times New Roman" w:hAnsi="Times New Roman" w:cs="Times New Roman"/>
          <w:lang w:val="en-US"/>
        </w:rPr>
        <w:t xml:space="preserve">They run a simple regression model with the predictor “Salary”. </w:t>
      </w:r>
      <w:r w:rsidRPr="00EA1212">
        <w:rPr>
          <w:rFonts w:ascii="Times New Roman" w:hAnsi="Times New Roman" w:cs="Times New Roman"/>
        </w:rPr>
        <w:t>Here is the regression output:</w:t>
      </w:r>
    </w:p>
    <w:tbl>
      <w:tblPr>
        <w:tblW w:w="82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5"/>
        <w:gridCol w:w="1175"/>
        <w:gridCol w:w="1175"/>
        <w:gridCol w:w="1175"/>
        <w:gridCol w:w="1175"/>
        <w:gridCol w:w="1175"/>
        <w:gridCol w:w="1175"/>
      </w:tblGrid>
      <w:tr w:rsidR="00305FC6" w:rsidRPr="00305FC6" w14:paraId="01F6A102" w14:textId="77777777" w:rsidTr="00305FC6">
        <w:trPr>
          <w:trHeight w:val="55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C88747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A71B5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305FC6">
              <w:rPr>
                <w:rFonts w:ascii="Times New Roman" w:hAnsi="Times New Roman" w:cs="Times New Roman"/>
                <w:b/>
                <w:bCs/>
              </w:rPr>
              <w:t>coef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8E818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  <w:b/>
                <w:bCs/>
              </w:rPr>
              <w:t>std err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1CDB87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1E98CC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  <w:b/>
                <w:bCs/>
              </w:rPr>
              <w:t>P&gt;|t|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9E9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  <w:b/>
                <w:bCs/>
              </w:rPr>
              <w:t>[0.025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C9DB80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  <w:b/>
                <w:bCs/>
              </w:rPr>
              <w:t>0.975]</w:t>
            </w:r>
          </w:p>
        </w:tc>
      </w:tr>
      <w:tr w:rsidR="00305FC6" w:rsidRPr="00305FC6" w14:paraId="68EE2F0F" w14:textId="77777777" w:rsidTr="00305FC6">
        <w:trPr>
          <w:trHeight w:val="359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B8598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proofErr w:type="spellStart"/>
            <w:r w:rsidRPr="00305FC6">
              <w:rPr>
                <w:rFonts w:ascii="Times New Roman" w:hAnsi="Times New Roman" w:cs="Times New Roman"/>
                <w:b/>
                <w:bCs/>
              </w:rPr>
              <w:t>const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90F715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4.0038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3A98A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BBC7F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26.852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B11CD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56E07F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3.710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F3C6F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4.298</w:t>
            </w:r>
          </w:p>
        </w:tc>
      </w:tr>
      <w:tr w:rsidR="00305FC6" w:rsidRPr="00305FC6" w14:paraId="4A7697CE" w14:textId="77777777" w:rsidTr="00305FC6">
        <w:trPr>
          <w:trHeight w:val="326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05042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63A67A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1.642e-06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F6807F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1.96e-06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AC4A74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0.836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0EE19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0.404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AB2A7E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-2.23e-06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A15E4" w14:textId="77777777" w:rsidR="00305FC6" w:rsidRPr="00305FC6" w:rsidRDefault="00305FC6" w:rsidP="00305FC6">
            <w:pPr>
              <w:rPr>
                <w:rFonts w:ascii="Times New Roman" w:hAnsi="Times New Roman" w:cs="Times New Roman"/>
              </w:rPr>
            </w:pPr>
            <w:r w:rsidRPr="00305FC6">
              <w:rPr>
                <w:rFonts w:ascii="Times New Roman" w:hAnsi="Times New Roman" w:cs="Times New Roman"/>
              </w:rPr>
              <w:t>5.51e-06</w:t>
            </w:r>
          </w:p>
        </w:tc>
      </w:tr>
    </w:tbl>
    <w:p w14:paraId="217346DA" w14:textId="77777777" w:rsidR="00305FC6" w:rsidRDefault="00305FC6" w:rsidP="00EA1212">
      <w:pPr>
        <w:rPr>
          <w:rFonts w:ascii="Times New Roman" w:hAnsi="Times New Roman" w:cs="Times New Roman"/>
        </w:rPr>
      </w:pPr>
    </w:p>
    <w:p w14:paraId="2C909D67" w14:textId="2CC5450E" w:rsidR="00EA1212" w:rsidRPr="00EA1212" w:rsidRDefault="008C0065" w:rsidP="00EA1212">
      <w:pPr>
        <w:rPr>
          <w:rFonts w:ascii="Times New Roman" w:hAnsi="Times New Roman" w:cs="Times New Roman"/>
        </w:rPr>
      </w:pPr>
      <w:r w:rsidRPr="008C00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F70174" wp14:editId="4D3997EE">
            <wp:extent cx="5640070" cy="3727970"/>
            <wp:effectExtent l="0" t="0" r="0" b="6350"/>
            <wp:docPr id="10" name="Picture 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94A08C-3C9B-4178-B704-50BD9A0F4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4694A08C-3C9B-4178-B704-50BD9A0F4B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735" cy="37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6FE" w14:textId="77777777" w:rsidR="00EA1212" w:rsidRPr="00EA1212" w:rsidRDefault="00EA1212" w:rsidP="00EA1212">
      <w:pPr>
        <w:rPr>
          <w:rFonts w:ascii="Times New Roman" w:hAnsi="Times New Roman" w:cs="Times New Roman"/>
        </w:rPr>
      </w:pPr>
      <w:r w:rsidRPr="00EA1212">
        <w:rPr>
          <w:rFonts w:ascii="Times New Roman" w:hAnsi="Times New Roman" w:cs="Times New Roman"/>
        </w:rPr>
        <w:t>Which of the following is the fitted model?</w:t>
      </w:r>
    </w:p>
    <w:p w14:paraId="5B4BA6DA" w14:textId="1B5E96B7" w:rsidR="008C0065" w:rsidRPr="008C0065" w:rsidRDefault="000B1CA0" w:rsidP="000B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8C0065" w:rsidRPr="008C0065">
        <w:rPr>
          <w:rFonts w:ascii="Times New Roman" w:hAnsi="Times New Roman" w:cs="Times New Roman"/>
        </w:rPr>
        <w:t>Y = 4.0038 + 26.852*Salary</w:t>
      </w:r>
    </w:p>
    <w:p w14:paraId="004CDBA8" w14:textId="5AA59BE3" w:rsidR="008C0065" w:rsidRPr="008C0065" w:rsidRDefault="000B1CA0" w:rsidP="000B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8C0065" w:rsidRPr="008C0065">
        <w:rPr>
          <w:rFonts w:ascii="Times New Roman" w:hAnsi="Times New Roman" w:cs="Times New Roman"/>
        </w:rPr>
        <w:t>Y = 4.0038 + 1.642*10</w:t>
      </w:r>
      <w:r w:rsidR="008C0065" w:rsidRPr="008C0065">
        <w:rPr>
          <w:rFonts w:ascii="Times New Roman" w:hAnsi="Times New Roman" w:cs="Times New Roman"/>
          <w:vertAlign w:val="superscript"/>
        </w:rPr>
        <w:t>-6</w:t>
      </w:r>
      <w:r w:rsidR="008C0065" w:rsidRPr="008C0065">
        <w:rPr>
          <w:rFonts w:ascii="Times New Roman" w:hAnsi="Times New Roman" w:cs="Times New Roman"/>
        </w:rPr>
        <w:t>*Salary</w:t>
      </w:r>
    </w:p>
    <w:p w14:paraId="1F936312" w14:textId="1C71D34A" w:rsidR="008C0065" w:rsidRPr="008C0065" w:rsidRDefault="000B1CA0" w:rsidP="000B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8C0065" w:rsidRPr="008C0065">
        <w:rPr>
          <w:rFonts w:ascii="Times New Roman" w:hAnsi="Times New Roman" w:cs="Times New Roman"/>
        </w:rPr>
        <w:t>Y = 1.642*10</w:t>
      </w:r>
      <w:r w:rsidR="008C0065" w:rsidRPr="008C0065">
        <w:rPr>
          <w:rFonts w:ascii="Times New Roman" w:hAnsi="Times New Roman" w:cs="Times New Roman"/>
          <w:vertAlign w:val="superscript"/>
        </w:rPr>
        <w:t>-6</w:t>
      </w:r>
      <w:r w:rsidR="008C0065" w:rsidRPr="008C0065">
        <w:rPr>
          <w:rFonts w:ascii="Times New Roman" w:hAnsi="Times New Roman" w:cs="Times New Roman"/>
        </w:rPr>
        <w:t xml:space="preserve"> + 4.0038*Salary</w:t>
      </w:r>
    </w:p>
    <w:p w14:paraId="744C755D" w14:textId="23579BD9" w:rsidR="008C0065" w:rsidRPr="008C0065" w:rsidRDefault="000B1CA0" w:rsidP="000B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="008C0065" w:rsidRPr="008C0065">
        <w:rPr>
          <w:rFonts w:ascii="Times New Roman" w:hAnsi="Times New Roman" w:cs="Times New Roman"/>
        </w:rPr>
        <w:t>Y = 1.642*10</w:t>
      </w:r>
      <w:r w:rsidR="008C0065" w:rsidRPr="008C0065">
        <w:rPr>
          <w:rFonts w:ascii="Times New Roman" w:hAnsi="Times New Roman" w:cs="Times New Roman"/>
          <w:vertAlign w:val="superscript"/>
        </w:rPr>
        <w:t>-6</w:t>
      </w:r>
      <w:r w:rsidR="008C0065" w:rsidRPr="008C0065">
        <w:rPr>
          <w:rFonts w:ascii="Times New Roman" w:hAnsi="Times New Roman" w:cs="Times New Roman"/>
        </w:rPr>
        <w:t xml:space="preserve"> + 0.836*Salary</w:t>
      </w:r>
    </w:p>
    <w:p w14:paraId="4FE00161" w14:textId="6F0EF4F7" w:rsidR="00C56F20" w:rsidRPr="005E13B4" w:rsidRDefault="00842E07" w:rsidP="00532BF9">
      <w:pPr>
        <w:rPr>
          <w:rFonts w:ascii="Times New Roman" w:hAnsi="Times New Roman" w:cs="Times New Roman"/>
          <w:color w:val="FF0000"/>
        </w:rPr>
      </w:pPr>
      <w:r w:rsidRPr="005E13B4">
        <w:rPr>
          <w:rFonts w:ascii="Times New Roman" w:hAnsi="Times New Roman" w:cs="Times New Roman"/>
          <w:color w:val="FF0000"/>
        </w:rPr>
        <w:t>Answer: B</w:t>
      </w:r>
    </w:p>
    <w:p w14:paraId="2BD89EF1" w14:textId="30565D17" w:rsidR="009D3FA2" w:rsidRDefault="009D3FA2" w:rsidP="00532BF9">
      <w:pPr>
        <w:rPr>
          <w:rFonts w:ascii="Times New Roman" w:hAnsi="Times New Roman" w:cs="Times New Roman"/>
        </w:rPr>
      </w:pPr>
    </w:p>
    <w:p w14:paraId="7C3E1784" w14:textId="2EB763F4" w:rsidR="009D3FA2" w:rsidRDefault="009D3FA2" w:rsidP="0053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69B65648" w14:textId="77777777" w:rsidR="008C0065" w:rsidRPr="008C0065" w:rsidRDefault="008C0065" w:rsidP="008C0065">
      <w:pPr>
        <w:rPr>
          <w:rFonts w:ascii="Times New Roman" w:hAnsi="Times New Roman" w:cs="Times New Roman"/>
        </w:rPr>
      </w:pPr>
      <w:r w:rsidRPr="008C0065">
        <w:rPr>
          <w:rFonts w:ascii="Times New Roman" w:hAnsi="Times New Roman" w:cs="Times New Roman"/>
        </w:rPr>
        <w:t>In the regression output, it is also given that R</w:t>
      </w:r>
      <w:r w:rsidRPr="008C0065">
        <w:rPr>
          <w:rFonts w:ascii="Times New Roman" w:hAnsi="Times New Roman" w:cs="Times New Roman"/>
          <w:vertAlign w:val="superscript"/>
        </w:rPr>
        <w:t>2</w:t>
      </w:r>
      <w:r w:rsidRPr="008C0065">
        <w:rPr>
          <w:rFonts w:ascii="Times New Roman" w:hAnsi="Times New Roman" w:cs="Times New Roman"/>
        </w:rPr>
        <w:t xml:space="preserve"> = 0.003. Which of the following description about R</w:t>
      </w:r>
      <w:r w:rsidRPr="008C0065">
        <w:rPr>
          <w:rFonts w:ascii="Times New Roman" w:hAnsi="Times New Roman" w:cs="Times New Roman"/>
          <w:vertAlign w:val="superscript"/>
        </w:rPr>
        <w:t>2</w:t>
      </w:r>
      <w:r w:rsidRPr="008C0065">
        <w:rPr>
          <w:rFonts w:ascii="Times New Roman" w:hAnsi="Times New Roman" w:cs="Times New Roman"/>
        </w:rPr>
        <w:t xml:space="preserve"> is correct?</w:t>
      </w:r>
    </w:p>
    <w:p w14:paraId="1BC967A4" w14:textId="59F7BEA6" w:rsidR="00632D99" w:rsidRPr="00632D99" w:rsidRDefault="0030429C" w:rsidP="00304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632D99" w:rsidRPr="00632D99">
        <w:rPr>
          <w:rFonts w:ascii="Times New Roman" w:hAnsi="Times New Roman" w:cs="Times New Roman"/>
        </w:rPr>
        <w:t>R</w:t>
      </w:r>
      <w:r w:rsidR="00632D99" w:rsidRPr="00632D99">
        <w:rPr>
          <w:rFonts w:ascii="Times New Roman" w:hAnsi="Times New Roman" w:cs="Times New Roman"/>
          <w:vertAlign w:val="superscript"/>
        </w:rPr>
        <w:t>2</w:t>
      </w:r>
      <w:r w:rsidR="00632D99" w:rsidRPr="00632D99">
        <w:rPr>
          <w:rFonts w:ascii="Times New Roman" w:hAnsi="Times New Roman" w:cs="Times New Roman"/>
        </w:rPr>
        <w:t xml:space="preserve"> shows that the model is insignificant (useless) since it is lower than 0.05.</w:t>
      </w:r>
    </w:p>
    <w:p w14:paraId="1899CEFB" w14:textId="45CCB991" w:rsidR="00632D99" w:rsidRPr="00632D99" w:rsidRDefault="0030429C" w:rsidP="00304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632D99" w:rsidRPr="00632D99">
        <w:rPr>
          <w:rFonts w:ascii="Times New Roman" w:hAnsi="Times New Roman" w:cs="Times New Roman"/>
        </w:rPr>
        <w:t xml:space="preserve">Adding extra predictor to the model, for example, </w:t>
      </w:r>
      <w:proofErr w:type="spellStart"/>
      <w:r w:rsidR="00632D99" w:rsidRPr="00632D99">
        <w:rPr>
          <w:rFonts w:ascii="Times New Roman" w:hAnsi="Times New Roman" w:cs="Times New Roman"/>
          <w:i/>
          <w:iCs/>
        </w:rPr>
        <w:t>WorkingPeriod</w:t>
      </w:r>
      <w:proofErr w:type="spellEnd"/>
      <w:r w:rsidR="00632D99" w:rsidRPr="00632D99">
        <w:rPr>
          <w:rFonts w:ascii="Times New Roman" w:hAnsi="Times New Roman" w:cs="Times New Roman"/>
        </w:rPr>
        <w:t>, might result in a lower value of R</w:t>
      </w:r>
      <w:r w:rsidR="00632D99" w:rsidRPr="00632D99">
        <w:rPr>
          <w:rFonts w:ascii="Times New Roman" w:hAnsi="Times New Roman" w:cs="Times New Roman"/>
          <w:vertAlign w:val="superscript"/>
        </w:rPr>
        <w:t>2</w:t>
      </w:r>
      <w:r w:rsidR="00632D99" w:rsidRPr="00632D99">
        <w:rPr>
          <w:rFonts w:ascii="Times New Roman" w:hAnsi="Times New Roman" w:cs="Times New Roman"/>
        </w:rPr>
        <w:t>.</w:t>
      </w:r>
    </w:p>
    <w:p w14:paraId="5FA622D6" w14:textId="1705DDC8" w:rsidR="00632D99" w:rsidRPr="00632D99" w:rsidRDefault="0030429C" w:rsidP="00304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632D99" w:rsidRPr="00632D99">
        <w:rPr>
          <w:rFonts w:ascii="Times New Roman" w:hAnsi="Times New Roman" w:cs="Times New Roman"/>
        </w:rPr>
        <w:t>Only 0.3% of the variation in the response variable explained by the model.</w:t>
      </w:r>
    </w:p>
    <w:p w14:paraId="039359AA" w14:textId="73941FBD" w:rsidR="00632D99" w:rsidRPr="00632D99" w:rsidRDefault="0030429C" w:rsidP="00304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="00632D99" w:rsidRPr="00632D99">
        <w:rPr>
          <w:rFonts w:ascii="Times New Roman" w:hAnsi="Times New Roman" w:cs="Times New Roman"/>
        </w:rPr>
        <w:t>Using R</w:t>
      </w:r>
      <w:r w:rsidR="00632D99" w:rsidRPr="00632D99">
        <w:rPr>
          <w:rFonts w:ascii="Times New Roman" w:hAnsi="Times New Roman" w:cs="Times New Roman"/>
          <w:vertAlign w:val="superscript"/>
        </w:rPr>
        <w:t>2</w:t>
      </w:r>
      <w:r w:rsidR="00632D99" w:rsidRPr="00632D99">
        <w:rPr>
          <w:rFonts w:ascii="Times New Roman" w:hAnsi="Times New Roman" w:cs="Times New Roman"/>
        </w:rPr>
        <w:t xml:space="preserve"> can help us to compare the performance of different models. If a model with two predictors generates a better R</w:t>
      </w:r>
      <w:r w:rsidR="00632D99" w:rsidRPr="00632D99">
        <w:rPr>
          <w:rFonts w:ascii="Times New Roman" w:hAnsi="Times New Roman" w:cs="Times New Roman"/>
          <w:vertAlign w:val="superscript"/>
        </w:rPr>
        <w:t>2</w:t>
      </w:r>
      <w:r w:rsidR="00632D99" w:rsidRPr="00632D99">
        <w:rPr>
          <w:rFonts w:ascii="Times New Roman" w:hAnsi="Times New Roman" w:cs="Times New Roman"/>
        </w:rPr>
        <w:t>, then the model is better performed than the simple regression model.</w:t>
      </w:r>
    </w:p>
    <w:p w14:paraId="7CAA59B3" w14:textId="5485D8DC" w:rsidR="00EF2B4A" w:rsidRPr="005E13B4" w:rsidRDefault="00EF2B4A" w:rsidP="00EF2B4A">
      <w:pPr>
        <w:rPr>
          <w:rFonts w:ascii="Times New Roman" w:hAnsi="Times New Roman" w:cs="Times New Roman"/>
          <w:color w:val="FF0000"/>
        </w:rPr>
      </w:pPr>
      <w:r w:rsidRPr="005E13B4">
        <w:rPr>
          <w:rFonts w:ascii="Times New Roman" w:hAnsi="Times New Roman" w:cs="Times New Roman"/>
          <w:color w:val="FF0000"/>
        </w:rPr>
        <w:t xml:space="preserve">Answer: </w:t>
      </w:r>
      <w:r w:rsidR="00B85075">
        <w:rPr>
          <w:rFonts w:ascii="Times New Roman" w:hAnsi="Times New Roman" w:cs="Times New Roman"/>
          <w:color w:val="FF0000"/>
        </w:rPr>
        <w:t>C</w:t>
      </w:r>
    </w:p>
    <w:p w14:paraId="70D3E21D" w14:textId="77777777" w:rsidR="008E20A2" w:rsidRDefault="008E20A2" w:rsidP="00E73A2B">
      <w:pPr>
        <w:rPr>
          <w:rFonts w:ascii="Times New Roman" w:hAnsi="Times New Roman" w:cs="Times New Roman"/>
          <w:lang w:val="en-US"/>
        </w:rPr>
      </w:pPr>
    </w:p>
    <w:p w14:paraId="3662BF4E" w14:textId="77777777" w:rsidR="00ED04C3" w:rsidRDefault="00ED04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AF31D42" w14:textId="4B4BCF76" w:rsidR="008E20A2" w:rsidRDefault="008E20A2" w:rsidP="00E73A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Question 3</w:t>
      </w:r>
    </w:p>
    <w:p w14:paraId="3A8C9876" w14:textId="5AE05954" w:rsidR="00632D99" w:rsidRDefault="00632D99" w:rsidP="00632D99">
      <w:pPr>
        <w:rPr>
          <w:rFonts w:ascii="Times New Roman" w:hAnsi="Times New Roman" w:cs="Times New Roman"/>
        </w:rPr>
      </w:pPr>
      <w:r w:rsidRPr="00632D99">
        <w:rPr>
          <w:rFonts w:ascii="Times New Roman" w:hAnsi="Times New Roman" w:cs="Times New Roman"/>
        </w:rPr>
        <w:t>Given the residual plot of the model below:</w:t>
      </w:r>
    </w:p>
    <w:p w14:paraId="6BCFCA39" w14:textId="66602989" w:rsidR="00632D99" w:rsidRDefault="00632D99" w:rsidP="00632D99">
      <w:pPr>
        <w:rPr>
          <w:rFonts w:ascii="Times New Roman" w:hAnsi="Times New Roman" w:cs="Times New Roman"/>
        </w:rPr>
      </w:pPr>
      <w:r w:rsidRPr="00632D99">
        <w:rPr>
          <w:rFonts w:ascii="Times New Roman" w:hAnsi="Times New Roman" w:cs="Times New Roman"/>
          <w:noProof/>
        </w:rPr>
        <w:drawing>
          <wp:inline distT="0" distB="0" distL="0" distR="0" wp14:anchorId="5688C3AB" wp14:editId="5E7C2309">
            <wp:extent cx="5122989" cy="2566035"/>
            <wp:effectExtent l="0" t="0" r="0" b="5715"/>
            <wp:docPr id="8" name="Online Image Placeholder 6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D9A2C3-8D46-4FF7-8C8D-8000998E98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line Image Placeholder 6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04D9A2C3-8D46-4FF7-8C8D-8000998E98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429" t="6538" r="7650" b="49416"/>
                    <a:stretch/>
                  </pic:blipFill>
                  <pic:spPr>
                    <a:xfrm>
                      <a:off x="0" y="0"/>
                      <a:ext cx="5128669" cy="25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49E8" w14:textId="77777777" w:rsidR="00AE2767" w:rsidRPr="00AE2767" w:rsidRDefault="00AE2767" w:rsidP="00AE2767">
      <w:pPr>
        <w:rPr>
          <w:rFonts w:ascii="Times New Roman" w:hAnsi="Times New Roman" w:cs="Times New Roman"/>
        </w:rPr>
      </w:pPr>
      <w:r w:rsidRPr="00AE2767">
        <w:rPr>
          <w:rFonts w:ascii="Times New Roman" w:hAnsi="Times New Roman" w:cs="Times New Roman"/>
        </w:rPr>
        <w:t>Which assumption of residuals in linear regression is violated?</w:t>
      </w:r>
    </w:p>
    <w:p w14:paraId="55F1B2A0" w14:textId="77777777" w:rsidR="00AE2767" w:rsidRPr="00AE2767" w:rsidRDefault="00AE2767" w:rsidP="00AE2767">
      <w:pPr>
        <w:rPr>
          <w:rFonts w:ascii="Times New Roman" w:hAnsi="Times New Roman" w:cs="Times New Roman"/>
        </w:rPr>
      </w:pPr>
      <w:r w:rsidRPr="00AE2767">
        <w:rPr>
          <w:rFonts w:ascii="Times New Roman" w:hAnsi="Times New Roman" w:cs="Times New Roman"/>
        </w:rPr>
        <w:t>A. Normality</w:t>
      </w:r>
      <w:r w:rsidRPr="00AE2767">
        <w:rPr>
          <w:rFonts w:ascii="Times New Roman" w:hAnsi="Times New Roman" w:cs="Times New Roman"/>
        </w:rPr>
        <w:tab/>
      </w:r>
      <w:r w:rsidRPr="00AE2767">
        <w:rPr>
          <w:rFonts w:ascii="Times New Roman" w:hAnsi="Times New Roman" w:cs="Times New Roman"/>
        </w:rPr>
        <w:tab/>
      </w:r>
      <w:r w:rsidRPr="00AE2767">
        <w:rPr>
          <w:rFonts w:ascii="Times New Roman" w:hAnsi="Times New Roman" w:cs="Times New Roman"/>
        </w:rPr>
        <w:tab/>
        <w:t>B. Linearity</w:t>
      </w:r>
    </w:p>
    <w:p w14:paraId="345E8742" w14:textId="77777777" w:rsidR="00AE2767" w:rsidRPr="00AE2767" w:rsidRDefault="00AE2767" w:rsidP="00AE2767">
      <w:pPr>
        <w:rPr>
          <w:rFonts w:ascii="Times New Roman" w:hAnsi="Times New Roman" w:cs="Times New Roman"/>
        </w:rPr>
      </w:pPr>
      <w:r w:rsidRPr="00AE2767">
        <w:rPr>
          <w:rFonts w:ascii="Times New Roman" w:hAnsi="Times New Roman" w:cs="Times New Roman"/>
        </w:rPr>
        <w:t>C. Constant variance</w:t>
      </w:r>
      <w:r w:rsidRPr="00AE2767">
        <w:rPr>
          <w:rFonts w:ascii="Times New Roman" w:hAnsi="Times New Roman" w:cs="Times New Roman"/>
        </w:rPr>
        <w:tab/>
      </w:r>
      <w:r w:rsidRPr="00AE2767">
        <w:rPr>
          <w:rFonts w:ascii="Times New Roman" w:hAnsi="Times New Roman" w:cs="Times New Roman"/>
        </w:rPr>
        <w:tab/>
        <w:t xml:space="preserve">D. Independence </w:t>
      </w:r>
    </w:p>
    <w:p w14:paraId="662E83E2" w14:textId="7E6FD81A" w:rsidR="007E0B09" w:rsidRPr="00F51E0F" w:rsidRDefault="00F51E0F" w:rsidP="00532BF9">
      <w:pPr>
        <w:rPr>
          <w:rFonts w:ascii="Times New Roman" w:hAnsi="Times New Roman" w:cs="Times New Roman"/>
          <w:color w:val="FF0000"/>
        </w:rPr>
      </w:pPr>
      <w:r w:rsidRPr="00F51E0F">
        <w:rPr>
          <w:rFonts w:ascii="Times New Roman" w:hAnsi="Times New Roman" w:cs="Times New Roman"/>
          <w:color w:val="FF0000"/>
        </w:rPr>
        <w:t xml:space="preserve">Answer: </w:t>
      </w:r>
      <w:r w:rsidR="00AE2767">
        <w:rPr>
          <w:rFonts w:ascii="Times New Roman" w:hAnsi="Times New Roman" w:cs="Times New Roman"/>
          <w:color w:val="FF0000"/>
        </w:rPr>
        <w:t>A</w:t>
      </w:r>
    </w:p>
    <w:p w14:paraId="2187A656" w14:textId="29C08489" w:rsidR="00F51E0F" w:rsidRDefault="00F51E0F" w:rsidP="00532BF9">
      <w:pPr>
        <w:rPr>
          <w:rFonts w:ascii="Times New Roman" w:hAnsi="Times New Roman" w:cs="Times New Roman"/>
        </w:rPr>
      </w:pPr>
    </w:p>
    <w:p w14:paraId="59A952D6" w14:textId="2EBC52FB" w:rsidR="00F51E0F" w:rsidRDefault="008E20A2" w:rsidP="0053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</w:t>
      </w:r>
    </w:p>
    <w:p w14:paraId="0AB502AC" w14:textId="24A3A002" w:rsidR="00AC752A" w:rsidRDefault="00AC752A" w:rsidP="00AC752A">
      <w:pPr>
        <w:rPr>
          <w:rFonts w:ascii="Times New Roman" w:hAnsi="Times New Roman" w:cs="Times New Roman"/>
        </w:rPr>
      </w:pPr>
      <w:r w:rsidRPr="00AC752A">
        <w:rPr>
          <w:rFonts w:ascii="Times New Roman" w:hAnsi="Times New Roman" w:cs="Times New Roman"/>
        </w:rPr>
        <w:t>Now we consider a multiple regression model with all predictors. The regression result is given below:</w:t>
      </w:r>
    </w:p>
    <w:tbl>
      <w:tblPr>
        <w:tblW w:w="88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6"/>
        <w:gridCol w:w="1181"/>
        <w:gridCol w:w="1173"/>
        <w:gridCol w:w="1167"/>
        <w:gridCol w:w="1167"/>
        <w:gridCol w:w="1174"/>
        <w:gridCol w:w="1174"/>
      </w:tblGrid>
      <w:tr w:rsidR="00AC752A" w:rsidRPr="00AC752A" w14:paraId="19178638" w14:textId="77777777" w:rsidTr="00305FC6">
        <w:trPr>
          <w:trHeight w:val="511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58CCE3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B90E8A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AC752A">
              <w:rPr>
                <w:rFonts w:ascii="Times New Roman" w:hAnsi="Times New Roman" w:cs="Times New Roman"/>
                <w:b/>
                <w:bCs/>
              </w:rPr>
              <w:t>coef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6F712B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std err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53877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640FC2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P&gt;|t|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D8037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[0.025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C5F79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0.975]</w:t>
            </w:r>
          </w:p>
        </w:tc>
      </w:tr>
      <w:tr w:rsidR="00AC752A" w:rsidRPr="00AC752A" w14:paraId="4172E019" w14:textId="77777777" w:rsidTr="00305FC6">
        <w:trPr>
          <w:trHeight w:val="33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84D3FB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proofErr w:type="spellStart"/>
            <w:r w:rsidRPr="00AC752A">
              <w:rPr>
                <w:rFonts w:ascii="Times New Roman" w:hAnsi="Times New Roman" w:cs="Times New Roman"/>
                <w:b/>
                <w:bCs/>
              </w:rPr>
              <w:t>const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C5228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3.2644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CA1618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0.369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BE5F06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8.853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504DE2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C8B5BD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2.537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F0D6F2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3.992</w:t>
            </w:r>
          </w:p>
        </w:tc>
      </w:tr>
      <w:tr w:rsidR="00AC752A" w:rsidRPr="00AC752A" w14:paraId="133D3AFD" w14:textId="77777777" w:rsidTr="00305FC6">
        <w:trPr>
          <w:trHeight w:val="30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C0548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39211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-0.1269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77A3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8098A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-1.452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B2B526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DC2741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-0.299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DAC82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0.045</w:t>
            </w:r>
          </w:p>
        </w:tc>
      </w:tr>
      <w:tr w:rsidR="00AC752A" w:rsidRPr="00AC752A" w14:paraId="39181C61" w14:textId="77777777" w:rsidTr="00305FC6">
        <w:trPr>
          <w:trHeight w:val="33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CC604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DaysLateLast30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15539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-0.2779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397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0.059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119DC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-4.718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DE64F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3F566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-0.394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7A478F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-0.162</w:t>
            </w:r>
          </w:p>
        </w:tc>
      </w:tr>
      <w:tr w:rsidR="00AC752A" w:rsidRPr="00AC752A" w14:paraId="09629863" w14:textId="77777777" w:rsidTr="00305FC6">
        <w:trPr>
          <w:trHeight w:val="30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59080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5617C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2.998e-07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F98393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1.59e-06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397AB6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58FEE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0.851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F6206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-2.84e-06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03B60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3.44e-06</w:t>
            </w:r>
          </w:p>
        </w:tc>
      </w:tr>
      <w:tr w:rsidR="00AC752A" w:rsidRPr="00AC752A" w14:paraId="63FA92AC" w14:textId="77777777" w:rsidTr="00305FC6">
        <w:trPr>
          <w:trHeight w:val="30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CBE8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  <w:b/>
                <w:bCs/>
              </w:rPr>
              <w:t>Absences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A5C2C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-0.0088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DB9DC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012E6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-1.178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21E390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0.240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3D544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-0.023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97642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0.006</w:t>
            </w:r>
          </w:p>
        </w:tc>
      </w:tr>
      <w:tr w:rsidR="00AC752A" w:rsidRPr="00AC752A" w14:paraId="20857767" w14:textId="77777777" w:rsidTr="00305FC6">
        <w:trPr>
          <w:trHeight w:val="33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9C261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proofErr w:type="spellStart"/>
            <w:r w:rsidRPr="00AC752A">
              <w:rPr>
                <w:rFonts w:ascii="Times New Roman" w:hAnsi="Times New Roman" w:cs="Times New Roman"/>
                <w:b/>
                <w:bCs/>
              </w:rPr>
              <w:t>WorkingPeriod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02BA50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-2.11e-05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255F2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6.14e-05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7F84F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-0.344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1DCEE8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0.731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977CCF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9C0C01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9.99e-05</w:t>
            </w:r>
          </w:p>
        </w:tc>
      </w:tr>
      <w:tr w:rsidR="00AC752A" w:rsidRPr="00AC752A" w14:paraId="5CE4BA42" w14:textId="77777777" w:rsidTr="00305FC6">
        <w:trPr>
          <w:trHeight w:val="30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279C5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proofErr w:type="spellStart"/>
            <w:r w:rsidRPr="00AC752A">
              <w:rPr>
                <w:rFonts w:ascii="Times New Roman" w:hAnsi="Times New Roman" w:cs="Times New Roman"/>
                <w:b/>
                <w:bCs/>
              </w:rPr>
              <w:t>PerfScore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63BC2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0.3722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6F3601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78481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3.507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1D4E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82E60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7E83A" w14:textId="77777777" w:rsidR="00AC752A" w:rsidRPr="00AC752A" w:rsidRDefault="00AC752A" w:rsidP="00AC752A">
            <w:pPr>
              <w:rPr>
                <w:rFonts w:ascii="Times New Roman" w:hAnsi="Times New Roman" w:cs="Times New Roman"/>
              </w:rPr>
            </w:pPr>
            <w:r w:rsidRPr="00AC752A">
              <w:rPr>
                <w:rFonts w:ascii="Times New Roman" w:hAnsi="Times New Roman" w:cs="Times New Roman"/>
              </w:rPr>
              <w:t>0.581</w:t>
            </w:r>
          </w:p>
        </w:tc>
      </w:tr>
    </w:tbl>
    <w:p w14:paraId="343E42D2" w14:textId="77777777" w:rsidR="00AC752A" w:rsidRPr="00AC752A" w:rsidRDefault="00AC752A" w:rsidP="00AC752A">
      <w:pPr>
        <w:rPr>
          <w:rFonts w:ascii="Times New Roman" w:hAnsi="Times New Roman" w:cs="Times New Roman"/>
        </w:rPr>
      </w:pPr>
    </w:p>
    <w:p w14:paraId="3A950EBD" w14:textId="14B13475" w:rsidR="007459CE" w:rsidRDefault="00AC752A" w:rsidP="007459CE">
      <w:pPr>
        <w:rPr>
          <w:rFonts w:ascii="Times New Roman" w:hAnsi="Times New Roman" w:cs="Times New Roman"/>
        </w:rPr>
      </w:pPr>
      <w:r w:rsidRPr="00AC75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87B271" wp14:editId="0DD44D3C">
            <wp:extent cx="5731510" cy="4379595"/>
            <wp:effectExtent l="0" t="0" r="2540" b="1905"/>
            <wp:docPr id="1" name="Picture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3DEB954-31DF-4351-842C-6C98B8453F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B3DEB954-31DF-4351-842C-6C98B8453F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17C9" w14:textId="77777777" w:rsidR="001301A8" w:rsidRPr="001301A8" w:rsidRDefault="001301A8" w:rsidP="001301A8">
      <w:pPr>
        <w:rPr>
          <w:rFonts w:ascii="Times New Roman" w:hAnsi="Times New Roman" w:cs="Times New Roman"/>
        </w:rPr>
      </w:pPr>
      <w:r w:rsidRPr="001301A8">
        <w:rPr>
          <w:rFonts w:ascii="Times New Roman" w:hAnsi="Times New Roman" w:cs="Times New Roman"/>
        </w:rPr>
        <w:t>Which predictor is significant at alpha = 0.05?</w:t>
      </w:r>
    </w:p>
    <w:p w14:paraId="7C79C861" w14:textId="77777777" w:rsidR="00634412" w:rsidRPr="00634412" w:rsidRDefault="00634412" w:rsidP="00634412">
      <w:pPr>
        <w:rPr>
          <w:rFonts w:ascii="Times New Roman" w:hAnsi="Times New Roman" w:cs="Times New Roman"/>
        </w:rPr>
      </w:pPr>
      <w:r w:rsidRPr="00634412">
        <w:rPr>
          <w:rFonts w:ascii="Times New Roman" w:hAnsi="Times New Roman" w:cs="Times New Roman"/>
          <w:lang w:val="en-US"/>
        </w:rPr>
        <w:t>A. Gender</w:t>
      </w:r>
      <w:r w:rsidRPr="00634412">
        <w:rPr>
          <w:rFonts w:ascii="Times New Roman" w:hAnsi="Times New Roman" w:cs="Times New Roman"/>
          <w:lang w:val="en-US"/>
        </w:rPr>
        <w:tab/>
      </w:r>
      <w:r w:rsidRPr="00634412">
        <w:rPr>
          <w:rFonts w:ascii="Times New Roman" w:hAnsi="Times New Roman" w:cs="Times New Roman"/>
          <w:lang w:val="en-US"/>
        </w:rPr>
        <w:tab/>
      </w:r>
      <w:r w:rsidRPr="00634412">
        <w:rPr>
          <w:rFonts w:ascii="Times New Roman" w:hAnsi="Times New Roman" w:cs="Times New Roman"/>
          <w:lang w:val="en-US"/>
        </w:rPr>
        <w:tab/>
        <w:t>B. DaysLateLast30</w:t>
      </w:r>
    </w:p>
    <w:p w14:paraId="67093855" w14:textId="77777777" w:rsidR="00634412" w:rsidRPr="00634412" w:rsidRDefault="00634412" w:rsidP="00634412">
      <w:pPr>
        <w:rPr>
          <w:rFonts w:ascii="Times New Roman" w:hAnsi="Times New Roman" w:cs="Times New Roman"/>
        </w:rPr>
      </w:pPr>
      <w:r w:rsidRPr="00634412">
        <w:rPr>
          <w:rFonts w:ascii="Times New Roman" w:hAnsi="Times New Roman" w:cs="Times New Roman"/>
          <w:lang w:val="en-US"/>
        </w:rPr>
        <w:t>C. Salary</w:t>
      </w:r>
      <w:r w:rsidRPr="00634412">
        <w:rPr>
          <w:rFonts w:ascii="Times New Roman" w:hAnsi="Times New Roman" w:cs="Times New Roman"/>
          <w:lang w:val="en-US"/>
        </w:rPr>
        <w:tab/>
      </w:r>
      <w:r w:rsidRPr="00634412">
        <w:rPr>
          <w:rFonts w:ascii="Times New Roman" w:hAnsi="Times New Roman" w:cs="Times New Roman"/>
          <w:lang w:val="en-US"/>
        </w:rPr>
        <w:tab/>
      </w:r>
      <w:r w:rsidRPr="00634412">
        <w:rPr>
          <w:rFonts w:ascii="Times New Roman" w:hAnsi="Times New Roman" w:cs="Times New Roman"/>
          <w:lang w:val="en-US"/>
        </w:rPr>
        <w:tab/>
        <w:t xml:space="preserve">D. </w:t>
      </w:r>
      <w:proofErr w:type="spellStart"/>
      <w:r w:rsidRPr="00634412">
        <w:rPr>
          <w:rFonts w:ascii="Times New Roman" w:hAnsi="Times New Roman" w:cs="Times New Roman"/>
          <w:lang w:val="en-US"/>
        </w:rPr>
        <w:t>WorkingPeriod</w:t>
      </w:r>
      <w:proofErr w:type="spellEnd"/>
    </w:p>
    <w:p w14:paraId="4EDE5450" w14:textId="5573D91A" w:rsidR="008E20A2" w:rsidRPr="008E20A2" w:rsidRDefault="006E34F9" w:rsidP="008E20A2">
      <w:pPr>
        <w:rPr>
          <w:rFonts w:ascii="Times New Roman" w:hAnsi="Times New Roman" w:cs="Times New Roman"/>
          <w:color w:val="FF0000"/>
        </w:rPr>
      </w:pPr>
      <w:r w:rsidRPr="008321BB">
        <w:rPr>
          <w:rFonts w:ascii="Times New Roman" w:hAnsi="Times New Roman" w:cs="Times New Roman"/>
          <w:color w:val="FF0000"/>
        </w:rPr>
        <w:t xml:space="preserve">Answer: </w:t>
      </w:r>
      <w:r w:rsidR="00634412">
        <w:rPr>
          <w:rFonts w:ascii="Times New Roman" w:hAnsi="Times New Roman" w:cs="Times New Roman"/>
          <w:color w:val="FF0000"/>
        </w:rPr>
        <w:t>B</w:t>
      </w:r>
    </w:p>
    <w:sectPr w:rsidR="008E20A2" w:rsidRPr="008E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61C"/>
    <w:multiLevelType w:val="hybridMultilevel"/>
    <w:tmpl w:val="298C63A0"/>
    <w:lvl w:ilvl="0" w:tplc="3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32512"/>
    <w:multiLevelType w:val="hybridMultilevel"/>
    <w:tmpl w:val="B8DC506E"/>
    <w:lvl w:ilvl="0" w:tplc="09DA55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CCC34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052128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0D8F2A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0FE9B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D3098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3866CB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1F2E08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81CB7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0E1D1A3A"/>
    <w:multiLevelType w:val="hybridMultilevel"/>
    <w:tmpl w:val="A06A9D08"/>
    <w:lvl w:ilvl="0" w:tplc="B4C8EC4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7267A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69E403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C4A613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0A0D8E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D1E904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22894A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9CC27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562BD2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179736E6"/>
    <w:multiLevelType w:val="hybridMultilevel"/>
    <w:tmpl w:val="B15828B8"/>
    <w:lvl w:ilvl="0" w:tplc="5EEE4C5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6078E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A94BDF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890154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D2841B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C44CCB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EE60F7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CD699F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D04C33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23757B13"/>
    <w:multiLevelType w:val="hybridMultilevel"/>
    <w:tmpl w:val="99C0C5D6"/>
    <w:lvl w:ilvl="0" w:tplc="289668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55800F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68EA2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ED6965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B88F6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02898B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CD4DF2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5057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490C2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252F3015"/>
    <w:multiLevelType w:val="hybridMultilevel"/>
    <w:tmpl w:val="BDCE2946"/>
    <w:lvl w:ilvl="0" w:tplc="B4F6EC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560FE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F3EF7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E922FF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B1A503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FC169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2899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45A36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B56EE9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2A663812"/>
    <w:multiLevelType w:val="hybridMultilevel"/>
    <w:tmpl w:val="A3D259B6"/>
    <w:lvl w:ilvl="0" w:tplc="2F7290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94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E85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38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9F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B07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C62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AC9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543E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B2E10"/>
    <w:multiLevelType w:val="hybridMultilevel"/>
    <w:tmpl w:val="C6B6A7DE"/>
    <w:lvl w:ilvl="0" w:tplc="99EC5C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1DC6C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A401F4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2493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F26902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B3E46D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19CDE9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D6CD3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C5464B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E0E5E"/>
    <w:multiLevelType w:val="hybridMultilevel"/>
    <w:tmpl w:val="D71E469A"/>
    <w:lvl w:ilvl="0" w:tplc="052E024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22424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61E98B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C126C8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8D4690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2CCC03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96D96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F8A5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54A15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3452663A"/>
    <w:multiLevelType w:val="hybridMultilevel"/>
    <w:tmpl w:val="00B69770"/>
    <w:lvl w:ilvl="0" w:tplc="367CB88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504A35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AD076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EB2D57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9C8144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D72919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2948BE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5326E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0281C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3F171EE9"/>
    <w:multiLevelType w:val="hybridMultilevel"/>
    <w:tmpl w:val="1ED6436E"/>
    <w:lvl w:ilvl="0" w:tplc="448619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1C823C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02224C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98E5F3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6E440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BD0EB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FB65B9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1D2D1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1108D0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3F8524E7"/>
    <w:multiLevelType w:val="hybridMultilevel"/>
    <w:tmpl w:val="E2542F6A"/>
    <w:lvl w:ilvl="0" w:tplc="5DAC152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76644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2DAEF7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F3EC7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7881B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FC6F3D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636A56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B8ABF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D06F4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71E05"/>
    <w:multiLevelType w:val="hybridMultilevel"/>
    <w:tmpl w:val="9C084D58"/>
    <w:lvl w:ilvl="0" w:tplc="9A2890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8E8B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CCF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8C07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1C4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6CF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A61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834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6A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41A5B"/>
    <w:multiLevelType w:val="hybridMultilevel"/>
    <w:tmpl w:val="935A7424"/>
    <w:lvl w:ilvl="0" w:tplc="1A8E3E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C138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BD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8B9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D0B8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29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EAD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CB9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6C25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87C4F"/>
    <w:multiLevelType w:val="hybridMultilevel"/>
    <w:tmpl w:val="6A4422EA"/>
    <w:lvl w:ilvl="0" w:tplc="EF46186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7162AB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45C1D0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D70F66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87004C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086532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9F4C26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C02291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33468F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45FB754A"/>
    <w:multiLevelType w:val="hybridMultilevel"/>
    <w:tmpl w:val="DCDA5650"/>
    <w:lvl w:ilvl="0" w:tplc="8DB838C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2C2242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162E7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20036E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590121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BB26D5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0F4417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D34C2B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CB8A53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480F365D"/>
    <w:multiLevelType w:val="hybridMultilevel"/>
    <w:tmpl w:val="8076B340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4048B2"/>
    <w:multiLevelType w:val="hybridMultilevel"/>
    <w:tmpl w:val="0C4658B4"/>
    <w:lvl w:ilvl="0" w:tplc="747C424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B7C5E1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58B2E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1C87B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0A42A1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646E79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6D2E9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362B6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59CEDF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4D3850"/>
    <w:multiLevelType w:val="hybridMultilevel"/>
    <w:tmpl w:val="2C566994"/>
    <w:lvl w:ilvl="0" w:tplc="AB1E53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7E8E57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30E56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ADA180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62CDA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ABC8D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762DEA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57A6B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936C84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4B5B2186"/>
    <w:multiLevelType w:val="hybridMultilevel"/>
    <w:tmpl w:val="A6B60F02"/>
    <w:lvl w:ilvl="0" w:tplc="331ABD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DE8434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1CC8A86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2289D3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FEE6CD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D1C23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FBE19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D7A02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E36BC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4E014F70"/>
    <w:multiLevelType w:val="hybridMultilevel"/>
    <w:tmpl w:val="A0FA131A"/>
    <w:lvl w:ilvl="0" w:tplc="0F8A83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4F1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2DB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804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CEE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6AE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70AF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AA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A47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42940"/>
    <w:multiLevelType w:val="hybridMultilevel"/>
    <w:tmpl w:val="7B40B138"/>
    <w:lvl w:ilvl="0" w:tplc="556A2F9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CCC9DB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FB65D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6FC64A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28E187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7721F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091CE59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E8083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7AA3D4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2" w15:restartNumberingAfterBreak="0">
    <w:nsid w:val="51557816"/>
    <w:multiLevelType w:val="hybridMultilevel"/>
    <w:tmpl w:val="579465AA"/>
    <w:lvl w:ilvl="0" w:tplc="89144B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EBFA65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92A48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6F6803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20C675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202A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3AA4CD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C98A1A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226E54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54272464"/>
    <w:multiLevelType w:val="hybridMultilevel"/>
    <w:tmpl w:val="A7F294E4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4186F"/>
    <w:multiLevelType w:val="hybridMultilevel"/>
    <w:tmpl w:val="20A6DC30"/>
    <w:lvl w:ilvl="0" w:tplc="BCBABE5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D4E414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5150D77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78A77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81E48CC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8956425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5F4B08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6DC24E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A0C728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5" w15:restartNumberingAfterBreak="0">
    <w:nsid w:val="58AC1120"/>
    <w:multiLevelType w:val="hybridMultilevel"/>
    <w:tmpl w:val="8A208EE6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F2FC2"/>
    <w:multiLevelType w:val="hybridMultilevel"/>
    <w:tmpl w:val="AA5E726C"/>
    <w:lvl w:ilvl="0" w:tplc="292E434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8C485E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A18E67A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F5212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8808EA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7E644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C026D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B6023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5E6E7B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7" w15:restartNumberingAfterBreak="0">
    <w:nsid w:val="5BC5698E"/>
    <w:multiLevelType w:val="hybridMultilevel"/>
    <w:tmpl w:val="690211D2"/>
    <w:lvl w:ilvl="0" w:tplc="1A66FA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DE28C6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5640D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FB68A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FD28DC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8E7A6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3385D8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18E6AA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840F62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8" w15:restartNumberingAfterBreak="0">
    <w:nsid w:val="65790CD9"/>
    <w:multiLevelType w:val="hybridMultilevel"/>
    <w:tmpl w:val="1F14A926"/>
    <w:lvl w:ilvl="0" w:tplc="BAC23C8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524BB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954F0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6BE1AF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43CC8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CC413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2496A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A37C4B2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A9874B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9" w15:restartNumberingAfterBreak="0">
    <w:nsid w:val="66F75BE9"/>
    <w:multiLevelType w:val="hybridMultilevel"/>
    <w:tmpl w:val="6FD23C76"/>
    <w:lvl w:ilvl="0" w:tplc="3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871AA4"/>
    <w:multiLevelType w:val="hybridMultilevel"/>
    <w:tmpl w:val="8F50805C"/>
    <w:lvl w:ilvl="0" w:tplc="B282A61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69684F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DC4176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852CE4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8EC8E3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CE8C9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CC094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83C0E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85008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1" w15:restartNumberingAfterBreak="0">
    <w:nsid w:val="6F155763"/>
    <w:multiLevelType w:val="hybridMultilevel"/>
    <w:tmpl w:val="8E6AF388"/>
    <w:lvl w:ilvl="0" w:tplc="55D2F4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F665DF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7D8E0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2BAA4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CE4C1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B0A09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4647D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8DAE6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0AFD4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6547DD"/>
    <w:multiLevelType w:val="hybridMultilevel"/>
    <w:tmpl w:val="53C4F808"/>
    <w:lvl w:ilvl="0" w:tplc="F43EB7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F54D6A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E34D45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F62D08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98658E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8BF4AB8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AF606D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3E2C9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A76C3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3" w15:restartNumberingAfterBreak="0">
    <w:nsid w:val="75DF480A"/>
    <w:multiLevelType w:val="hybridMultilevel"/>
    <w:tmpl w:val="B5285BD0"/>
    <w:lvl w:ilvl="0" w:tplc="B5C6E7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A60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C8C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25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671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A8F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237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08E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4EA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E731B"/>
    <w:multiLevelType w:val="hybridMultilevel"/>
    <w:tmpl w:val="48F671B8"/>
    <w:lvl w:ilvl="0" w:tplc="13562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626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AE7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0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E44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0A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61D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8B7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4DA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45ECE"/>
    <w:multiLevelType w:val="hybridMultilevel"/>
    <w:tmpl w:val="97F6680A"/>
    <w:lvl w:ilvl="0" w:tplc="E4C02C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6E47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50C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4E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AC07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6D7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2D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E6B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A4A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613E8"/>
    <w:multiLevelType w:val="hybridMultilevel"/>
    <w:tmpl w:val="AA9235C2"/>
    <w:lvl w:ilvl="0" w:tplc="D018D0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856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415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EB4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46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CF3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4F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163A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A2C3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3"/>
  </w:num>
  <w:num w:numId="3">
    <w:abstractNumId w:val="16"/>
  </w:num>
  <w:num w:numId="4">
    <w:abstractNumId w:val="0"/>
  </w:num>
  <w:num w:numId="5">
    <w:abstractNumId w:val="29"/>
  </w:num>
  <w:num w:numId="6">
    <w:abstractNumId w:val="34"/>
  </w:num>
  <w:num w:numId="7">
    <w:abstractNumId w:val="32"/>
  </w:num>
  <w:num w:numId="8">
    <w:abstractNumId w:val="23"/>
  </w:num>
  <w:num w:numId="9">
    <w:abstractNumId w:val="15"/>
  </w:num>
  <w:num w:numId="10">
    <w:abstractNumId w:val="24"/>
  </w:num>
  <w:num w:numId="11">
    <w:abstractNumId w:val="4"/>
  </w:num>
  <w:num w:numId="12">
    <w:abstractNumId w:val="18"/>
  </w:num>
  <w:num w:numId="13">
    <w:abstractNumId w:val="17"/>
  </w:num>
  <w:num w:numId="14">
    <w:abstractNumId w:val="25"/>
  </w:num>
  <w:num w:numId="15">
    <w:abstractNumId w:val="19"/>
  </w:num>
  <w:num w:numId="16">
    <w:abstractNumId w:val="1"/>
  </w:num>
  <w:num w:numId="17">
    <w:abstractNumId w:val="20"/>
  </w:num>
  <w:num w:numId="18">
    <w:abstractNumId w:val="12"/>
  </w:num>
  <w:num w:numId="19">
    <w:abstractNumId w:val="8"/>
  </w:num>
  <w:num w:numId="20">
    <w:abstractNumId w:val="21"/>
  </w:num>
  <w:num w:numId="21">
    <w:abstractNumId w:val="3"/>
  </w:num>
  <w:num w:numId="22">
    <w:abstractNumId w:val="31"/>
  </w:num>
  <w:num w:numId="23">
    <w:abstractNumId w:val="2"/>
  </w:num>
  <w:num w:numId="24">
    <w:abstractNumId w:val="28"/>
  </w:num>
  <w:num w:numId="25">
    <w:abstractNumId w:val="9"/>
  </w:num>
  <w:num w:numId="26">
    <w:abstractNumId w:val="30"/>
  </w:num>
  <w:num w:numId="27">
    <w:abstractNumId w:val="36"/>
  </w:num>
  <w:num w:numId="28">
    <w:abstractNumId w:val="13"/>
  </w:num>
  <w:num w:numId="29">
    <w:abstractNumId w:val="35"/>
  </w:num>
  <w:num w:numId="30">
    <w:abstractNumId w:val="22"/>
  </w:num>
  <w:num w:numId="31">
    <w:abstractNumId w:val="11"/>
  </w:num>
  <w:num w:numId="32">
    <w:abstractNumId w:val="5"/>
  </w:num>
  <w:num w:numId="33">
    <w:abstractNumId w:val="7"/>
  </w:num>
  <w:num w:numId="34">
    <w:abstractNumId w:val="14"/>
  </w:num>
  <w:num w:numId="35">
    <w:abstractNumId w:val="26"/>
  </w:num>
  <w:num w:numId="36">
    <w:abstractNumId w:val="1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4"/>
    <w:rsid w:val="000172BC"/>
    <w:rsid w:val="000614D3"/>
    <w:rsid w:val="000A3361"/>
    <w:rsid w:val="000B1CA0"/>
    <w:rsid w:val="000F1698"/>
    <w:rsid w:val="00101842"/>
    <w:rsid w:val="001301A8"/>
    <w:rsid w:val="001537A5"/>
    <w:rsid w:val="001C1603"/>
    <w:rsid w:val="00251540"/>
    <w:rsid w:val="0027134E"/>
    <w:rsid w:val="00296844"/>
    <w:rsid w:val="002F3048"/>
    <w:rsid w:val="0030429C"/>
    <w:rsid w:val="00305FC6"/>
    <w:rsid w:val="0031408D"/>
    <w:rsid w:val="00366C2A"/>
    <w:rsid w:val="003B647B"/>
    <w:rsid w:val="004B08D7"/>
    <w:rsid w:val="00532BF9"/>
    <w:rsid w:val="005940AD"/>
    <w:rsid w:val="005B3692"/>
    <w:rsid w:val="005D6C64"/>
    <w:rsid w:val="005E13B4"/>
    <w:rsid w:val="00632D99"/>
    <w:rsid w:val="00634412"/>
    <w:rsid w:val="006D02BC"/>
    <w:rsid w:val="006E34F9"/>
    <w:rsid w:val="00734EFC"/>
    <w:rsid w:val="007459CE"/>
    <w:rsid w:val="007E0B09"/>
    <w:rsid w:val="008321BB"/>
    <w:rsid w:val="00842AA4"/>
    <w:rsid w:val="00842E07"/>
    <w:rsid w:val="00897863"/>
    <w:rsid w:val="008A7A09"/>
    <w:rsid w:val="008C0065"/>
    <w:rsid w:val="008E20A2"/>
    <w:rsid w:val="008E553D"/>
    <w:rsid w:val="009107E3"/>
    <w:rsid w:val="00971234"/>
    <w:rsid w:val="0097595B"/>
    <w:rsid w:val="009A342C"/>
    <w:rsid w:val="009D3FA2"/>
    <w:rsid w:val="009F1570"/>
    <w:rsid w:val="009F6753"/>
    <w:rsid w:val="009F6F08"/>
    <w:rsid w:val="00A20A63"/>
    <w:rsid w:val="00AC752A"/>
    <w:rsid w:val="00AE0B4F"/>
    <w:rsid w:val="00AE2767"/>
    <w:rsid w:val="00B03153"/>
    <w:rsid w:val="00B85075"/>
    <w:rsid w:val="00C56F20"/>
    <w:rsid w:val="00CE65E3"/>
    <w:rsid w:val="00D71318"/>
    <w:rsid w:val="00D851D5"/>
    <w:rsid w:val="00DA433D"/>
    <w:rsid w:val="00DD5285"/>
    <w:rsid w:val="00E47902"/>
    <w:rsid w:val="00E73A2B"/>
    <w:rsid w:val="00E80F33"/>
    <w:rsid w:val="00EA1212"/>
    <w:rsid w:val="00EA20DD"/>
    <w:rsid w:val="00EB085D"/>
    <w:rsid w:val="00EC2CA6"/>
    <w:rsid w:val="00EC4976"/>
    <w:rsid w:val="00EC5947"/>
    <w:rsid w:val="00ED04C3"/>
    <w:rsid w:val="00EF2B4A"/>
    <w:rsid w:val="00EF7A62"/>
    <w:rsid w:val="00F51E0F"/>
    <w:rsid w:val="00F71C41"/>
    <w:rsid w:val="00F8493C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A33E"/>
  <w15:chartTrackingRefBased/>
  <w15:docId w15:val="{484E8E8F-E82C-40B1-93F3-C1D77CFC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3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86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55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069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7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91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25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7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43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00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68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06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56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81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13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041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24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28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72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03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96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52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2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210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2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6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63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1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40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04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58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9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49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23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0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55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09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4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25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80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60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2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49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134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67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54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68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4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55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947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54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3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98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Wong CHAN</dc:creator>
  <cp:keywords/>
  <dc:description/>
  <cp:lastModifiedBy>Xuhu WAN</cp:lastModifiedBy>
  <cp:revision>73</cp:revision>
  <dcterms:created xsi:type="dcterms:W3CDTF">2022-01-24T06:18:00Z</dcterms:created>
  <dcterms:modified xsi:type="dcterms:W3CDTF">2022-03-25T08:44:00Z</dcterms:modified>
</cp:coreProperties>
</file>