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3F19235B">
      <w:r w:rsidR="1AAD8C5B">
        <w:drawing>
          <wp:inline xmlns:wp14="http://schemas.microsoft.com/office/word/2010/wordprocessingDrawing" wp14:editId="146C71E9" wp14:anchorId="675D5D26">
            <wp:extent cx="3752850" cy="2886808"/>
            <wp:effectExtent l="0" t="0" r="0" b="0"/>
            <wp:docPr id="1828592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f945e93de47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D8C5B" w:rsidRDefault="1AAD8C5B" w14:paraId="6474AA17" w14:textId="5945622A">
      <w:r w:rsidR="1AAD8C5B">
        <w:rPr/>
        <w:t xml:space="preserve">Anthony </w:t>
      </w:r>
      <w:r w:rsidR="1AAD8C5B">
        <w:rPr/>
        <w:t>Travelmuch</w:t>
      </w:r>
    </w:p>
    <w:p w:rsidR="1AAD8C5B" w:rsidRDefault="1AAD8C5B" w14:paraId="43535D00" w14:textId="7707854A">
      <w:r w:rsidR="1AAD8C5B">
        <w:rPr/>
        <w:t>Age: 45</w:t>
      </w:r>
    </w:p>
    <w:p w:rsidR="1AAD8C5B" w:rsidRDefault="1AAD8C5B" w14:paraId="1B47683E" w14:textId="5D4D4BEF">
      <w:r w:rsidR="1AAD8C5B">
        <w:rPr/>
        <w:t>Male</w:t>
      </w:r>
    </w:p>
    <w:p w:rsidR="1AAD8C5B" w:rsidRDefault="1AAD8C5B" w14:paraId="7D246755" w14:textId="62A41EF1">
      <w:r w:rsidR="1AAD8C5B">
        <w:rPr/>
        <w:t>Travel Fanatic</w:t>
      </w:r>
    </w:p>
    <w:p w:rsidR="46BBE228" w:rsidRDefault="46BBE228" w14:paraId="1F9F55FE" w14:textId="0F531696">
      <w:r w:rsidR="46BBE228">
        <w:rPr/>
        <w:t>Wants to be able to Travel to San Juan with ease</w:t>
      </w:r>
    </w:p>
    <w:p w:rsidR="46BBE228" w:rsidRDefault="46BBE228" w14:paraId="306D3BE0" w14:textId="76B8308D">
      <w:r w:rsidR="46BBE228">
        <w:rPr/>
        <w:t>As someone who travels a lot, I want to be able to book my vacation to San Juan with ease because I usually have trouble doing so online</w:t>
      </w:r>
    </w:p>
    <w:p w:rsidR="46BBE228" w:rsidRDefault="46BBE228" w14:paraId="3A33C311" w14:textId="2E9B6B26">
      <w:r w:rsidR="46BBE228">
        <w:rPr/>
        <w:t xml:space="preserve">As someone who travels a </w:t>
      </w:r>
      <w:r w:rsidR="46BBE228">
        <w:rPr/>
        <w:t>lot</w:t>
      </w:r>
      <w:r w:rsidR="46BBE228">
        <w:rPr/>
        <w:t xml:space="preserve"> I want a website that will save my details just in case I want to travel there again</w:t>
      </w:r>
    </w:p>
    <w:p w:rsidR="46BBE228" w:rsidRDefault="46BBE228" w14:paraId="35E48D1B" w14:textId="246E7676">
      <w:r w:rsidR="46BBE228">
        <w:rPr/>
        <w:t xml:space="preserve">As </w:t>
      </w:r>
      <w:r w:rsidR="46BBE228">
        <w:rPr/>
        <w:t>someone</w:t>
      </w:r>
      <w:r w:rsidR="46BBE228">
        <w:rPr/>
        <w:t xml:space="preserve"> who travels a lot I want a website that shows me </w:t>
      </w:r>
      <w:r w:rsidR="46BBE228">
        <w:rPr/>
        <w:t>all of</w:t>
      </w:r>
      <w:r w:rsidR="46BBE228">
        <w:rPr/>
        <w:t xml:space="preserve"> the different spots in San Juan I can visit so I can get everything out of my vacation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1910CB"/>
    <w:rsid w:val="13B2475A"/>
    <w:rsid w:val="1AAD8C5B"/>
    <w:rsid w:val="261910CB"/>
    <w:rsid w:val="295D7F6C"/>
    <w:rsid w:val="2AF5291E"/>
    <w:rsid w:val="36D3ED88"/>
    <w:rsid w:val="46BBE228"/>
    <w:rsid w:val="4CF36D68"/>
    <w:rsid w:val="6065C8BF"/>
    <w:rsid w:val="659C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910CB"/>
  <w15:chartTrackingRefBased/>
  <w15:docId w15:val="{EF8BE05E-DFD7-426A-9416-A2BE536D4C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fff945e93de479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2025-05-31T21:39:42.8480472Z</dcterms:created>
  <dcterms:modified xsi:type="dcterms:W3CDTF">2025-05-31T21:45:51.1199127Z</dcterms:modified>
  <dc:creator>Hunter Dale</dc:creator>
  <lastModifiedBy>Hunter Dale</lastModifiedBy>
</coreProperties>
</file>