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78E63" w14:textId="02083CE4" w:rsidR="004821C2" w:rsidRDefault="007C6AA4">
      <w:r>
        <w:rPr>
          <w:noProof/>
        </w:rPr>
        <w:drawing>
          <wp:inline distT="0" distB="0" distL="0" distR="0" wp14:anchorId="002D92AF" wp14:editId="023A2836">
            <wp:extent cx="3019425" cy="3836218"/>
            <wp:effectExtent l="0" t="0" r="0" b="0"/>
            <wp:docPr id="1555463113" name="Picture 1" descr="One of Hollywood's brightest stars, Audrey Hepburn has a joyful reunion with her son Sean, three years old, upon his arrival from Los Angeles via TWA SuperJet at Idlewild Airport. Miss Hepburn just completed two motion pictures. Breakfast at Tiffany's and The Children's H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e of Hollywood's brightest stars, Audrey Hepburn has a joyful reunion with her son Sean, three years old, upon his arrival from Los Angeles via TWA SuperJet at Idlewild Airport. Miss Hepburn just completed two motion pictures. Breakfast at Tiffany's and The Children's Hou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027547" cy="3846536"/>
                    </a:xfrm>
                    <a:prstGeom prst="rect">
                      <a:avLst/>
                    </a:prstGeom>
                    <a:noFill/>
                    <a:ln>
                      <a:noFill/>
                    </a:ln>
                  </pic:spPr>
                </pic:pic>
              </a:graphicData>
            </a:graphic>
          </wp:inline>
        </w:drawing>
      </w:r>
    </w:p>
    <w:p w14:paraId="6474AA17" w14:textId="1941A8FD" w:rsidR="1AAD8C5B" w:rsidRDefault="000A4573">
      <w:r>
        <w:t>Sabrina</w:t>
      </w:r>
      <w:r w:rsidR="1AAD8C5B">
        <w:t xml:space="preserve"> </w:t>
      </w:r>
      <w:r>
        <w:t xml:space="preserve">ItineraryTraveler </w:t>
      </w:r>
    </w:p>
    <w:p w14:paraId="43535D00" w14:textId="463D05B8" w:rsidR="1AAD8C5B" w:rsidRDefault="1AAD8C5B">
      <w:r>
        <w:t xml:space="preserve">Age: </w:t>
      </w:r>
      <w:r w:rsidR="000A4573">
        <w:t>32</w:t>
      </w:r>
    </w:p>
    <w:p w14:paraId="1B47683E" w14:textId="3E03D77F" w:rsidR="1AAD8C5B" w:rsidRDefault="007C6AA4">
      <w:r>
        <w:t>Female</w:t>
      </w:r>
    </w:p>
    <w:p w14:paraId="7D246755" w14:textId="785D15C9" w:rsidR="1AAD8C5B" w:rsidRDefault="000A4573">
      <w:r>
        <w:t>Family travel with a purpose</w:t>
      </w:r>
    </w:p>
    <w:p w14:paraId="1F9F55FE" w14:textId="300D0848" w:rsidR="46BBE228" w:rsidRDefault="46BBE228">
      <w:r>
        <w:t xml:space="preserve">Wants </w:t>
      </w:r>
      <w:r w:rsidR="000A4573">
        <w:t>her family’s</w:t>
      </w:r>
      <w:r>
        <w:t xml:space="preserve"> </w:t>
      </w:r>
      <w:r w:rsidR="000A4573">
        <w:t>t</w:t>
      </w:r>
      <w:r>
        <w:t xml:space="preserve">ravel to San Juan </w:t>
      </w:r>
      <w:r w:rsidR="000A4573">
        <w:t xml:space="preserve">to be perfect for everyone. </w:t>
      </w:r>
    </w:p>
    <w:p w14:paraId="5EE55864" w14:textId="51E596C0" w:rsidR="007C6AA4" w:rsidRPr="007C6AA4" w:rsidRDefault="007C6AA4" w:rsidP="007C6AA4">
      <w:r w:rsidRPr="007C6AA4">
        <w:t xml:space="preserve">As a </w:t>
      </w:r>
      <w:r w:rsidRPr="007C6AA4">
        <w:t>family of four including</w:t>
      </w:r>
      <w:r w:rsidRPr="007C6AA4">
        <w:t xml:space="preserve"> </w:t>
      </w:r>
      <w:r w:rsidRPr="007C6AA4">
        <w:t>two</w:t>
      </w:r>
      <w:r w:rsidRPr="007C6AA4">
        <w:t xml:space="preserve"> young adolescents, I want to know </w:t>
      </w:r>
      <w:r w:rsidRPr="007C6AA4">
        <w:t>about family activities nearby</w:t>
      </w:r>
      <w:r w:rsidRPr="007C6AA4">
        <w:t>.</w:t>
      </w:r>
    </w:p>
    <w:p w14:paraId="6FD52095" w14:textId="62E6FF1A" w:rsidR="007C6AA4" w:rsidRPr="007C6AA4" w:rsidRDefault="007C6AA4" w:rsidP="007C6AA4">
      <w:r w:rsidRPr="007C6AA4">
        <w:t>As a family of four including two young adolescents, I want to</w:t>
      </w:r>
      <w:r w:rsidRPr="007C6AA4">
        <w:t xml:space="preserve"> be able to easily share details about the lodge with my family</w:t>
      </w:r>
      <w:r w:rsidRPr="007C6AA4">
        <w:t>.</w:t>
      </w:r>
    </w:p>
    <w:p w14:paraId="60814CAC" w14:textId="0AB9F7DB" w:rsidR="007C6AA4" w:rsidRPr="007C6AA4" w:rsidRDefault="007C6AA4" w:rsidP="007C6AA4">
      <w:r w:rsidRPr="007C6AA4">
        <w:t>As a family of four including two young adolescents, I want to</w:t>
      </w:r>
      <w:r w:rsidRPr="007C6AA4">
        <w:t xml:space="preserve"> see pictures and dimensions of the lodge so I know there will be enough room. </w:t>
      </w:r>
    </w:p>
    <w:p w14:paraId="60172F42" w14:textId="77777777" w:rsidR="000A4573" w:rsidRDefault="000A4573"/>
    <w:sectPr w:rsidR="000A45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61910CB"/>
    <w:rsid w:val="000A4573"/>
    <w:rsid w:val="003B06E9"/>
    <w:rsid w:val="004821C2"/>
    <w:rsid w:val="00660495"/>
    <w:rsid w:val="006E7292"/>
    <w:rsid w:val="007C6AA4"/>
    <w:rsid w:val="0097008D"/>
    <w:rsid w:val="13B2475A"/>
    <w:rsid w:val="1AAD8C5B"/>
    <w:rsid w:val="261910CB"/>
    <w:rsid w:val="295D7F6C"/>
    <w:rsid w:val="2AF5291E"/>
    <w:rsid w:val="36D3ED88"/>
    <w:rsid w:val="46BBE228"/>
    <w:rsid w:val="4CF36D68"/>
    <w:rsid w:val="6065C8BF"/>
    <w:rsid w:val="659C6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910CB"/>
  <w15:chartTrackingRefBased/>
  <w15:docId w15:val="{EF8BE05E-DFD7-426A-9416-A2BE536D4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76</Words>
  <Characters>434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Dale</dc:creator>
  <cp:keywords/>
  <dc:description/>
  <cp:lastModifiedBy>Seth Glover</cp:lastModifiedBy>
  <cp:revision>5</cp:revision>
  <dcterms:created xsi:type="dcterms:W3CDTF">2025-06-01T20:27:00Z</dcterms:created>
  <dcterms:modified xsi:type="dcterms:W3CDTF">2025-06-01T20:55:00Z</dcterms:modified>
</cp:coreProperties>
</file>