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260CD" w14:textId="7A5389DB" w:rsidR="006824AE" w:rsidRDefault="006824AE">
      <w:r w:rsidRPr="006824AE">
        <w:t>https://github.com/GloS0808/csd-310/tree/main</w:t>
      </w:r>
    </w:p>
    <w:p w14:paraId="25F5CCF0" w14:textId="794987F9" w:rsidR="00D64843" w:rsidRDefault="00D64843">
      <w:r w:rsidRPr="00D64843">
        <w:rPr>
          <w:noProof/>
        </w:rPr>
        <w:drawing>
          <wp:inline distT="0" distB="0" distL="0" distR="0" wp14:anchorId="14F262DB" wp14:editId="404BDEF1">
            <wp:extent cx="3858163" cy="2362530"/>
            <wp:effectExtent l="0" t="0" r="0" b="0"/>
            <wp:docPr id="99238708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87084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B4FE" w14:textId="08114695" w:rsidR="006824AE" w:rsidRDefault="006824AE">
      <w:r w:rsidRPr="006824AE">
        <w:drawing>
          <wp:inline distT="0" distB="0" distL="0" distR="0" wp14:anchorId="19CD795B" wp14:editId="7F8924B6">
            <wp:extent cx="5943600" cy="3187065"/>
            <wp:effectExtent l="0" t="0" r="0" b="0"/>
            <wp:docPr id="353098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985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45A5" w14:textId="4E31AA44" w:rsidR="006824AE" w:rsidRDefault="006824AE"/>
    <w:sectPr w:rsidR="006824A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2D8CE" w14:textId="77777777" w:rsidR="00913EA8" w:rsidRDefault="00913EA8" w:rsidP="006824AE">
      <w:pPr>
        <w:spacing w:after="0" w:line="240" w:lineRule="auto"/>
      </w:pPr>
      <w:r>
        <w:separator/>
      </w:r>
    </w:p>
  </w:endnote>
  <w:endnote w:type="continuationSeparator" w:id="0">
    <w:p w14:paraId="65DE474B" w14:textId="77777777" w:rsidR="00913EA8" w:rsidRDefault="00913EA8" w:rsidP="00682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577305" w14:textId="77777777" w:rsidR="00913EA8" w:rsidRDefault="00913EA8" w:rsidP="006824AE">
      <w:pPr>
        <w:spacing w:after="0" w:line="240" w:lineRule="auto"/>
      </w:pPr>
      <w:r>
        <w:separator/>
      </w:r>
    </w:p>
  </w:footnote>
  <w:footnote w:type="continuationSeparator" w:id="0">
    <w:p w14:paraId="2B5C5C53" w14:textId="77777777" w:rsidR="00913EA8" w:rsidRDefault="00913EA8" w:rsidP="00682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8F3C2" w14:textId="77777777" w:rsidR="006824AE" w:rsidRDefault="006824AE" w:rsidP="006824AE">
    <w:r>
      <w:t>Seth Glover Module 1.2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43"/>
    <w:rsid w:val="003E70C9"/>
    <w:rsid w:val="004C045C"/>
    <w:rsid w:val="005A7AD6"/>
    <w:rsid w:val="006824AE"/>
    <w:rsid w:val="00913EA8"/>
    <w:rsid w:val="00C21D3A"/>
    <w:rsid w:val="00D64843"/>
    <w:rsid w:val="00E7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5085"/>
  <w15:chartTrackingRefBased/>
  <w15:docId w15:val="{0D7F7044-CC2F-42F6-B87A-A83AAF8C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8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8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8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8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8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2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4AE"/>
  </w:style>
  <w:style w:type="paragraph" w:styleId="Footer">
    <w:name w:val="footer"/>
    <w:basedOn w:val="Normal"/>
    <w:link w:val="FooterChar"/>
    <w:uiPriority w:val="99"/>
    <w:unhideWhenUsed/>
    <w:rsid w:val="00682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Glover</dc:creator>
  <cp:keywords/>
  <dc:description/>
  <cp:lastModifiedBy>Seth Glover</cp:lastModifiedBy>
  <cp:revision>2</cp:revision>
  <dcterms:created xsi:type="dcterms:W3CDTF">2024-08-16T00:23:00Z</dcterms:created>
  <dcterms:modified xsi:type="dcterms:W3CDTF">2024-08-16T00:38:00Z</dcterms:modified>
</cp:coreProperties>
</file>