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52EF9" w14:textId="77777777" w:rsidR="00CF19F7" w:rsidRDefault="00CF19F7" w:rsidP="00CF19F7">
      <w:pPr>
        <w:pStyle w:val="Header"/>
      </w:pPr>
      <w:r>
        <w:t>9/5/2024</w:t>
      </w:r>
    </w:p>
    <w:p w14:paraId="7C180B14" w14:textId="77777777" w:rsidR="00CF19F7" w:rsidRDefault="00CF19F7" w:rsidP="00CF19F7">
      <w:pPr>
        <w:pStyle w:val="Header"/>
      </w:pPr>
      <w:r>
        <w:t>Seth Glover</w:t>
      </w:r>
    </w:p>
    <w:p w14:paraId="416DEB96" w14:textId="77777777" w:rsidR="00CF19F7" w:rsidRDefault="00CF19F7" w:rsidP="00CF19F7">
      <w:pPr>
        <w:pStyle w:val="Header"/>
        <w:tabs>
          <w:tab w:val="clear" w:pos="4680"/>
          <w:tab w:val="clear" w:pos="9360"/>
          <w:tab w:val="left" w:pos="1827"/>
        </w:tabs>
      </w:pPr>
      <w:r>
        <w:t>CSD310</w:t>
      </w:r>
      <w:r>
        <w:tab/>
      </w:r>
    </w:p>
    <w:p w14:paraId="30F3B3EF" w14:textId="77777777" w:rsidR="00CF19F7" w:rsidRPr="0073786D" w:rsidRDefault="00CF19F7" w:rsidP="00CF19F7">
      <w:r w:rsidRPr="00661E61">
        <w:t>Module 4.2 Assignment</w:t>
      </w:r>
    </w:p>
    <w:p w14:paraId="0650A8CD" w14:textId="77777777" w:rsidR="00CF19F7" w:rsidRDefault="00CF19F7" w:rsidP="00CF19F7">
      <w:pPr>
        <w:ind w:left="720"/>
      </w:pPr>
    </w:p>
    <w:p w14:paraId="3406401E" w14:textId="77777777" w:rsidR="00CF19F7" w:rsidRPr="00CF19F7" w:rsidRDefault="00CF19F7" w:rsidP="00CF19F7">
      <w:pPr>
        <w:numPr>
          <w:ilvl w:val="0"/>
          <w:numId w:val="9"/>
        </w:numPr>
        <w:shd w:val="clear" w:color="auto" w:fill="F8F8F8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CF19F7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Create a Word document and put your name and assignment number on the first </w:t>
      </w:r>
      <w:proofErr w:type="spellStart"/>
      <w:proofErr w:type="gramStart"/>
      <w:r w:rsidRPr="00CF19F7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page.Take</w:t>
      </w:r>
      <w:proofErr w:type="spellEnd"/>
      <w:proofErr w:type="gramEnd"/>
      <w:r w:rsidRPr="00CF19F7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a screenshot of your initial database connection, and paste it into the Word document.</w:t>
      </w:r>
    </w:p>
    <w:p w14:paraId="666F41B9" w14:textId="402E7496" w:rsidR="00CF19F7" w:rsidRDefault="00CF19F7" w:rsidP="00CF19F7">
      <w:pPr>
        <w:numPr>
          <w:ilvl w:val="0"/>
          <w:numId w:val="9"/>
        </w:numPr>
      </w:pPr>
      <w:r w:rsidRPr="00CF19F7">
        <w:drawing>
          <wp:inline distT="0" distB="0" distL="0" distR="0" wp14:anchorId="513B7496" wp14:editId="66DF0022">
            <wp:extent cx="5943600" cy="3013075"/>
            <wp:effectExtent l="0" t="0" r="0" b="0"/>
            <wp:docPr id="247483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839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4EAF" w14:textId="6E57E7D2" w:rsidR="00CF19F7" w:rsidRPr="00661E61" w:rsidRDefault="00CF19F7" w:rsidP="00CF19F7">
      <w:pPr>
        <w:numPr>
          <w:ilvl w:val="0"/>
          <w:numId w:val="9"/>
        </w:numPr>
      </w:pPr>
      <w:r w:rsidRPr="00CF19F7">
        <w:lastRenderedPageBreak/>
        <w:t>Take a screenshot of the output from the show database command, and paste into the Word document.</w:t>
      </w:r>
      <w:r w:rsidRPr="00CF19F7">
        <w:drawing>
          <wp:inline distT="0" distB="0" distL="0" distR="0" wp14:anchorId="49D96C20" wp14:editId="2D7331A6">
            <wp:extent cx="5943600" cy="5068570"/>
            <wp:effectExtent l="0" t="0" r="0" b="0"/>
            <wp:docPr id="1503528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288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18E8" w14:textId="77777777" w:rsidR="009D0491" w:rsidRPr="00661E61" w:rsidRDefault="009D0491" w:rsidP="00661E61"/>
    <w:sectPr w:rsidR="009D0491" w:rsidRPr="0066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F4E2B" w14:textId="77777777" w:rsidR="00E353C9" w:rsidRDefault="00E353C9" w:rsidP="00E353C9">
      <w:pPr>
        <w:spacing w:after="0" w:line="240" w:lineRule="auto"/>
      </w:pPr>
      <w:r>
        <w:separator/>
      </w:r>
    </w:p>
  </w:endnote>
  <w:endnote w:type="continuationSeparator" w:id="0">
    <w:p w14:paraId="41486FF9" w14:textId="77777777" w:rsidR="00E353C9" w:rsidRDefault="00E353C9" w:rsidP="00E3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2AAC7" w14:textId="77777777" w:rsidR="00E353C9" w:rsidRDefault="00E353C9" w:rsidP="00E353C9">
      <w:pPr>
        <w:spacing w:after="0" w:line="240" w:lineRule="auto"/>
      </w:pPr>
      <w:r>
        <w:separator/>
      </w:r>
    </w:p>
  </w:footnote>
  <w:footnote w:type="continuationSeparator" w:id="0">
    <w:p w14:paraId="10266A73" w14:textId="77777777" w:rsidR="00E353C9" w:rsidRDefault="00E353C9" w:rsidP="00E35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0BE3"/>
    <w:multiLevelType w:val="multilevel"/>
    <w:tmpl w:val="054E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E44F0"/>
    <w:multiLevelType w:val="multilevel"/>
    <w:tmpl w:val="DF4A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C7791"/>
    <w:multiLevelType w:val="hybridMultilevel"/>
    <w:tmpl w:val="4C48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95F14"/>
    <w:multiLevelType w:val="multilevel"/>
    <w:tmpl w:val="858C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F78B0"/>
    <w:multiLevelType w:val="multilevel"/>
    <w:tmpl w:val="9BEA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D438BB"/>
    <w:multiLevelType w:val="multilevel"/>
    <w:tmpl w:val="5DB4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707153">
    <w:abstractNumId w:val="3"/>
  </w:num>
  <w:num w:numId="2" w16cid:durableId="368918599">
    <w:abstractNumId w:val="2"/>
  </w:num>
  <w:num w:numId="3" w16cid:durableId="288364856">
    <w:abstractNumId w:val="1"/>
  </w:num>
  <w:num w:numId="4" w16cid:durableId="90737563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69345695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226173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999919183">
    <w:abstractNumId w:val="4"/>
  </w:num>
  <w:num w:numId="8" w16cid:durableId="114617057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54560607">
    <w:abstractNumId w:val="0"/>
  </w:num>
  <w:num w:numId="10" w16cid:durableId="1163467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E0"/>
    <w:rsid w:val="00002DB2"/>
    <w:rsid w:val="000E22A2"/>
    <w:rsid w:val="00143E0C"/>
    <w:rsid w:val="00170862"/>
    <w:rsid w:val="001B5BBC"/>
    <w:rsid w:val="00235859"/>
    <w:rsid w:val="002B24EF"/>
    <w:rsid w:val="002F4B3D"/>
    <w:rsid w:val="0032417B"/>
    <w:rsid w:val="003E70C9"/>
    <w:rsid w:val="003F1A0A"/>
    <w:rsid w:val="00467E46"/>
    <w:rsid w:val="004C045C"/>
    <w:rsid w:val="005E1DDF"/>
    <w:rsid w:val="00661E61"/>
    <w:rsid w:val="0073786D"/>
    <w:rsid w:val="007D2430"/>
    <w:rsid w:val="008000E0"/>
    <w:rsid w:val="00930899"/>
    <w:rsid w:val="00970CAF"/>
    <w:rsid w:val="009D0491"/>
    <w:rsid w:val="009D1E3B"/>
    <w:rsid w:val="00A20CA8"/>
    <w:rsid w:val="00B429AD"/>
    <w:rsid w:val="00B737EF"/>
    <w:rsid w:val="00B9043F"/>
    <w:rsid w:val="00BA1820"/>
    <w:rsid w:val="00C11088"/>
    <w:rsid w:val="00C43C80"/>
    <w:rsid w:val="00CC4B97"/>
    <w:rsid w:val="00CD643F"/>
    <w:rsid w:val="00CE7FD0"/>
    <w:rsid w:val="00CF19F7"/>
    <w:rsid w:val="00E353C9"/>
    <w:rsid w:val="00E7170D"/>
    <w:rsid w:val="00F73810"/>
    <w:rsid w:val="00FB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C2BB51D"/>
  <w15:chartTrackingRefBased/>
  <w15:docId w15:val="{019735A8-0478-4AD4-88FC-64825C7E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0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5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3C9"/>
  </w:style>
  <w:style w:type="paragraph" w:styleId="Footer">
    <w:name w:val="footer"/>
    <w:basedOn w:val="Normal"/>
    <w:link w:val="FooterChar"/>
    <w:uiPriority w:val="99"/>
    <w:unhideWhenUsed/>
    <w:rsid w:val="00E35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3C9"/>
  </w:style>
  <w:style w:type="character" w:styleId="Hyperlink">
    <w:name w:val="Hyperlink"/>
    <w:basedOn w:val="DefaultParagraphFont"/>
    <w:uiPriority w:val="99"/>
    <w:unhideWhenUsed/>
    <w:rsid w:val="00CC4B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6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4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2</cp:revision>
  <dcterms:created xsi:type="dcterms:W3CDTF">2024-09-06T02:49:00Z</dcterms:created>
  <dcterms:modified xsi:type="dcterms:W3CDTF">2024-09-06T02:49:00Z</dcterms:modified>
</cp:coreProperties>
</file>