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8C83E" w14:textId="77777777" w:rsidR="00AF04EE" w:rsidRDefault="00AF04EE" w:rsidP="00AF04EE">
      <w:r>
        <w:t>Seth Glover</w:t>
      </w:r>
    </w:p>
    <w:p w14:paraId="3D76E46A" w14:textId="77777777" w:rsidR="00AF04EE" w:rsidRDefault="00AF04EE" w:rsidP="00AF04EE">
      <w:r>
        <w:t>10/22/2024</w:t>
      </w:r>
    </w:p>
    <w:p w14:paraId="2563C4FC" w14:textId="5C589F12" w:rsidR="00AF04EE" w:rsidRDefault="00AF04EE">
      <w:r>
        <w:t>Module 1.</w:t>
      </w:r>
      <w:r>
        <w:t>2</w:t>
      </w:r>
      <w:r>
        <w:t xml:space="preserve"> Assignment </w:t>
      </w:r>
    </w:p>
    <w:p w14:paraId="6899FC8F" w14:textId="2B08229C" w:rsidR="004B5AD6" w:rsidRDefault="004B5AD6">
      <w:r>
        <w:t xml:space="preserve">Github - </w:t>
      </w:r>
      <w:r w:rsidRPr="004B5AD6">
        <w:t>https://github.com/GloS0808/csd-340</w:t>
      </w:r>
    </w:p>
    <w:p w14:paraId="47C7484C" w14:textId="4F91BF46" w:rsidR="003E70C9" w:rsidRDefault="00AF04EE">
      <w:r w:rsidRPr="00AF04EE">
        <w:drawing>
          <wp:inline distT="0" distB="0" distL="0" distR="0" wp14:anchorId="05528398" wp14:editId="13360DDA">
            <wp:extent cx="3867690" cy="1533739"/>
            <wp:effectExtent l="0" t="0" r="0" b="9525"/>
            <wp:docPr id="177064020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4020" name="Picture 1" descr="A computer screen shot of a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917A" w14:textId="204E2885" w:rsidR="00AF04EE" w:rsidRDefault="000073D0">
      <w:r w:rsidRPr="000073D0">
        <w:drawing>
          <wp:inline distT="0" distB="0" distL="0" distR="0" wp14:anchorId="71754669" wp14:editId="6D169045">
            <wp:extent cx="5943600" cy="1480185"/>
            <wp:effectExtent l="0" t="0" r="0" b="5715"/>
            <wp:docPr id="312581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813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EE"/>
    <w:rsid w:val="000073D0"/>
    <w:rsid w:val="003E70C9"/>
    <w:rsid w:val="004B5AD6"/>
    <w:rsid w:val="004C045C"/>
    <w:rsid w:val="0093777A"/>
    <w:rsid w:val="00AF04EE"/>
    <w:rsid w:val="00E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BE0C"/>
  <w15:chartTrackingRefBased/>
  <w15:docId w15:val="{EB123D74-6542-43A9-B43F-AC9C900D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4</cp:revision>
  <dcterms:created xsi:type="dcterms:W3CDTF">2024-10-23T04:45:00Z</dcterms:created>
  <dcterms:modified xsi:type="dcterms:W3CDTF">2024-10-23T04:56:00Z</dcterms:modified>
</cp:coreProperties>
</file>