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A81D47">
        <w:trPr>
          <w:trHeight w:val="288"/>
        </w:trPr>
        <w:tc>
          <w:tcPr>
            <w:tcW w:w="6475" w:type="dxa"/>
          </w:tcPr>
          <w:p w14:paraId="522616B7" w14:textId="603334F8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D1674">
              <w:rPr>
                <w:rFonts w:ascii="Arial" w:hAnsi="Arial" w:cs="Arial"/>
                <w:sz w:val="20"/>
                <w:szCs w:val="20"/>
              </w:rPr>
              <w:t>TODO</w:t>
            </w:r>
          </w:p>
        </w:tc>
        <w:tc>
          <w:tcPr>
            <w:tcW w:w="6475" w:type="dxa"/>
          </w:tcPr>
          <w:p w14:paraId="1A423A5B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EFA3629" w14:textId="77777777" w:rsidTr="00A81D47">
        <w:trPr>
          <w:trHeight w:val="288"/>
        </w:trPr>
        <w:tc>
          <w:tcPr>
            <w:tcW w:w="6475" w:type="dxa"/>
          </w:tcPr>
          <w:p w14:paraId="46C492B1" w14:textId="59BD04B2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D1674">
              <w:rPr>
                <w:rFonts w:ascii="Arial" w:hAnsi="Arial" w:cs="Arial"/>
                <w:sz w:val="20"/>
                <w:szCs w:val="20"/>
              </w:rPr>
              <w:t>CSD 380</w:t>
            </w:r>
          </w:p>
        </w:tc>
        <w:tc>
          <w:tcPr>
            <w:tcW w:w="6475" w:type="dxa"/>
          </w:tcPr>
          <w:p w14:paraId="7E3C6BA3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2CBB512" w14:textId="77777777" w:rsidTr="00A81D47">
        <w:trPr>
          <w:trHeight w:val="288"/>
        </w:trPr>
        <w:tc>
          <w:tcPr>
            <w:tcW w:w="6475" w:type="dxa"/>
          </w:tcPr>
          <w:p w14:paraId="69E4BB86" w14:textId="78713191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D1674">
              <w:rPr>
                <w:rFonts w:ascii="Arial" w:hAnsi="Arial" w:cs="Arial"/>
                <w:sz w:val="20"/>
                <w:szCs w:val="20"/>
              </w:rPr>
              <w:t>Write Three Test Cases</w:t>
            </w:r>
          </w:p>
        </w:tc>
        <w:tc>
          <w:tcPr>
            <w:tcW w:w="6475" w:type="dxa"/>
          </w:tcPr>
          <w:p w14:paraId="06FAE910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4842D56" w14:textId="77777777" w:rsidTr="00A81D47">
        <w:trPr>
          <w:trHeight w:val="288"/>
        </w:trPr>
        <w:tc>
          <w:tcPr>
            <w:tcW w:w="6475" w:type="dxa"/>
          </w:tcPr>
          <w:p w14:paraId="44A2F119" w14:textId="7B759FD2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D1674">
              <w:rPr>
                <w:rFonts w:ascii="Arial" w:hAnsi="Arial" w:cs="Arial"/>
                <w:sz w:val="20"/>
                <w:szCs w:val="20"/>
              </w:rPr>
              <w:t>2025/04/0</w:t>
            </w:r>
            <w:r w:rsidR="002B181D"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6475" w:type="dxa"/>
          </w:tcPr>
          <w:p w14:paraId="3A081E6E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972B035" w14:textId="77777777" w:rsidR="00A81D47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complete the test case plan, fill out the information for Project, Course, Description and Date in the header below.</w:t>
      </w:r>
    </w:p>
    <w:p w14:paraId="081B0499" w14:textId="67F42780" w:rsidR="00374EE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710127D2" w14:textId="7C8D0870" w:rsidR="004C6BF4" w:rsidRDefault="00101D9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194945580" w:history="1">
            <w:r w:rsidR="004C6BF4" w:rsidRPr="0034387B">
              <w:rPr>
                <w:rStyle w:val="Hyperlink"/>
                <w:rFonts w:ascii="Arial" w:hAnsi="Arial" w:cs="Arial"/>
                <w:b/>
                <w:bCs/>
                <w:noProof/>
              </w:rPr>
              <w:t>Create New TODO Tasks</w:t>
            </w:r>
            <w:r w:rsidR="004C6BF4">
              <w:rPr>
                <w:noProof/>
                <w:webHidden/>
              </w:rPr>
              <w:tab/>
            </w:r>
            <w:r w:rsidR="004C6BF4">
              <w:rPr>
                <w:noProof/>
                <w:webHidden/>
              </w:rPr>
              <w:fldChar w:fldCharType="begin"/>
            </w:r>
            <w:r w:rsidR="004C6BF4">
              <w:rPr>
                <w:noProof/>
                <w:webHidden/>
              </w:rPr>
              <w:instrText xml:space="preserve"> PAGEREF _Toc194945580 \h </w:instrText>
            </w:r>
            <w:r w:rsidR="004C6BF4">
              <w:rPr>
                <w:noProof/>
                <w:webHidden/>
              </w:rPr>
            </w:r>
            <w:r w:rsidR="004C6BF4">
              <w:rPr>
                <w:noProof/>
                <w:webHidden/>
              </w:rPr>
              <w:fldChar w:fldCharType="separate"/>
            </w:r>
            <w:r w:rsidR="004C6BF4">
              <w:rPr>
                <w:noProof/>
                <w:webHidden/>
              </w:rPr>
              <w:t>2</w:t>
            </w:r>
            <w:r w:rsidR="004C6BF4">
              <w:rPr>
                <w:noProof/>
                <w:webHidden/>
              </w:rPr>
              <w:fldChar w:fldCharType="end"/>
            </w:r>
          </w:hyperlink>
        </w:p>
        <w:p w14:paraId="5461A1B1" w14:textId="2A8E87D3" w:rsidR="004C6BF4" w:rsidRDefault="004C6BF4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4945581" w:history="1">
            <w:r w:rsidRPr="0034387B">
              <w:rPr>
                <w:rStyle w:val="Hyperlink"/>
                <w:rFonts w:ascii="Arial" w:hAnsi="Arial" w:cs="Arial"/>
                <w:b/>
                <w:bCs/>
                <w:noProof/>
              </w:rPr>
              <w:t>Provide Custom 404 Error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_Toc194945581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84EDA0" w14:textId="63B66815" w:rsidR="004C6BF4" w:rsidRDefault="004C6BF4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4945582" w:history="1">
            <w:r w:rsidRPr="0034387B">
              <w:rPr>
                <w:rStyle w:val="Hyperlink"/>
                <w:rFonts w:ascii="Arial" w:hAnsi="Arial" w:cs="Arial"/>
                <w:b/>
                <w:bCs/>
                <w:noProof/>
              </w:rPr>
              <w:t>Edit TODO Task Items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_Toc194945582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9CE34C" w14:textId="1C8DCB5A" w:rsidR="004C6BF4" w:rsidRDefault="004C6BF4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4945583" w:history="1">
            <w:r w:rsidRPr="0034387B">
              <w:rPr>
                <w:rStyle w:val="Hyperlink"/>
                <w:rFonts w:ascii="Arial" w:hAnsi="Arial" w:cs="Arial"/>
                <w:b/>
                <w:bCs/>
                <w:noProof/>
              </w:rPr>
              <w:t>Test Mobile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_Toc194945583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8C217" w14:textId="12BE1BA4" w:rsidR="004C6BF4" w:rsidRDefault="004C6BF4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4945584" w:history="1">
            <w:r w:rsidRPr="0034387B">
              <w:rPr>
                <w:rStyle w:val="Hyperlink"/>
                <w:rFonts w:ascii="Arial" w:hAnsi="Arial" w:cs="Arial"/>
                <w:b/>
                <w:bCs/>
                <w:noProof/>
              </w:rPr>
              <w:t>Test Tablet 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_Toc194945584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CA99EA" w14:textId="0CAB2CD8" w:rsidR="004C6BF4" w:rsidRDefault="004C6BF4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94945585" w:history="1">
            <w:r w:rsidRPr="0034387B">
              <w:rPr>
                <w:rStyle w:val="Hyperlink"/>
                <w:rFonts w:ascii="Arial" w:hAnsi="Arial" w:cs="Arial"/>
                <w:b/>
                <w:bCs/>
                <w:noProof/>
              </w:rPr>
              <w:t>Test Delete 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_Toc194945585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A12FA" w14:textId="0A7F6A45" w:rsidR="00101D99" w:rsidRDefault="00101D99"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ED40398" w14:textId="77777777" w:rsidR="00A4335A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</w:p>
    <w:p w14:paraId="0A659440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0B64FC4" w14:textId="5FD3ED26" w:rsidR="007B611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each test, the </w:t>
      </w:r>
      <w:r w:rsidRPr="00A81D47">
        <w:rPr>
          <w:rFonts w:ascii="Arial" w:hAnsi="Arial" w:cs="Arial"/>
          <w:sz w:val="24"/>
          <w:szCs w:val="24"/>
          <w:u w:val="single"/>
        </w:rPr>
        <w:t>developer</w:t>
      </w:r>
      <w:r>
        <w:rPr>
          <w:rFonts w:ascii="Arial" w:hAnsi="Arial" w:cs="Arial"/>
          <w:sz w:val="24"/>
          <w:szCs w:val="24"/>
        </w:rPr>
        <w:t xml:space="preserve"> should:  provide a test description, a test objective, the developer name and date tested. </w:t>
      </w:r>
      <w:r w:rsidR="00581103">
        <w:rPr>
          <w:rFonts w:ascii="Arial" w:hAnsi="Arial" w:cs="Arial"/>
          <w:sz w:val="24"/>
          <w:szCs w:val="24"/>
        </w:rPr>
        <w:t>For each step, f</w:t>
      </w:r>
      <w:r>
        <w:rPr>
          <w:rFonts w:ascii="Arial" w:hAnsi="Arial" w:cs="Arial"/>
          <w:sz w:val="24"/>
          <w:szCs w:val="24"/>
        </w:rPr>
        <w:t>ill out the actions to be take</w:t>
      </w:r>
      <w:r w:rsidR="00581103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and describe the expected results, and indicate yes or no for each step depending upon the result. The </w:t>
      </w:r>
      <w:r w:rsidRPr="00A81D47">
        <w:rPr>
          <w:rFonts w:ascii="Arial" w:hAnsi="Arial" w:cs="Arial"/>
          <w:sz w:val="24"/>
          <w:szCs w:val="24"/>
          <w:u w:val="single"/>
        </w:rPr>
        <w:t>peer tester</w:t>
      </w:r>
      <w:r>
        <w:rPr>
          <w:rFonts w:ascii="Arial" w:hAnsi="Arial" w:cs="Arial"/>
          <w:sz w:val="24"/>
          <w:szCs w:val="24"/>
        </w:rPr>
        <w:t xml:space="preserve"> should provide their name, date tested, indicate yes or no for each step depending upon the result, and a screenshot</w:t>
      </w:r>
      <w:r w:rsidR="00914140">
        <w:rPr>
          <w:rFonts w:ascii="Arial" w:hAnsi="Arial" w:cs="Arial"/>
          <w:sz w:val="24"/>
          <w:szCs w:val="24"/>
        </w:rPr>
        <w:t xml:space="preserve"> (thumbnail)</w:t>
      </w:r>
      <w:r>
        <w:rPr>
          <w:rFonts w:ascii="Arial" w:hAnsi="Arial" w:cs="Arial"/>
          <w:sz w:val="24"/>
          <w:szCs w:val="24"/>
        </w:rPr>
        <w:t xml:space="preserve"> of the result.</w:t>
      </w:r>
    </w:p>
    <w:p w14:paraId="24E4E7AC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3483"/>
        <w:tblW w:w="0" w:type="auto"/>
        <w:tblLook w:val="04A0" w:firstRow="1" w:lastRow="0" w:firstColumn="1" w:lastColumn="0" w:noHBand="0" w:noVBand="1"/>
      </w:tblPr>
      <w:tblGrid>
        <w:gridCol w:w="1250"/>
        <w:gridCol w:w="3571"/>
        <w:gridCol w:w="3929"/>
        <w:gridCol w:w="2148"/>
        <w:gridCol w:w="2052"/>
      </w:tblGrid>
      <w:tr w:rsidR="00C94F1E" w14:paraId="3D9BF817" w14:textId="77777777" w:rsidTr="00C94F1E">
        <w:trPr>
          <w:trHeight w:val="710"/>
        </w:trPr>
        <w:tc>
          <w:tcPr>
            <w:tcW w:w="1250" w:type="dxa"/>
          </w:tcPr>
          <w:p w14:paraId="13F5D4E2" w14:textId="77777777" w:rsidR="00C94F1E" w:rsidRDefault="00C94F1E" w:rsidP="00C94F1E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1</w:t>
            </w:r>
          </w:p>
        </w:tc>
        <w:tc>
          <w:tcPr>
            <w:tcW w:w="11700" w:type="dxa"/>
            <w:gridSpan w:val="4"/>
          </w:tcPr>
          <w:p w14:paraId="58F4ACF4" w14:textId="30097872" w:rsidR="00C94F1E" w:rsidRPr="007B611F" w:rsidRDefault="00C94F1E" w:rsidP="00C94F1E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0" w:name="_Toc194945580"/>
            <w:r>
              <w:rPr>
                <w:rFonts w:ascii="Arial" w:hAnsi="Arial" w:cs="Arial"/>
                <w:b/>
                <w:bCs/>
                <w:color w:val="auto"/>
              </w:rPr>
              <w:t>Create New TODO Tasks</w:t>
            </w:r>
            <w:bookmarkEnd w:id="0"/>
          </w:p>
        </w:tc>
      </w:tr>
      <w:tr w:rsidR="00FA5B25" w14:paraId="5BBDC76C" w14:textId="77777777" w:rsidTr="00C94F1E">
        <w:trPr>
          <w:trHeight w:val="620"/>
        </w:trPr>
        <w:tc>
          <w:tcPr>
            <w:tcW w:w="1250" w:type="dxa"/>
          </w:tcPr>
          <w:p w14:paraId="23894FF7" w14:textId="77777777" w:rsidR="00FA5B25" w:rsidRDefault="00FA5B25" w:rsidP="00FA5B25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65CD86C0" w14:textId="3643DEF2" w:rsidR="00FA5B25" w:rsidRPr="007B611F" w:rsidRDefault="00FA5B25" w:rsidP="00FA5B25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 xml:space="preserve">Verifies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tasks can be added to the list</w:t>
            </w:r>
            <w:r w:rsidR="0085519E">
              <w:rPr>
                <w:rFonts w:ascii="Arial" w:hAnsi="Arial" w:cs="Arial"/>
                <w:color w:val="C00000"/>
                <w:sz w:val="20"/>
                <w:szCs w:val="20"/>
              </w:rPr>
              <w:t>. Requirements tested: 2, 6, 10.</w:t>
            </w:r>
          </w:p>
        </w:tc>
        <w:tc>
          <w:tcPr>
            <w:tcW w:w="3929" w:type="dxa"/>
          </w:tcPr>
          <w:p w14:paraId="5D91BCA3" w14:textId="77777777" w:rsidR="00FA5B25" w:rsidRPr="007B611F" w:rsidRDefault="00FA5B25" w:rsidP="00FA5B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Robert Minkler</w:t>
            </w:r>
          </w:p>
          <w:p w14:paraId="50DCA9D4" w14:textId="3AFEAD21" w:rsidR="00FA5B25" w:rsidRPr="007B611F" w:rsidRDefault="00FA5B25" w:rsidP="00FA5B25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2025/04/06</w:t>
            </w:r>
          </w:p>
        </w:tc>
        <w:tc>
          <w:tcPr>
            <w:tcW w:w="4200" w:type="dxa"/>
            <w:gridSpan w:val="2"/>
          </w:tcPr>
          <w:p w14:paraId="3C6C13E4" w14:textId="54A3AD4D" w:rsidR="00FA5B25" w:rsidRPr="007B611F" w:rsidRDefault="00FA5B25" w:rsidP="00FA5B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7C4EED">
              <w:rPr>
                <w:rFonts w:ascii="Arial" w:hAnsi="Arial" w:cs="Arial"/>
                <w:b/>
                <w:bCs/>
                <w:sz w:val="20"/>
                <w:szCs w:val="20"/>
              </w:rPr>
              <w:t>Seth Glover</w:t>
            </w:r>
          </w:p>
          <w:p w14:paraId="1943DE8F" w14:textId="74BECE02" w:rsidR="00FA5B25" w:rsidRPr="007B611F" w:rsidRDefault="00FA5B25" w:rsidP="00FA5B25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7C4EED">
              <w:rPr>
                <w:rFonts w:ascii="Arial" w:hAnsi="Arial" w:cs="Arial"/>
                <w:color w:val="C00000"/>
                <w:sz w:val="20"/>
                <w:szCs w:val="20"/>
              </w:rPr>
              <w:t>2025/04/13</w:t>
            </w:r>
          </w:p>
        </w:tc>
      </w:tr>
      <w:tr w:rsidR="00C94F1E" w14:paraId="1C8C2C5A" w14:textId="77777777" w:rsidTr="00C94F1E">
        <w:trPr>
          <w:trHeight w:val="350"/>
        </w:trPr>
        <w:tc>
          <w:tcPr>
            <w:tcW w:w="1250" w:type="dxa"/>
          </w:tcPr>
          <w:p w14:paraId="1A987246" w14:textId="77777777" w:rsidR="00C94F1E" w:rsidRPr="007B611F" w:rsidRDefault="00C94F1E" w:rsidP="00C94F1E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65649A74" w14:textId="77777777" w:rsidR="00C94F1E" w:rsidRPr="007B611F" w:rsidRDefault="00C94F1E" w:rsidP="00C94F1E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5F8648BA" w14:textId="77777777" w:rsidR="00C94F1E" w:rsidRPr="007B611F" w:rsidRDefault="00C94F1E" w:rsidP="00C94F1E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3DA0F9B0" w14:textId="77777777" w:rsidR="00C94F1E" w:rsidRPr="007B611F" w:rsidRDefault="00C94F1E" w:rsidP="00C94F1E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6397A0EA" w14:textId="77777777" w:rsidR="00C94F1E" w:rsidRDefault="00C94F1E" w:rsidP="00C94F1E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4B0511E4" w14:textId="77777777" w:rsidR="00C94F1E" w:rsidRPr="007B611F" w:rsidRDefault="00C94F1E" w:rsidP="00C94F1E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C94F1E" w14:paraId="4CF486FA" w14:textId="77777777" w:rsidTr="00C94F1E">
        <w:trPr>
          <w:trHeight w:val="350"/>
        </w:trPr>
        <w:tc>
          <w:tcPr>
            <w:tcW w:w="1250" w:type="dxa"/>
          </w:tcPr>
          <w:p w14:paraId="488E27FA" w14:textId="77777777" w:rsidR="00C94F1E" w:rsidRPr="00A15F1C" w:rsidRDefault="00C94F1E" w:rsidP="00C94F1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10A06CE7" w14:textId="78316DF1" w:rsidR="00C94F1E" w:rsidRPr="00A20A44" w:rsidRDefault="00C94F1E" w:rsidP="00C94F1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Visit </w:t>
            </w:r>
            <w:hyperlink r:id="rId7" w:history="1">
              <w:r w:rsidRPr="0055278E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https://buwebdev.github.io/todo/</w:t>
              </w:r>
            </w:hyperlink>
          </w:p>
        </w:tc>
        <w:tc>
          <w:tcPr>
            <w:tcW w:w="3929" w:type="dxa"/>
          </w:tcPr>
          <w:p w14:paraId="757E8D8A" w14:textId="54EEBA80" w:rsidR="00C94F1E" w:rsidRPr="00A20A44" w:rsidRDefault="00C94F1E" w:rsidP="00C94F1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Confirm the application loads</w:t>
            </w:r>
          </w:p>
        </w:tc>
        <w:tc>
          <w:tcPr>
            <w:tcW w:w="2148" w:type="dxa"/>
          </w:tcPr>
          <w:p w14:paraId="1308ED1C" w14:textId="174A2F77" w:rsidR="00C94F1E" w:rsidRPr="00A20A44" w:rsidRDefault="004C6BF4" w:rsidP="00C94F1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587CF5F4" w14:textId="77777777" w:rsidR="00C94F1E" w:rsidRPr="00A20A44" w:rsidRDefault="00C94F1E" w:rsidP="00C94F1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C94F1E" w14:paraId="14ABEFF2" w14:textId="77777777" w:rsidTr="00C94F1E">
        <w:trPr>
          <w:trHeight w:val="350"/>
        </w:trPr>
        <w:tc>
          <w:tcPr>
            <w:tcW w:w="1250" w:type="dxa"/>
          </w:tcPr>
          <w:p w14:paraId="5BEB0FE4" w14:textId="77777777" w:rsidR="00C94F1E" w:rsidRDefault="00C94F1E" w:rsidP="00C94F1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63CD8D52" w14:textId="6ED2F6AE" w:rsidR="00C94F1E" w:rsidRPr="00A20A44" w:rsidRDefault="00C94F1E" w:rsidP="00C94F1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Type “Mop the floor” into the task field then click Add Task.</w:t>
            </w:r>
          </w:p>
        </w:tc>
        <w:tc>
          <w:tcPr>
            <w:tcW w:w="3929" w:type="dxa"/>
          </w:tcPr>
          <w:p w14:paraId="5FB3676B" w14:textId="63804B36" w:rsidR="00C94F1E" w:rsidRPr="00A20A44" w:rsidRDefault="00C94F1E" w:rsidP="00C94F1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Confirm “Mop the floor” was added to the task list.</w:t>
            </w:r>
          </w:p>
        </w:tc>
        <w:tc>
          <w:tcPr>
            <w:tcW w:w="2148" w:type="dxa"/>
          </w:tcPr>
          <w:p w14:paraId="00934B8B" w14:textId="749C0B50" w:rsidR="00C94F1E" w:rsidRPr="00A20A44" w:rsidRDefault="004C6BF4" w:rsidP="00C94F1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DC5B48A" w14:textId="77777777" w:rsidR="00C94F1E" w:rsidRPr="00A20A44" w:rsidRDefault="00C94F1E" w:rsidP="00C94F1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FF2FDE" w14:paraId="0D1B0096" w14:textId="77777777" w:rsidTr="00C94F1E">
        <w:trPr>
          <w:trHeight w:val="350"/>
        </w:trPr>
        <w:tc>
          <w:tcPr>
            <w:tcW w:w="1250" w:type="dxa"/>
          </w:tcPr>
          <w:p w14:paraId="25F37B99" w14:textId="654985D6" w:rsidR="00FF2FDE" w:rsidRDefault="00FF2FDE" w:rsidP="00FF2FD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1" w:type="dxa"/>
          </w:tcPr>
          <w:p w14:paraId="08D9754E" w14:textId="4879A91F" w:rsidR="00FF2FDE" w:rsidRDefault="00FF2FDE" w:rsidP="00FF2FD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Ensure the task field is empty. Click the Add Task button.</w:t>
            </w:r>
          </w:p>
        </w:tc>
        <w:tc>
          <w:tcPr>
            <w:tcW w:w="3929" w:type="dxa"/>
          </w:tcPr>
          <w:p w14:paraId="1975D7DA" w14:textId="29E86DEF" w:rsidR="00FF2FDE" w:rsidRDefault="00FF2FDE" w:rsidP="00FF2FD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Confirm that the button is disabled, and no new tasks were created by clicking on the disabled button.</w:t>
            </w:r>
          </w:p>
        </w:tc>
        <w:tc>
          <w:tcPr>
            <w:tcW w:w="2148" w:type="dxa"/>
          </w:tcPr>
          <w:p w14:paraId="58E6879B" w14:textId="70C616F5" w:rsidR="00FF2FDE" w:rsidRDefault="004C6BF4" w:rsidP="00FF2FD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1EED351B" w14:textId="5E7CAF7E" w:rsidR="00FF2FDE" w:rsidRPr="00A20A44" w:rsidRDefault="00FF2FDE" w:rsidP="00FF2FD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FF2FDE" w14:paraId="00747ED6" w14:textId="77777777" w:rsidTr="00C94F1E">
        <w:trPr>
          <w:trHeight w:val="350"/>
        </w:trPr>
        <w:tc>
          <w:tcPr>
            <w:tcW w:w="1250" w:type="dxa"/>
          </w:tcPr>
          <w:p w14:paraId="2320E5C7" w14:textId="6BCE52C0" w:rsidR="00FF2FDE" w:rsidRDefault="00FF2FDE" w:rsidP="00FF2FDE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1" w:type="dxa"/>
          </w:tcPr>
          <w:p w14:paraId="401BD0BB" w14:textId="67A35D40" w:rsidR="00FF2FDE" w:rsidRPr="00A20A44" w:rsidRDefault="00FF2FDE" w:rsidP="00FF2FD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Type “Clean the dishes” into the task field then click Add Task.</w:t>
            </w:r>
          </w:p>
        </w:tc>
        <w:tc>
          <w:tcPr>
            <w:tcW w:w="3929" w:type="dxa"/>
          </w:tcPr>
          <w:p w14:paraId="0623786E" w14:textId="2EA94D5B" w:rsidR="00FF2FDE" w:rsidRPr="00A20A44" w:rsidRDefault="00FF2FDE" w:rsidP="00FF2FD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Confirm “Clean the dishes” was added to the task list and “Mop the floor” remains.</w:t>
            </w:r>
          </w:p>
        </w:tc>
        <w:tc>
          <w:tcPr>
            <w:tcW w:w="2148" w:type="dxa"/>
          </w:tcPr>
          <w:p w14:paraId="19CFD1B4" w14:textId="113BC231" w:rsidR="00FF2FDE" w:rsidRPr="00A20A44" w:rsidRDefault="004C6BF4" w:rsidP="00FF2FD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54ACB3A4" w14:textId="77777777" w:rsidR="00FF2FDE" w:rsidRPr="00A20A44" w:rsidRDefault="00FF2FDE" w:rsidP="00FF2FD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85519E" w14:paraId="3E839933" w14:textId="77777777" w:rsidTr="00C94F1E">
        <w:trPr>
          <w:trHeight w:val="350"/>
        </w:trPr>
        <w:tc>
          <w:tcPr>
            <w:tcW w:w="1250" w:type="dxa"/>
          </w:tcPr>
          <w:p w14:paraId="1E5D1C57" w14:textId="77777777" w:rsidR="0085519E" w:rsidRPr="000C1DAC" w:rsidRDefault="0085519E" w:rsidP="0085519E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7514EAE0" w14:textId="7A44116F" w:rsidR="0085519E" w:rsidRPr="000C1DAC" w:rsidRDefault="0085519E" w:rsidP="0085519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76290694" w14:textId="52A717BD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5D24B5E0" w14:textId="674127E0" w:rsidR="008D3156" w:rsidRDefault="008D3156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9A3B4DC" w14:textId="77777777" w:rsidR="00C94F1E" w:rsidRDefault="00C94F1E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60BCD685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700" w:type="dxa"/>
            <w:gridSpan w:val="4"/>
          </w:tcPr>
          <w:p w14:paraId="3945430F" w14:textId="0148598A" w:rsidR="00A15F1C" w:rsidRPr="007B611F" w:rsidRDefault="00FA5B25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1" w:name="_Toc194945581"/>
            <w:r>
              <w:rPr>
                <w:rFonts w:ascii="Arial" w:hAnsi="Arial" w:cs="Arial"/>
                <w:b/>
                <w:bCs/>
                <w:color w:val="auto"/>
              </w:rPr>
              <w:t>Provide Custom 404 Error Page</w:t>
            </w:r>
            <w:bookmarkEnd w:id="1"/>
          </w:p>
        </w:tc>
      </w:tr>
      <w:tr w:rsidR="00FA5B25" w14:paraId="0E542922" w14:textId="77777777" w:rsidTr="000C1DAC">
        <w:trPr>
          <w:trHeight w:val="620"/>
        </w:trPr>
        <w:tc>
          <w:tcPr>
            <w:tcW w:w="1250" w:type="dxa"/>
          </w:tcPr>
          <w:p w14:paraId="452DFAEA" w14:textId="77777777" w:rsidR="00FA5B25" w:rsidRDefault="00FA5B25" w:rsidP="00FA5B25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171CEBA2" w:rsidR="00FA5B25" w:rsidRPr="007B611F" w:rsidRDefault="00FA5B25" w:rsidP="00FA5B25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Verifies that a custom 404 message is shown when a page not found error is thrown.</w:t>
            </w:r>
            <w:r w:rsidR="0085519E">
              <w:rPr>
                <w:rFonts w:ascii="Arial" w:hAnsi="Arial" w:cs="Arial"/>
                <w:color w:val="C00000"/>
                <w:sz w:val="20"/>
                <w:szCs w:val="20"/>
              </w:rPr>
              <w:t xml:space="preserve"> Requirements tested: 5</w:t>
            </w:r>
          </w:p>
        </w:tc>
        <w:tc>
          <w:tcPr>
            <w:tcW w:w="3930" w:type="dxa"/>
          </w:tcPr>
          <w:p w14:paraId="6041CAE9" w14:textId="083474CB" w:rsidR="00FA5B25" w:rsidRPr="007B611F" w:rsidRDefault="00FA5B25" w:rsidP="00FA5B25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Robert Minkler</w:t>
            </w:r>
          </w:p>
          <w:p w14:paraId="5712255C" w14:textId="23EF76FB" w:rsidR="00FA5B25" w:rsidRPr="007B611F" w:rsidRDefault="00FA5B25" w:rsidP="00FA5B25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2025/04/06</w:t>
            </w:r>
          </w:p>
        </w:tc>
        <w:tc>
          <w:tcPr>
            <w:tcW w:w="4200" w:type="dxa"/>
            <w:gridSpan w:val="2"/>
          </w:tcPr>
          <w:p w14:paraId="12F4C366" w14:textId="77777777" w:rsidR="007C4EED" w:rsidRPr="007B611F" w:rsidRDefault="007C4EED" w:rsidP="007C4EE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Seth Glover</w:t>
            </w:r>
          </w:p>
          <w:p w14:paraId="45E21BE0" w14:textId="52F8CB83" w:rsidR="00FA5B25" w:rsidRPr="007B611F" w:rsidRDefault="007C4EED" w:rsidP="007C4EED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2025/04/13</w:t>
            </w:r>
          </w:p>
        </w:tc>
      </w:tr>
      <w:tr w:rsidR="00A15F1C" w14:paraId="75714466" w14:textId="77777777" w:rsidTr="000C1DAC">
        <w:trPr>
          <w:trHeight w:val="350"/>
        </w:trPr>
        <w:tc>
          <w:tcPr>
            <w:tcW w:w="1250" w:type="dxa"/>
          </w:tcPr>
          <w:p w14:paraId="4DBABF2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438DF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FA5B25" w14:paraId="20404998" w14:textId="77777777" w:rsidTr="000C1DAC">
        <w:trPr>
          <w:trHeight w:val="350"/>
        </w:trPr>
        <w:tc>
          <w:tcPr>
            <w:tcW w:w="1250" w:type="dxa"/>
          </w:tcPr>
          <w:p w14:paraId="1559EA74" w14:textId="77777777" w:rsidR="00FA5B25" w:rsidRPr="00A15F1C" w:rsidRDefault="00FA5B25" w:rsidP="00FA5B25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35841F1C" w14:textId="63F0E4F1" w:rsidR="00FA5B25" w:rsidRPr="00A20A44" w:rsidRDefault="00FA5B25" w:rsidP="00FA5B2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Visit </w:t>
            </w:r>
            <w:hyperlink r:id="rId8" w:history="1">
              <w:r w:rsidRPr="0055278E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https://buwebdev.github.io/todo/lost</w:t>
              </w:r>
            </w:hyperlink>
          </w:p>
        </w:tc>
        <w:tc>
          <w:tcPr>
            <w:tcW w:w="3930" w:type="dxa"/>
          </w:tcPr>
          <w:p w14:paraId="28AA4D24" w14:textId="7AD70D73" w:rsidR="00FA5B25" w:rsidRPr="00A53780" w:rsidRDefault="00FA5B25" w:rsidP="00A53780">
            <w:pPr>
              <w:pStyle w:val="NormalWeb"/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Confirm that a custom 404 page is displayed to the client</w:t>
            </w:r>
            <w:r w:rsidR="00A53780">
              <w:rPr>
                <w:rFonts w:ascii="Arial" w:hAnsi="Arial" w:cs="Arial"/>
                <w:color w:val="C00000"/>
                <w:sz w:val="20"/>
                <w:szCs w:val="20"/>
              </w:rPr>
              <w:t xml:space="preserve"> displaying “not-found works!”</w:t>
            </w:r>
          </w:p>
        </w:tc>
        <w:tc>
          <w:tcPr>
            <w:tcW w:w="2148" w:type="dxa"/>
          </w:tcPr>
          <w:p w14:paraId="285E1AFF" w14:textId="52FDDA3C" w:rsidR="00FA5B25" w:rsidRPr="00A20A44" w:rsidRDefault="004C6BF4" w:rsidP="00FA5B2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D3E75F7" w14:textId="77777777" w:rsidR="00FA5B25" w:rsidRPr="00A20A44" w:rsidRDefault="00FA5B25" w:rsidP="00FA5B25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85519E" w14:paraId="2EB93C59" w14:textId="77777777" w:rsidTr="000C1DAC">
        <w:trPr>
          <w:trHeight w:val="350"/>
        </w:trPr>
        <w:tc>
          <w:tcPr>
            <w:tcW w:w="1250" w:type="dxa"/>
          </w:tcPr>
          <w:p w14:paraId="2484CBE1" w14:textId="0F505ADB" w:rsidR="0085519E" w:rsidRPr="000C1DAC" w:rsidRDefault="0085519E" w:rsidP="0085519E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C90EBF8" w14:textId="27911374" w:rsidR="0085519E" w:rsidRPr="00A20A44" w:rsidRDefault="0085519E" w:rsidP="0085519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6F4689D2" w14:textId="459D4D01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2091C8C" w14:textId="14569263" w:rsidR="00443196" w:rsidRDefault="00443196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83A9DB4" w14:textId="77777777" w:rsidR="00443196" w:rsidRDefault="00443196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A15F1C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4BE43E11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00" w:type="dxa"/>
            <w:gridSpan w:val="4"/>
          </w:tcPr>
          <w:p w14:paraId="2198DAAA" w14:textId="3FD15903" w:rsidR="00A15F1C" w:rsidRPr="007B611F" w:rsidRDefault="00A53780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2" w:name="_Toc194945582"/>
            <w:r>
              <w:rPr>
                <w:rFonts w:ascii="Arial" w:hAnsi="Arial" w:cs="Arial"/>
                <w:b/>
                <w:bCs/>
                <w:color w:val="auto"/>
              </w:rPr>
              <w:t>Edit TODO Task Items</w:t>
            </w:r>
            <w:bookmarkEnd w:id="2"/>
          </w:p>
        </w:tc>
      </w:tr>
      <w:tr w:rsidR="00A53780" w14:paraId="46EDBD87" w14:textId="77777777" w:rsidTr="000C1DAC">
        <w:trPr>
          <w:trHeight w:val="620"/>
        </w:trPr>
        <w:tc>
          <w:tcPr>
            <w:tcW w:w="1250" w:type="dxa"/>
          </w:tcPr>
          <w:p w14:paraId="045D7E0A" w14:textId="77777777" w:rsidR="00A53780" w:rsidRDefault="00A53780" w:rsidP="00A53780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5483F09C" w:rsidR="00A53780" w:rsidRPr="007B611F" w:rsidRDefault="00A53780" w:rsidP="00A53780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Verifies that task items can be edited</w:t>
            </w:r>
            <w:r w:rsidR="00DE2B3F">
              <w:rPr>
                <w:rFonts w:ascii="Arial" w:hAnsi="Arial" w:cs="Arial"/>
                <w:color w:val="C00000"/>
                <w:sz w:val="20"/>
                <w:szCs w:val="20"/>
              </w:rPr>
              <w:t>, but not to an empty task.</w:t>
            </w:r>
            <w:r w:rsidR="0085519E">
              <w:rPr>
                <w:rFonts w:ascii="Arial" w:hAnsi="Arial" w:cs="Arial"/>
                <w:color w:val="C00000"/>
                <w:sz w:val="20"/>
                <w:szCs w:val="20"/>
              </w:rPr>
              <w:t xml:space="preserve"> Requirements tested: 1, 3, 7, 10</w:t>
            </w:r>
          </w:p>
        </w:tc>
        <w:tc>
          <w:tcPr>
            <w:tcW w:w="3930" w:type="dxa"/>
          </w:tcPr>
          <w:p w14:paraId="418E885B" w14:textId="77777777" w:rsidR="00A53780" w:rsidRPr="007B611F" w:rsidRDefault="00A53780" w:rsidP="00A53780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Robert Minkler</w:t>
            </w:r>
          </w:p>
          <w:p w14:paraId="2C1CFF6A" w14:textId="1411E341" w:rsidR="00A53780" w:rsidRPr="007B611F" w:rsidRDefault="00A53780" w:rsidP="00A53780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2025/04/06</w:t>
            </w:r>
          </w:p>
        </w:tc>
        <w:tc>
          <w:tcPr>
            <w:tcW w:w="4200" w:type="dxa"/>
            <w:gridSpan w:val="2"/>
          </w:tcPr>
          <w:p w14:paraId="2A5AB440" w14:textId="77777777" w:rsidR="007C4EED" w:rsidRPr="007B611F" w:rsidRDefault="007C4EED" w:rsidP="007C4EE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Seth Glover</w:t>
            </w:r>
          </w:p>
          <w:p w14:paraId="042CD4D6" w14:textId="74C1B2EB" w:rsidR="00A53780" w:rsidRPr="007B611F" w:rsidRDefault="007C4EED" w:rsidP="007C4EED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2025/04/13</w:t>
            </w:r>
          </w:p>
        </w:tc>
      </w:tr>
      <w:tr w:rsidR="00A15F1C" w14:paraId="75FEF67D" w14:textId="77777777" w:rsidTr="000C1DAC">
        <w:trPr>
          <w:trHeight w:val="350"/>
        </w:trPr>
        <w:tc>
          <w:tcPr>
            <w:tcW w:w="1250" w:type="dxa"/>
          </w:tcPr>
          <w:p w14:paraId="298CCF31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A53780" w14:paraId="57CE8FBF" w14:textId="77777777" w:rsidTr="000C1DAC">
        <w:trPr>
          <w:trHeight w:val="350"/>
        </w:trPr>
        <w:tc>
          <w:tcPr>
            <w:tcW w:w="1250" w:type="dxa"/>
          </w:tcPr>
          <w:p w14:paraId="514300E3" w14:textId="77777777" w:rsidR="00A53780" w:rsidRPr="00A15F1C" w:rsidRDefault="00A53780" w:rsidP="00A53780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285D876" w14:textId="645C72AA" w:rsidR="00A53780" w:rsidRPr="00A20A44" w:rsidRDefault="00A53780" w:rsidP="00A5378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Visit </w:t>
            </w:r>
            <w:hyperlink r:id="rId9" w:history="1">
              <w:r w:rsidRPr="0055278E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https://buwebdev.github.io/todo/</w:t>
              </w:r>
            </w:hyperlink>
          </w:p>
        </w:tc>
        <w:tc>
          <w:tcPr>
            <w:tcW w:w="3930" w:type="dxa"/>
          </w:tcPr>
          <w:p w14:paraId="33CDF219" w14:textId="25C2DCA3" w:rsidR="00A53780" w:rsidRPr="00A20A44" w:rsidRDefault="00A53780" w:rsidP="00A5378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Confirm the application loads</w:t>
            </w:r>
          </w:p>
        </w:tc>
        <w:tc>
          <w:tcPr>
            <w:tcW w:w="2148" w:type="dxa"/>
          </w:tcPr>
          <w:p w14:paraId="7ECD6AA4" w14:textId="6AB07355" w:rsidR="00A53780" w:rsidRPr="00A20A44" w:rsidRDefault="004C6BF4" w:rsidP="00A5378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981134F" w14:textId="77777777" w:rsidR="00A53780" w:rsidRPr="00A20A44" w:rsidRDefault="00A53780" w:rsidP="00A53780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DE2B3F" w14:paraId="22E909A7" w14:textId="77777777" w:rsidTr="000C1DAC">
        <w:trPr>
          <w:trHeight w:val="350"/>
        </w:trPr>
        <w:tc>
          <w:tcPr>
            <w:tcW w:w="1250" w:type="dxa"/>
          </w:tcPr>
          <w:p w14:paraId="22878D52" w14:textId="61240FB3" w:rsidR="00DE2B3F" w:rsidRDefault="00DE2B3F" w:rsidP="00DE2B3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45454CE5" w14:textId="5A445BA1" w:rsidR="00DE2B3F" w:rsidRDefault="00DE2B3F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View the list of TODO </w:t>
            </w:r>
            <w:r w:rsidR="008F173F">
              <w:rPr>
                <w:rFonts w:ascii="Arial" w:hAnsi="Arial" w:cs="Arial"/>
                <w:color w:val="C00000"/>
                <w:sz w:val="20"/>
                <w:szCs w:val="20"/>
              </w:rPr>
              <w:t>items</w:t>
            </w:r>
          </w:p>
        </w:tc>
        <w:tc>
          <w:tcPr>
            <w:tcW w:w="3930" w:type="dxa"/>
          </w:tcPr>
          <w:p w14:paraId="0EA3B952" w14:textId="168F99E4" w:rsidR="00DE2B3F" w:rsidRDefault="00DE2B3F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Confirm the application </w:t>
            </w:r>
            <w:r w:rsidR="008F173F">
              <w:rPr>
                <w:rFonts w:ascii="Arial" w:hAnsi="Arial" w:cs="Arial"/>
                <w:color w:val="C00000"/>
                <w:sz w:val="20"/>
                <w:szCs w:val="20"/>
              </w:rPr>
              <w:t>displays a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list of TODO items.</w:t>
            </w:r>
          </w:p>
        </w:tc>
        <w:tc>
          <w:tcPr>
            <w:tcW w:w="2148" w:type="dxa"/>
          </w:tcPr>
          <w:p w14:paraId="3A09473F" w14:textId="1787DDBE" w:rsidR="00DE2B3F" w:rsidRDefault="004C6BF4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10FF082B" w14:textId="353CE280" w:rsidR="00DE2B3F" w:rsidRPr="00A20A44" w:rsidRDefault="00DE2B3F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DE2B3F" w14:paraId="4C66C487" w14:textId="77777777" w:rsidTr="000C1DAC">
        <w:trPr>
          <w:trHeight w:val="350"/>
        </w:trPr>
        <w:tc>
          <w:tcPr>
            <w:tcW w:w="1250" w:type="dxa"/>
          </w:tcPr>
          <w:p w14:paraId="2A6D6842" w14:textId="1246EFCB" w:rsidR="00DE2B3F" w:rsidRDefault="00DE2B3F" w:rsidP="00DE2B3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42456599" w14:textId="6C48769E" w:rsidR="00DE2B3F" w:rsidRPr="00A20A44" w:rsidRDefault="00DE2B3F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the edit icon to the right of the “</w:t>
            </w:r>
            <w:r w:rsidRPr="00A53780">
              <w:rPr>
                <w:rFonts w:ascii="Arial" w:hAnsi="Arial" w:cs="Arial"/>
                <w:color w:val="C00000"/>
                <w:sz w:val="20"/>
                <w:szCs w:val="20"/>
              </w:rPr>
              <w:t>Schedule meeting with Jim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” task.</w:t>
            </w:r>
          </w:p>
        </w:tc>
        <w:tc>
          <w:tcPr>
            <w:tcW w:w="3930" w:type="dxa"/>
          </w:tcPr>
          <w:p w14:paraId="7B576C34" w14:textId="3401BD1A" w:rsidR="00DE2B3F" w:rsidRPr="00A20A44" w:rsidRDefault="00DE2B3F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An edit dialogue should open with “</w:t>
            </w:r>
            <w:r w:rsidRPr="002C465B">
              <w:rPr>
                <w:rFonts w:ascii="Arial" w:hAnsi="Arial" w:cs="Arial"/>
                <w:color w:val="C00000"/>
                <w:sz w:val="20"/>
                <w:szCs w:val="20"/>
              </w:rPr>
              <w:t>Schedule meeting with Jim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”</w:t>
            </w:r>
          </w:p>
        </w:tc>
        <w:tc>
          <w:tcPr>
            <w:tcW w:w="2148" w:type="dxa"/>
          </w:tcPr>
          <w:p w14:paraId="63DF0DFC" w14:textId="3FC608EF" w:rsidR="00DE2B3F" w:rsidRPr="00A20A44" w:rsidRDefault="004C6BF4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F286990" w14:textId="77777777" w:rsidR="00DE2B3F" w:rsidRPr="00A20A44" w:rsidRDefault="00DE2B3F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DE2B3F" w14:paraId="1FBA2C18" w14:textId="77777777" w:rsidTr="000C1DAC">
        <w:trPr>
          <w:trHeight w:val="350"/>
        </w:trPr>
        <w:tc>
          <w:tcPr>
            <w:tcW w:w="1250" w:type="dxa"/>
          </w:tcPr>
          <w:p w14:paraId="615932E3" w14:textId="698F859A" w:rsidR="00DE2B3F" w:rsidRDefault="00DE2B3F" w:rsidP="00DE2B3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360219EA" w14:textId="364B6313" w:rsidR="00DE2B3F" w:rsidRDefault="00DE2B3F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Delete the text in the edit dialogue box then click Save.</w:t>
            </w:r>
          </w:p>
        </w:tc>
        <w:tc>
          <w:tcPr>
            <w:tcW w:w="3930" w:type="dxa"/>
          </w:tcPr>
          <w:p w14:paraId="09A8EB9F" w14:textId="05249B5C" w:rsidR="00DE2B3F" w:rsidRDefault="00DE2B3F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The save button should be disabled once the text field is empty, requiring a 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item entered in the edit form before saving.</w:t>
            </w:r>
          </w:p>
        </w:tc>
        <w:tc>
          <w:tcPr>
            <w:tcW w:w="2148" w:type="dxa"/>
          </w:tcPr>
          <w:p w14:paraId="3063DC6C" w14:textId="535DDF37" w:rsidR="00DE2B3F" w:rsidRPr="00A20A44" w:rsidRDefault="004C6BF4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  <w:r w:rsidR="00DE2B3F">
              <w:rPr>
                <w:rFonts w:ascii="Arial" w:hAnsi="Arial" w:cs="Arial"/>
                <w:color w:val="C00000"/>
                <w:sz w:val="20"/>
                <w:szCs w:val="20"/>
              </w:rPr>
              <w:t xml:space="preserve"> – It is possible to save an edit with no text in the </w:t>
            </w:r>
            <w:proofErr w:type="spellStart"/>
            <w:r w:rsidR="00DE2B3F"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 w:rsidR="00DE2B3F">
              <w:rPr>
                <w:rFonts w:ascii="Arial" w:hAnsi="Arial" w:cs="Arial"/>
                <w:color w:val="C00000"/>
                <w:sz w:val="20"/>
                <w:szCs w:val="20"/>
              </w:rPr>
              <w:t xml:space="preserve"> field.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Requirement 7 failed.</w:t>
            </w:r>
          </w:p>
        </w:tc>
        <w:tc>
          <w:tcPr>
            <w:tcW w:w="2052" w:type="dxa"/>
          </w:tcPr>
          <w:p w14:paraId="020BF4C7" w14:textId="16E1AE0D" w:rsidR="00DE2B3F" w:rsidRPr="00A20A44" w:rsidRDefault="00DE2B3F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DE2B3F" w14:paraId="562A8C7D" w14:textId="77777777" w:rsidTr="000C1DAC">
        <w:trPr>
          <w:trHeight w:val="350"/>
        </w:trPr>
        <w:tc>
          <w:tcPr>
            <w:tcW w:w="1250" w:type="dxa"/>
          </w:tcPr>
          <w:p w14:paraId="1D8E5BC4" w14:textId="60405FEE" w:rsidR="00DE2B3F" w:rsidRDefault="00DE2B3F" w:rsidP="00DE2B3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7963372E" w14:textId="6E0AB02D" w:rsidR="00DE2B3F" w:rsidRPr="00A20A44" w:rsidRDefault="00DE2B3F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Change the message to “Schedule meeting with Sue” then click Save.</w:t>
            </w:r>
          </w:p>
        </w:tc>
        <w:tc>
          <w:tcPr>
            <w:tcW w:w="3930" w:type="dxa"/>
          </w:tcPr>
          <w:p w14:paraId="6E48DCC4" w14:textId="04541C77" w:rsidR="00DE2B3F" w:rsidRPr="00A20A44" w:rsidRDefault="00DE2B3F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edit dialogue box should close. Confirm that “Schedule meeting with Jim” has been replaced with “Schedule meeting with Sue”.</w:t>
            </w:r>
          </w:p>
        </w:tc>
        <w:tc>
          <w:tcPr>
            <w:tcW w:w="2148" w:type="dxa"/>
          </w:tcPr>
          <w:p w14:paraId="7C4A2B2F" w14:textId="653A420E" w:rsidR="00DE2B3F" w:rsidRPr="00A20A44" w:rsidRDefault="004C6BF4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Yes </w:t>
            </w:r>
            <w:r w:rsidR="00DE2B3F">
              <w:rPr>
                <w:rFonts w:ascii="Arial" w:hAnsi="Arial" w:cs="Arial"/>
                <w:color w:val="C00000"/>
                <w:sz w:val="20"/>
                <w:szCs w:val="20"/>
              </w:rPr>
              <w:t>– Must skip step 4 until issue is resolved.</w:t>
            </w:r>
          </w:p>
        </w:tc>
        <w:tc>
          <w:tcPr>
            <w:tcW w:w="2052" w:type="dxa"/>
          </w:tcPr>
          <w:p w14:paraId="44679E23" w14:textId="77777777" w:rsidR="00DE2B3F" w:rsidRPr="00A20A44" w:rsidRDefault="00DE2B3F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85519E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85519E" w:rsidRPr="000C1DAC" w:rsidRDefault="0085519E" w:rsidP="0085519E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414424B7" w14:textId="0C5994B1" w:rsidR="0085519E" w:rsidRPr="00A20A44" w:rsidRDefault="0085519E" w:rsidP="0085519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3EA00591" w14:textId="14AA689F" w:rsidR="00443196" w:rsidRDefault="00443196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87C5096" w14:textId="7777777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257F84" w14:paraId="77728A5A" w14:textId="77777777" w:rsidTr="000860CC">
        <w:trPr>
          <w:trHeight w:val="710"/>
        </w:trPr>
        <w:tc>
          <w:tcPr>
            <w:tcW w:w="1250" w:type="dxa"/>
          </w:tcPr>
          <w:p w14:paraId="149FADDE" w14:textId="40AD61E8" w:rsidR="00257F84" w:rsidRDefault="00257F84" w:rsidP="000860CC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4</w:t>
            </w:r>
          </w:p>
        </w:tc>
        <w:tc>
          <w:tcPr>
            <w:tcW w:w="11700" w:type="dxa"/>
            <w:gridSpan w:val="4"/>
          </w:tcPr>
          <w:p w14:paraId="4CDDE3A2" w14:textId="6631787D" w:rsidR="00257F84" w:rsidRPr="007B611F" w:rsidRDefault="00DE2B3F" w:rsidP="000860CC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3" w:name="_Toc194945583"/>
            <w:r>
              <w:rPr>
                <w:rFonts w:ascii="Arial" w:hAnsi="Arial" w:cs="Arial"/>
                <w:b/>
                <w:bCs/>
                <w:color w:val="auto"/>
              </w:rPr>
              <w:t>Test Mobile View</w:t>
            </w:r>
            <w:bookmarkEnd w:id="3"/>
          </w:p>
        </w:tc>
      </w:tr>
      <w:tr w:rsidR="00DE2B3F" w14:paraId="7CFC288A" w14:textId="77777777" w:rsidTr="000860CC">
        <w:trPr>
          <w:trHeight w:val="620"/>
        </w:trPr>
        <w:tc>
          <w:tcPr>
            <w:tcW w:w="1250" w:type="dxa"/>
          </w:tcPr>
          <w:p w14:paraId="003289FF" w14:textId="77777777" w:rsidR="00DE2B3F" w:rsidRDefault="00DE2B3F" w:rsidP="00DE2B3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2DE4B34F" w14:textId="0BBD613C" w:rsidR="00DE2B3F" w:rsidRPr="007B611F" w:rsidRDefault="00DE2B3F" w:rsidP="00DE2B3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Verifies that the application works on a mobile device.</w:t>
            </w:r>
            <w:r w:rsidR="0085519E">
              <w:rPr>
                <w:rFonts w:ascii="Arial" w:hAnsi="Arial" w:cs="Arial"/>
                <w:color w:val="C00000"/>
                <w:sz w:val="20"/>
                <w:szCs w:val="20"/>
              </w:rPr>
              <w:t xml:space="preserve"> Confirm controls and dialogue boxes appear properly on screen and function as they should on a touch screen device. Requirements tested: 2, 3, 8, 10</w:t>
            </w:r>
          </w:p>
        </w:tc>
        <w:tc>
          <w:tcPr>
            <w:tcW w:w="3930" w:type="dxa"/>
          </w:tcPr>
          <w:p w14:paraId="38B1FC30" w14:textId="77777777" w:rsidR="00DE2B3F" w:rsidRPr="007B611F" w:rsidRDefault="00DE2B3F" w:rsidP="00DE2B3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Robert Minkler</w:t>
            </w:r>
          </w:p>
          <w:p w14:paraId="0AB4ABE9" w14:textId="6E925A87" w:rsidR="00DE2B3F" w:rsidRPr="007B611F" w:rsidRDefault="00DE2B3F" w:rsidP="00DE2B3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2025/04/07</w:t>
            </w:r>
          </w:p>
        </w:tc>
        <w:tc>
          <w:tcPr>
            <w:tcW w:w="4200" w:type="dxa"/>
            <w:gridSpan w:val="2"/>
          </w:tcPr>
          <w:p w14:paraId="53BCBAFE" w14:textId="77777777" w:rsidR="007C4EED" w:rsidRPr="007B611F" w:rsidRDefault="007C4EED" w:rsidP="007C4EE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Seth Glover</w:t>
            </w:r>
          </w:p>
          <w:p w14:paraId="6C9A780B" w14:textId="0A5E925F" w:rsidR="00DE2B3F" w:rsidRPr="007B611F" w:rsidRDefault="007C4EED" w:rsidP="007C4EED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2025/04/13</w:t>
            </w:r>
          </w:p>
        </w:tc>
      </w:tr>
      <w:tr w:rsidR="00257F84" w14:paraId="5EFDC628" w14:textId="77777777" w:rsidTr="000860CC">
        <w:trPr>
          <w:trHeight w:val="350"/>
        </w:trPr>
        <w:tc>
          <w:tcPr>
            <w:tcW w:w="1250" w:type="dxa"/>
          </w:tcPr>
          <w:p w14:paraId="70AC4192" w14:textId="77777777" w:rsidR="00257F84" w:rsidRPr="007B611F" w:rsidRDefault="00257F84" w:rsidP="000860C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B5C7F98" w14:textId="77777777" w:rsidR="00257F84" w:rsidRPr="007B611F" w:rsidRDefault="00257F84" w:rsidP="000860C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46979FF1" w14:textId="77777777" w:rsidR="00257F84" w:rsidRPr="007B611F" w:rsidRDefault="00257F84" w:rsidP="000860C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41DFC375" w14:textId="77777777" w:rsidR="00257F84" w:rsidRPr="007B611F" w:rsidRDefault="00257F84" w:rsidP="000860C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405A305A" w14:textId="77777777" w:rsidR="00257F84" w:rsidRPr="007B611F" w:rsidRDefault="00257F84" w:rsidP="000860C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DE2B3F" w14:paraId="7BF9449C" w14:textId="77777777" w:rsidTr="000860CC">
        <w:trPr>
          <w:trHeight w:val="350"/>
        </w:trPr>
        <w:tc>
          <w:tcPr>
            <w:tcW w:w="1250" w:type="dxa"/>
          </w:tcPr>
          <w:p w14:paraId="48A7E816" w14:textId="77777777" w:rsidR="00DE2B3F" w:rsidRPr="00A15F1C" w:rsidRDefault="00DE2B3F" w:rsidP="00DE2B3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6C7F81FC" w14:textId="6CE4DEEC" w:rsidR="00DE2B3F" w:rsidRPr="00A20A44" w:rsidRDefault="00DE2B3F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Visit </w:t>
            </w:r>
            <w:hyperlink r:id="rId10" w:history="1">
              <w:r w:rsidRPr="0055278E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https://buwebdev.github.io/todo/</w:t>
              </w:r>
            </w:hyperlink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on a mobile device.</w:t>
            </w:r>
          </w:p>
        </w:tc>
        <w:tc>
          <w:tcPr>
            <w:tcW w:w="3930" w:type="dxa"/>
          </w:tcPr>
          <w:p w14:paraId="72AA9342" w14:textId="09447BD8" w:rsidR="00DE2B3F" w:rsidRPr="00A20A44" w:rsidRDefault="00DE2B3F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Confirm the application loads and is formatted to fit onto the screen of a mobile device.</w:t>
            </w:r>
          </w:p>
        </w:tc>
        <w:tc>
          <w:tcPr>
            <w:tcW w:w="2148" w:type="dxa"/>
          </w:tcPr>
          <w:p w14:paraId="14E04EC7" w14:textId="21C29F06" w:rsidR="00DE2B3F" w:rsidRPr="00A20A44" w:rsidRDefault="004C6BF4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C3AEF3F" w14:textId="77777777" w:rsidR="00DE2B3F" w:rsidRPr="00A20A44" w:rsidRDefault="00DE2B3F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DE2B3F" w14:paraId="66A276F1" w14:textId="77777777" w:rsidTr="000860CC">
        <w:trPr>
          <w:trHeight w:val="350"/>
        </w:trPr>
        <w:tc>
          <w:tcPr>
            <w:tcW w:w="1250" w:type="dxa"/>
          </w:tcPr>
          <w:p w14:paraId="24CA1720" w14:textId="59D9E7DF" w:rsidR="00DE2B3F" w:rsidRDefault="00DE2B3F" w:rsidP="00DE2B3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7E5E33D" w14:textId="1F36BE8A" w:rsidR="00DE2B3F" w:rsidRPr="00A20A44" w:rsidRDefault="00DE2B3F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Type “Mop the floor” into the task field then click Add Task.</w:t>
            </w:r>
          </w:p>
        </w:tc>
        <w:tc>
          <w:tcPr>
            <w:tcW w:w="3930" w:type="dxa"/>
          </w:tcPr>
          <w:p w14:paraId="494B9957" w14:textId="1C557608" w:rsidR="00DE2B3F" w:rsidRPr="00A20A44" w:rsidRDefault="00DE2B3F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Confirm “Mop the floor” was added to the task list.</w:t>
            </w:r>
          </w:p>
        </w:tc>
        <w:tc>
          <w:tcPr>
            <w:tcW w:w="2148" w:type="dxa"/>
          </w:tcPr>
          <w:p w14:paraId="744673F2" w14:textId="46EFDFD7" w:rsidR="00DE2B3F" w:rsidRPr="00A20A44" w:rsidRDefault="004C6BF4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DDB06D8" w14:textId="2921E3FC" w:rsidR="00DE2B3F" w:rsidRPr="00A20A44" w:rsidRDefault="00DE2B3F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DE2B3F" w14:paraId="3A49D4AF" w14:textId="77777777" w:rsidTr="000860CC">
        <w:trPr>
          <w:trHeight w:val="350"/>
        </w:trPr>
        <w:tc>
          <w:tcPr>
            <w:tcW w:w="1250" w:type="dxa"/>
          </w:tcPr>
          <w:p w14:paraId="01B9D9AA" w14:textId="463012D8" w:rsidR="00DE2B3F" w:rsidRDefault="00DE2B3F" w:rsidP="00DE2B3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51E007A1" w14:textId="37F24177" w:rsidR="00DE2B3F" w:rsidRPr="00A20A44" w:rsidRDefault="00DE2B3F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the edit icon to the right of the “</w:t>
            </w:r>
            <w:r w:rsidRPr="00A53780">
              <w:rPr>
                <w:rFonts w:ascii="Arial" w:hAnsi="Arial" w:cs="Arial"/>
                <w:color w:val="C00000"/>
                <w:sz w:val="20"/>
                <w:szCs w:val="20"/>
              </w:rPr>
              <w:t>Schedule meeting with Jim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” task.</w:t>
            </w:r>
          </w:p>
        </w:tc>
        <w:tc>
          <w:tcPr>
            <w:tcW w:w="3930" w:type="dxa"/>
          </w:tcPr>
          <w:p w14:paraId="1A91802A" w14:textId="4ABCF090" w:rsidR="00DE2B3F" w:rsidRPr="00A20A44" w:rsidRDefault="00DE2B3F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An edit dialogue should open with “</w:t>
            </w:r>
            <w:r w:rsidRPr="002C465B">
              <w:rPr>
                <w:rFonts w:ascii="Arial" w:hAnsi="Arial" w:cs="Arial"/>
                <w:color w:val="C00000"/>
                <w:sz w:val="20"/>
                <w:szCs w:val="20"/>
              </w:rPr>
              <w:t>Schedule meeting with Jim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”</w:t>
            </w:r>
          </w:p>
        </w:tc>
        <w:tc>
          <w:tcPr>
            <w:tcW w:w="2148" w:type="dxa"/>
          </w:tcPr>
          <w:p w14:paraId="5AEE791D" w14:textId="55DB9BEA" w:rsidR="00DE2B3F" w:rsidRPr="00A20A44" w:rsidRDefault="004C6BF4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9A92DAC" w14:textId="5A5F3959" w:rsidR="00DE2B3F" w:rsidRPr="00A20A44" w:rsidRDefault="00DE2B3F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DE2B3F" w14:paraId="091BC5E6" w14:textId="77777777" w:rsidTr="000860CC">
        <w:trPr>
          <w:trHeight w:val="350"/>
        </w:trPr>
        <w:tc>
          <w:tcPr>
            <w:tcW w:w="1250" w:type="dxa"/>
          </w:tcPr>
          <w:p w14:paraId="3D711611" w14:textId="39BE3834" w:rsidR="00DE2B3F" w:rsidRDefault="00DE2B3F" w:rsidP="00DE2B3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36685182" w14:textId="0E482C42" w:rsidR="00DE2B3F" w:rsidRPr="00A20A44" w:rsidRDefault="00DE2B3F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Change the message to “Schedule meeting with Sue” then click Save.</w:t>
            </w:r>
          </w:p>
        </w:tc>
        <w:tc>
          <w:tcPr>
            <w:tcW w:w="3930" w:type="dxa"/>
          </w:tcPr>
          <w:p w14:paraId="5B0BBF11" w14:textId="1F4E218A" w:rsidR="00DE2B3F" w:rsidRPr="00A20A44" w:rsidRDefault="00DE2B3F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edit dialogue box should close. Confirm that “Schedule meeting with Jim” has been replaced with “Schedule meeting with Sue”.</w:t>
            </w:r>
          </w:p>
        </w:tc>
        <w:tc>
          <w:tcPr>
            <w:tcW w:w="2148" w:type="dxa"/>
          </w:tcPr>
          <w:p w14:paraId="6CADDD05" w14:textId="47BA10AD" w:rsidR="00DE2B3F" w:rsidRPr="00A20A44" w:rsidRDefault="004C6BF4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6504ED98" w14:textId="5BCF0CB1" w:rsidR="00DE2B3F" w:rsidRPr="00A20A44" w:rsidRDefault="00DE2B3F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85519E" w14:paraId="38E6C75F" w14:textId="77777777" w:rsidTr="000860CC">
        <w:trPr>
          <w:trHeight w:val="350"/>
        </w:trPr>
        <w:tc>
          <w:tcPr>
            <w:tcW w:w="1250" w:type="dxa"/>
          </w:tcPr>
          <w:p w14:paraId="69CDD6FC" w14:textId="77777777" w:rsidR="0085519E" w:rsidRPr="000C1DAC" w:rsidRDefault="0085519E" w:rsidP="0085519E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18BD8011" w14:textId="5976D169" w:rsidR="0085519E" w:rsidRPr="00A20A44" w:rsidRDefault="0085519E" w:rsidP="0085519E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31FEEF79" w14:textId="36653ECD" w:rsidR="00443196" w:rsidRDefault="00443196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5271370" w14:textId="7777777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DE2B3F" w14:paraId="5791F730" w14:textId="77777777" w:rsidTr="000860CC">
        <w:trPr>
          <w:trHeight w:val="710"/>
        </w:trPr>
        <w:tc>
          <w:tcPr>
            <w:tcW w:w="1250" w:type="dxa"/>
          </w:tcPr>
          <w:p w14:paraId="3219E14B" w14:textId="36928EC9" w:rsidR="00DE2B3F" w:rsidRDefault="00DE2B3F" w:rsidP="00DE2B3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5</w:t>
            </w:r>
          </w:p>
        </w:tc>
        <w:tc>
          <w:tcPr>
            <w:tcW w:w="11700" w:type="dxa"/>
            <w:gridSpan w:val="4"/>
          </w:tcPr>
          <w:p w14:paraId="25E4DA28" w14:textId="5DC5B60C" w:rsidR="00DE2B3F" w:rsidRPr="007B611F" w:rsidRDefault="00DE2B3F" w:rsidP="00DE2B3F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4" w:name="_Toc194945584"/>
            <w:r>
              <w:rPr>
                <w:rFonts w:ascii="Arial" w:hAnsi="Arial" w:cs="Arial"/>
                <w:b/>
                <w:bCs/>
                <w:color w:val="auto"/>
              </w:rPr>
              <w:t>Test Tablet View</w:t>
            </w:r>
            <w:bookmarkEnd w:id="4"/>
          </w:p>
        </w:tc>
      </w:tr>
      <w:tr w:rsidR="00DE2B3F" w14:paraId="70F16BF5" w14:textId="77777777" w:rsidTr="000860CC">
        <w:trPr>
          <w:trHeight w:val="620"/>
        </w:trPr>
        <w:tc>
          <w:tcPr>
            <w:tcW w:w="1250" w:type="dxa"/>
          </w:tcPr>
          <w:p w14:paraId="15C4D14B" w14:textId="77777777" w:rsidR="00DE2B3F" w:rsidRDefault="00DE2B3F" w:rsidP="00DE2B3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3A9DF074" w14:textId="22A7D8A3" w:rsidR="00DE2B3F" w:rsidRPr="007B611F" w:rsidRDefault="00DE2B3F" w:rsidP="00DE2B3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Verifies that the application works on a tablet device.</w:t>
            </w:r>
            <w:r w:rsidR="0085519E">
              <w:rPr>
                <w:rFonts w:ascii="Arial" w:hAnsi="Arial" w:cs="Arial"/>
                <w:color w:val="C00000"/>
                <w:sz w:val="20"/>
                <w:szCs w:val="20"/>
              </w:rPr>
              <w:t xml:space="preserve">  Requirements tested: 2, 3, 9, 10</w:t>
            </w:r>
          </w:p>
        </w:tc>
        <w:tc>
          <w:tcPr>
            <w:tcW w:w="3930" w:type="dxa"/>
          </w:tcPr>
          <w:p w14:paraId="4871CC12" w14:textId="77777777" w:rsidR="00DE2B3F" w:rsidRPr="007B611F" w:rsidRDefault="00DE2B3F" w:rsidP="00DE2B3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Robert Minkler</w:t>
            </w:r>
          </w:p>
          <w:p w14:paraId="2343A0CC" w14:textId="50AEB1D1" w:rsidR="00DE2B3F" w:rsidRPr="007B611F" w:rsidRDefault="00DE2B3F" w:rsidP="00DE2B3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2025/04/07</w:t>
            </w:r>
          </w:p>
        </w:tc>
        <w:tc>
          <w:tcPr>
            <w:tcW w:w="4200" w:type="dxa"/>
            <w:gridSpan w:val="2"/>
          </w:tcPr>
          <w:p w14:paraId="162129F8" w14:textId="77777777" w:rsidR="007C4EED" w:rsidRPr="007B611F" w:rsidRDefault="007C4EED" w:rsidP="007C4EE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Seth Glover</w:t>
            </w:r>
          </w:p>
          <w:p w14:paraId="641E13FB" w14:textId="1153C712" w:rsidR="00DE2B3F" w:rsidRPr="007B611F" w:rsidRDefault="007C4EED" w:rsidP="007C4EED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2025/04/13</w:t>
            </w:r>
          </w:p>
        </w:tc>
      </w:tr>
      <w:tr w:rsidR="00257F84" w14:paraId="614803C3" w14:textId="77777777" w:rsidTr="000860CC">
        <w:trPr>
          <w:trHeight w:val="350"/>
        </w:trPr>
        <w:tc>
          <w:tcPr>
            <w:tcW w:w="1250" w:type="dxa"/>
          </w:tcPr>
          <w:p w14:paraId="78C785CB" w14:textId="77777777" w:rsidR="00257F84" w:rsidRPr="007B611F" w:rsidRDefault="00257F84" w:rsidP="000860C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64BD40" w14:textId="77777777" w:rsidR="00257F84" w:rsidRPr="007B611F" w:rsidRDefault="00257F84" w:rsidP="000860C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48BD0782" w14:textId="77777777" w:rsidR="00257F84" w:rsidRPr="007B611F" w:rsidRDefault="00257F84" w:rsidP="000860C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16D5D61A" w14:textId="77777777" w:rsidR="00257F84" w:rsidRPr="007B611F" w:rsidRDefault="00257F84" w:rsidP="000860C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24836F0D" w14:textId="77777777" w:rsidR="00257F84" w:rsidRPr="007B611F" w:rsidRDefault="00257F84" w:rsidP="000860C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DE2B3F" w14:paraId="0FB31C4E" w14:textId="77777777" w:rsidTr="000860CC">
        <w:trPr>
          <w:trHeight w:val="350"/>
        </w:trPr>
        <w:tc>
          <w:tcPr>
            <w:tcW w:w="1250" w:type="dxa"/>
          </w:tcPr>
          <w:p w14:paraId="22C538F7" w14:textId="3DA89DC6" w:rsidR="00DE2B3F" w:rsidRPr="00A15F1C" w:rsidRDefault="00DE2B3F" w:rsidP="00DE2B3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03272F81" w14:textId="1571DB1A" w:rsidR="00DE2B3F" w:rsidRPr="00A20A44" w:rsidRDefault="00DE2B3F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Visit </w:t>
            </w:r>
            <w:hyperlink r:id="rId11" w:history="1">
              <w:r w:rsidRPr="0055278E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https://buwebdev.github.io/todo/</w:t>
              </w:r>
            </w:hyperlink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on a tablet.</w:t>
            </w:r>
          </w:p>
        </w:tc>
        <w:tc>
          <w:tcPr>
            <w:tcW w:w="3930" w:type="dxa"/>
          </w:tcPr>
          <w:p w14:paraId="11561E31" w14:textId="7733B348" w:rsidR="00DE2B3F" w:rsidRPr="00A20A44" w:rsidRDefault="00DE2B3F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Confirm the application loads and is formatted to fit onto the screen of a tablet.</w:t>
            </w:r>
          </w:p>
        </w:tc>
        <w:tc>
          <w:tcPr>
            <w:tcW w:w="2148" w:type="dxa"/>
          </w:tcPr>
          <w:p w14:paraId="2FD0E55E" w14:textId="5A2B5CBA" w:rsidR="00DE2B3F" w:rsidRPr="00A20A44" w:rsidRDefault="004C6BF4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BFC0E07" w14:textId="04888E92" w:rsidR="00DE2B3F" w:rsidRPr="00A20A44" w:rsidRDefault="00DE2B3F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DE2B3F" w14:paraId="71356985" w14:textId="77777777" w:rsidTr="000860CC">
        <w:trPr>
          <w:trHeight w:val="350"/>
        </w:trPr>
        <w:tc>
          <w:tcPr>
            <w:tcW w:w="1250" w:type="dxa"/>
          </w:tcPr>
          <w:p w14:paraId="65519641" w14:textId="680F7A25" w:rsidR="00DE2B3F" w:rsidRDefault="00DE2B3F" w:rsidP="00DE2B3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05FE251E" w14:textId="54F14053" w:rsidR="00DE2B3F" w:rsidRPr="00A20A44" w:rsidRDefault="00DE2B3F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Type “Mop the floor” into the task field then click Add Task.</w:t>
            </w:r>
          </w:p>
        </w:tc>
        <w:tc>
          <w:tcPr>
            <w:tcW w:w="3930" w:type="dxa"/>
          </w:tcPr>
          <w:p w14:paraId="01E299CA" w14:textId="4398934A" w:rsidR="00DE2B3F" w:rsidRPr="00A20A44" w:rsidRDefault="00DE2B3F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Confirm “Mop the floor” was added to the task list.</w:t>
            </w:r>
          </w:p>
        </w:tc>
        <w:tc>
          <w:tcPr>
            <w:tcW w:w="2148" w:type="dxa"/>
          </w:tcPr>
          <w:p w14:paraId="6D327C19" w14:textId="79156AA3" w:rsidR="00DE2B3F" w:rsidRPr="00A20A44" w:rsidRDefault="004C6BF4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4CFC13F" w14:textId="5B06F6EE" w:rsidR="00DE2B3F" w:rsidRPr="00A20A44" w:rsidRDefault="00DE2B3F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DE2B3F" w14:paraId="4757C57D" w14:textId="77777777" w:rsidTr="000860CC">
        <w:trPr>
          <w:trHeight w:val="350"/>
        </w:trPr>
        <w:tc>
          <w:tcPr>
            <w:tcW w:w="1250" w:type="dxa"/>
          </w:tcPr>
          <w:p w14:paraId="291E1924" w14:textId="58E08D8D" w:rsidR="00DE2B3F" w:rsidRDefault="00DE2B3F" w:rsidP="00DE2B3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02B73D4B" w14:textId="4904EDF6" w:rsidR="00DE2B3F" w:rsidRPr="00A20A44" w:rsidRDefault="00DE2B3F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the edit icon to the right of the “</w:t>
            </w:r>
            <w:r w:rsidRPr="00A53780">
              <w:rPr>
                <w:rFonts w:ascii="Arial" w:hAnsi="Arial" w:cs="Arial"/>
                <w:color w:val="C00000"/>
                <w:sz w:val="20"/>
                <w:szCs w:val="20"/>
              </w:rPr>
              <w:t>Schedule meeting with Jim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” task.</w:t>
            </w:r>
          </w:p>
        </w:tc>
        <w:tc>
          <w:tcPr>
            <w:tcW w:w="3930" w:type="dxa"/>
          </w:tcPr>
          <w:p w14:paraId="4AB71719" w14:textId="2928074A" w:rsidR="00DE2B3F" w:rsidRPr="00A20A44" w:rsidRDefault="00DE2B3F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An edit dialogue should open with “</w:t>
            </w:r>
            <w:r w:rsidRPr="002C465B">
              <w:rPr>
                <w:rFonts w:ascii="Arial" w:hAnsi="Arial" w:cs="Arial"/>
                <w:color w:val="C00000"/>
                <w:sz w:val="20"/>
                <w:szCs w:val="20"/>
              </w:rPr>
              <w:t>Schedule meeting with Jim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”</w:t>
            </w:r>
          </w:p>
        </w:tc>
        <w:tc>
          <w:tcPr>
            <w:tcW w:w="2148" w:type="dxa"/>
          </w:tcPr>
          <w:p w14:paraId="6CFE0468" w14:textId="7E48DE5B" w:rsidR="00DE2B3F" w:rsidRPr="00A20A44" w:rsidRDefault="004C6BF4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67FBF0F5" w14:textId="3EF227A7" w:rsidR="00DE2B3F" w:rsidRPr="00A20A44" w:rsidRDefault="00DE2B3F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DE2B3F" w14:paraId="0F52E6EB" w14:textId="77777777" w:rsidTr="000860CC">
        <w:trPr>
          <w:trHeight w:val="350"/>
        </w:trPr>
        <w:tc>
          <w:tcPr>
            <w:tcW w:w="1250" w:type="dxa"/>
          </w:tcPr>
          <w:p w14:paraId="0D402820" w14:textId="60A167D5" w:rsidR="00DE2B3F" w:rsidRDefault="00DE2B3F" w:rsidP="00DE2B3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0" w:type="dxa"/>
          </w:tcPr>
          <w:p w14:paraId="715013B0" w14:textId="01755959" w:rsidR="00DE2B3F" w:rsidRPr="00A20A44" w:rsidRDefault="00DE2B3F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Change the message to “Schedule meeting with Sue” then click Save.</w:t>
            </w:r>
          </w:p>
        </w:tc>
        <w:tc>
          <w:tcPr>
            <w:tcW w:w="3930" w:type="dxa"/>
          </w:tcPr>
          <w:p w14:paraId="28102C64" w14:textId="7CB5A090" w:rsidR="00DE2B3F" w:rsidRPr="00A20A44" w:rsidRDefault="00DE2B3F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edit dialogue box should close. Confirm that “Schedule meeting with Jim” has been replaced with “Schedule meeting with Sue”.</w:t>
            </w:r>
          </w:p>
        </w:tc>
        <w:tc>
          <w:tcPr>
            <w:tcW w:w="2148" w:type="dxa"/>
          </w:tcPr>
          <w:p w14:paraId="0F83CFEC" w14:textId="7A29E281" w:rsidR="00DE2B3F" w:rsidRPr="00A20A44" w:rsidRDefault="004C6BF4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ECC512C" w14:textId="7C017EA4" w:rsidR="00DE2B3F" w:rsidRPr="00A20A44" w:rsidRDefault="00DE2B3F" w:rsidP="00DE2B3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257F84" w14:paraId="6E68B01B" w14:textId="77777777" w:rsidTr="000860CC">
        <w:trPr>
          <w:trHeight w:val="350"/>
        </w:trPr>
        <w:tc>
          <w:tcPr>
            <w:tcW w:w="1250" w:type="dxa"/>
          </w:tcPr>
          <w:p w14:paraId="1789ACFC" w14:textId="77777777" w:rsidR="00257F84" w:rsidRPr="000C1DAC" w:rsidRDefault="00257F84" w:rsidP="000860C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17BDFB91" w14:textId="77777777" w:rsidR="00257F84" w:rsidRPr="00A20A44" w:rsidRDefault="00257F84" w:rsidP="000860C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10FC1763" w14:textId="5248D0CB" w:rsidR="00443196" w:rsidRDefault="00443196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E7ED7FB" w14:textId="77777777" w:rsidR="00257F84" w:rsidRDefault="00257F84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570"/>
        <w:gridCol w:w="3930"/>
        <w:gridCol w:w="2148"/>
        <w:gridCol w:w="2052"/>
      </w:tblGrid>
      <w:tr w:rsidR="00DE2B3F" w14:paraId="6EBD5483" w14:textId="77777777" w:rsidTr="000860CC">
        <w:trPr>
          <w:trHeight w:val="710"/>
        </w:trPr>
        <w:tc>
          <w:tcPr>
            <w:tcW w:w="1250" w:type="dxa"/>
          </w:tcPr>
          <w:p w14:paraId="4C720AF1" w14:textId="7371C21C" w:rsidR="00DE2B3F" w:rsidRDefault="00DE2B3F" w:rsidP="000860CC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Test 6</w:t>
            </w:r>
          </w:p>
        </w:tc>
        <w:tc>
          <w:tcPr>
            <w:tcW w:w="11700" w:type="dxa"/>
            <w:gridSpan w:val="4"/>
          </w:tcPr>
          <w:p w14:paraId="4E1AA1C8" w14:textId="01C940D1" w:rsidR="00DE2B3F" w:rsidRPr="007B611F" w:rsidRDefault="00DE2B3F" w:rsidP="000860CC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5" w:name="_Toc194945585"/>
            <w:r>
              <w:rPr>
                <w:rFonts w:ascii="Arial" w:hAnsi="Arial" w:cs="Arial"/>
                <w:b/>
                <w:bCs/>
                <w:color w:val="auto"/>
              </w:rPr>
              <w:t>Test Delete Task</w:t>
            </w:r>
            <w:bookmarkEnd w:id="5"/>
          </w:p>
        </w:tc>
      </w:tr>
      <w:tr w:rsidR="00DE2B3F" w14:paraId="65A41FD1" w14:textId="77777777" w:rsidTr="000860CC">
        <w:trPr>
          <w:trHeight w:val="620"/>
        </w:trPr>
        <w:tc>
          <w:tcPr>
            <w:tcW w:w="1250" w:type="dxa"/>
          </w:tcPr>
          <w:p w14:paraId="70602424" w14:textId="77777777" w:rsidR="00DE2B3F" w:rsidRDefault="00DE2B3F" w:rsidP="000860CC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33577157" w14:textId="1E8C92DF" w:rsidR="00DE2B3F" w:rsidRPr="007B611F" w:rsidRDefault="00DE2B3F" w:rsidP="000860CC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Verifies that tasks can be deleted.</w:t>
            </w:r>
            <w:r w:rsidR="0085519E">
              <w:rPr>
                <w:rFonts w:ascii="Arial" w:hAnsi="Arial" w:cs="Arial"/>
                <w:color w:val="C00000"/>
                <w:sz w:val="20"/>
                <w:szCs w:val="20"/>
              </w:rPr>
              <w:t xml:space="preserve"> Requirements tested: 2, 4, 10</w:t>
            </w:r>
          </w:p>
        </w:tc>
        <w:tc>
          <w:tcPr>
            <w:tcW w:w="3930" w:type="dxa"/>
          </w:tcPr>
          <w:p w14:paraId="3CA3DE9D" w14:textId="77777777" w:rsidR="00DE2B3F" w:rsidRPr="007B611F" w:rsidRDefault="00DE2B3F" w:rsidP="000860CC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Robert Minkler</w:t>
            </w:r>
          </w:p>
          <w:p w14:paraId="759FF5DD" w14:textId="77777777" w:rsidR="00DE2B3F" w:rsidRPr="007B611F" w:rsidRDefault="00DE2B3F" w:rsidP="000860CC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2025/04/07</w:t>
            </w:r>
          </w:p>
        </w:tc>
        <w:tc>
          <w:tcPr>
            <w:tcW w:w="4200" w:type="dxa"/>
            <w:gridSpan w:val="2"/>
          </w:tcPr>
          <w:p w14:paraId="51F16008" w14:textId="77777777" w:rsidR="007C4EED" w:rsidRPr="007B611F" w:rsidRDefault="007C4EED" w:rsidP="007C4EED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>Seth Glover</w:t>
            </w:r>
          </w:p>
          <w:p w14:paraId="0E3D6DA6" w14:textId="33FDFC8E" w:rsidR="00DE2B3F" w:rsidRPr="007B611F" w:rsidRDefault="007C4EED" w:rsidP="007C4EED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2025/04/13</w:t>
            </w:r>
          </w:p>
        </w:tc>
      </w:tr>
      <w:tr w:rsidR="00DE2B3F" w14:paraId="74200D21" w14:textId="77777777" w:rsidTr="000860CC">
        <w:trPr>
          <w:trHeight w:val="350"/>
        </w:trPr>
        <w:tc>
          <w:tcPr>
            <w:tcW w:w="1250" w:type="dxa"/>
          </w:tcPr>
          <w:p w14:paraId="64657CB3" w14:textId="77777777" w:rsidR="00DE2B3F" w:rsidRPr="007B611F" w:rsidRDefault="00DE2B3F" w:rsidP="000860C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246DCED3" w14:textId="77777777" w:rsidR="00DE2B3F" w:rsidRPr="007B611F" w:rsidRDefault="00DE2B3F" w:rsidP="000860C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23A4286E" w14:textId="77777777" w:rsidR="00DE2B3F" w:rsidRPr="007B611F" w:rsidRDefault="00DE2B3F" w:rsidP="000860C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6BAFCB24" w14:textId="77777777" w:rsidR="00DE2B3F" w:rsidRPr="007B611F" w:rsidRDefault="00DE2B3F" w:rsidP="000860C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52111359" w14:textId="77777777" w:rsidR="00DE2B3F" w:rsidRPr="007B611F" w:rsidRDefault="00DE2B3F" w:rsidP="000860C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DE2B3F" w14:paraId="42C876D8" w14:textId="77777777" w:rsidTr="000860CC">
        <w:trPr>
          <w:trHeight w:val="350"/>
        </w:trPr>
        <w:tc>
          <w:tcPr>
            <w:tcW w:w="1250" w:type="dxa"/>
          </w:tcPr>
          <w:p w14:paraId="0CA495FD" w14:textId="77777777" w:rsidR="00DE2B3F" w:rsidRPr="00A15F1C" w:rsidRDefault="00DE2B3F" w:rsidP="000860C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211ACD13" w14:textId="77777777" w:rsidR="00DE2B3F" w:rsidRPr="00A20A44" w:rsidRDefault="00DE2B3F" w:rsidP="000860C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Visit </w:t>
            </w:r>
            <w:hyperlink r:id="rId12" w:history="1">
              <w:r w:rsidRPr="0055278E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https://buwebdev.github.io/todo/</w:t>
              </w:r>
            </w:hyperlink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on a tablet.</w:t>
            </w:r>
          </w:p>
        </w:tc>
        <w:tc>
          <w:tcPr>
            <w:tcW w:w="3930" w:type="dxa"/>
          </w:tcPr>
          <w:p w14:paraId="1C3A144B" w14:textId="1C964C09" w:rsidR="00DE2B3F" w:rsidRPr="00A20A44" w:rsidRDefault="00DE2B3F" w:rsidP="000860C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Confirm the application </w:t>
            </w:r>
            <w:r w:rsidR="00201517">
              <w:rPr>
                <w:rFonts w:ascii="Arial" w:hAnsi="Arial" w:cs="Arial"/>
                <w:color w:val="C00000"/>
                <w:sz w:val="20"/>
                <w:szCs w:val="20"/>
              </w:rPr>
              <w:t>loads.</w:t>
            </w:r>
          </w:p>
        </w:tc>
        <w:tc>
          <w:tcPr>
            <w:tcW w:w="2148" w:type="dxa"/>
          </w:tcPr>
          <w:p w14:paraId="7B29322C" w14:textId="3611DD65" w:rsidR="00DE2B3F" w:rsidRPr="00A20A44" w:rsidRDefault="004C6BF4" w:rsidP="000860C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676B346" w14:textId="77777777" w:rsidR="00DE2B3F" w:rsidRPr="00A20A44" w:rsidRDefault="00DE2B3F" w:rsidP="000860C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DE2B3F" w14:paraId="6ED1C28D" w14:textId="77777777" w:rsidTr="000860CC">
        <w:trPr>
          <w:trHeight w:val="350"/>
        </w:trPr>
        <w:tc>
          <w:tcPr>
            <w:tcW w:w="1250" w:type="dxa"/>
          </w:tcPr>
          <w:p w14:paraId="1F842466" w14:textId="77777777" w:rsidR="00DE2B3F" w:rsidRDefault="00DE2B3F" w:rsidP="000860C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2B750E0F" w14:textId="77777777" w:rsidR="00DE2B3F" w:rsidRPr="00A20A44" w:rsidRDefault="00DE2B3F" w:rsidP="000860C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Type “Mop the floor” into the task field then click Add Task.</w:t>
            </w:r>
          </w:p>
        </w:tc>
        <w:tc>
          <w:tcPr>
            <w:tcW w:w="3930" w:type="dxa"/>
          </w:tcPr>
          <w:p w14:paraId="44A92759" w14:textId="77777777" w:rsidR="00DE2B3F" w:rsidRPr="00A20A44" w:rsidRDefault="00DE2B3F" w:rsidP="000860C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Confirm “Mop the floor” was added to the task list.</w:t>
            </w:r>
          </w:p>
        </w:tc>
        <w:tc>
          <w:tcPr>
            <w:tcW w:w="2148" w:type="dxa"/>
          </w:tcPr>
          <w:p w14:paraId="28574944" w14:textId="1F7C4B44" w:rsidR="00DE2B3F" w:rsidRPr="00A20A44" w:rsidRDefault="004C6BF4" w:rsidP="000860C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7A27791" w14:textId="77777777" w:rsidR="00DE2B3F" w:rsidRPr="00A20A44" w:rsidRDefault="00DE2B3F" w:rsidP="000860C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DE2B3F" w14:paraId="04E9F3CC" w14:textId="77777777" w:rsidTr="000860CC">
        <w:trPr>
          <w:trHeight w:val="350"/>
        </w:trPr>
        <w:tc>
          <w:tcPr>
            <w:tcW w:w="1250" w:type="dxa"/>
          </w:tcPr>
          <w:p w14:paraId="00218301" w14:textId="77777777" w:rsidR="00DE2B3F" w:rsidRDefault="00DE2B3F" w:rsidP="000860CC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20AB6082" w14:textId="5DC62B01" w:rsidR="00DE2B3F" w:rsidRPr="00A20A44" w:rsidRDefault="00AC5D6D" w:rsidP="000860C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the trash icon next to each task item.</w:t>
            </w:r>
          </w:p>
        </w:tc>
        <w:tc>
          <w:tcPr>
            <w:tcW w:w="3930" w:type="dxa"/>
          </w:tcPr>
          <w:p w14:paraId="69A215F8" w14:textId="091A1DBF" w:rsidR="00DE2B3F" w:rsidRPr="00A20A44" w:rsidRDefault="00AC5D6D" w:rsidP="000860C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Verify that the task item is removed when the delete button is clicked. Confirm </w:t>
            </w:r>
            <w:r w:rsidR="0085519E">
              <w:rPr>
                <w:rFonts w:ascii="Arial" w:hAnsi="Arial" w:cs="Arial"/>
                <w:color w:val="C00000"/>
                <w:sz w:val="20"/>
                <w:szCs w:val="20"/>
              </w:rPr>
              <w:t>items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delete until there are no items in the list.</w:t>
            </w:r>
          </w:p>
        </w:tc>
        <w:tc>
          <w:tcPr>
            <w:tcW w:w="2148" w:type="dxa"/>
          </w:tcPr>
          <w:p w14:paraId="0A31C2E8" w14:textId="4C48E9D1" w:rsidR="00DE2B3F" w:rsidRPr="00A20A44" w:rsidRDefault="004C6BF4" w:rsidP="000860C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20F02C4" w14:textId="77777777" w:rsidR="00DE2B3F" w:rsidRPr="00A20A44" w:rsidRDefault="00DE2B3F" w:rsidP="000860C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A20A44">
              <w:rPr>
                <w:rFonts w:ascii="Arial" w:hAnsi="Arial" w:cs="Arial"/>
                <w:color w:val="C00000"/>
                <w:sz w:val="20"/>
                <w:szCs w:val="20"/>
              </w:rPr>
              <w:t>&lt;yes/no&gt;</w:t>
            </w:r>
          </w:p>
        </w:tc>
      </w:tr>
      <w:tr w:rsidR="00DE2B3F" w14:paraId="0FF785CE" w14:textId="77777777" w:rsidTr="000860CC">
        <w:trPr>
          <w:trHeight w:val="350"/>
        </w:trPr>
        <w:tc>
          <w:tcPr>
            <w:tcW w:w="1250" w:type="dxa"/>
          </w:tcPr>
          <w:p w14:paraId="2A3E438A" w14:textId="77777777" w:rsidR="00DE2B3F" w:rsidRPr="000C1DAC" w:rsidRDefault="00DE2B3F" w:rsidP="000860CC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31B1E052" w14:textId="77777777" w:rsidR="00DE2B3F" w:rsidRPr="00A20A44" w:rsidRDefault="00DE2B3F" w:rsidP="000860CC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Comments should be substantive; this means there should be at least 2-3 well-structured sentences with constructive feedback.</w:t>
            </w:r>
          </w:p>
        </w:tc>
      </w:tr>
    </w:tbl>
    <w:p w14:paraId="124A6E31" w14:textId="77777777" w:rsidR="00DE2B3F" w:rsidRPr="006A45CA" w:rsidRDefault="00DE2B3F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DE2B3F" w:rsidRPr="006A45CA" w:rsidSect="006A45CA">
      <w:headerReference w:type="default" r:id="rId13"/>
      <w:footerReference w:type="default" r:id="rId14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54905E" w14:textId="77777777" w:rsidR="00081463" w:rsidRDefault="00081463" w:rsidP="006A45CA">
      <w:pPr>
        <w:spacing w:after="0" w:line="240" w:lineRule="auto"/>
      </w:pPr>
      <w:r>
        <w:separator/>
      </w:r>
    </w:p>
  </w:endnote>
  <w:endnote w:type="continuationSeparator" w:id="0">
    <w:p w14:paraId="0C447D6C" w14:textId="77777777" w:rsidR="00081463" w:rsidRDefault="00081463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636EE7E" w14:textId="77777777" w:rsidR="00081463" w:rsidRDefault="00081463" w:rsidP="006A45CA">
      <w:pPr>
        <w:spacing w:after="0" w:line="240" w:lineRule="auto"/>
      </w:pPr>
      <w:r>
        <w:separator/>
      </w:r>
    </w:p>
  </w:footnote>
  <w:footnote w:type="continuationSeparator" w:id="0">
    <w:p w14:paraId="7E4C6E4C" w14:textId="77777777" w:rsidR="00081463" w:rsidRDefault="00081463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72CF55" w14:textId="281DCF21" w:rsidR="006A45CA" w:rsidRPr="006A45CA" w:rsidRDefault="00A20A44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Test Case 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32683"/>
    <w:rsid w:val="00081463"/>
    <w:rsid w:val="000C1DAC"/>
    <w:rsid w:val="00101D99"/>
    <w:rsid w:val="0014203A"/>
    <w:rsid w:val="001A79EE"/>
    <w:rsid w:val="00201517"/>
    <w:rsid w:val="00214391"/>
    <w:rsid w:val="00257F84"/>
    <w:rsid w:val="002B181D"/>
    <w:rsid w:val="002C465B"/>
    <w:rsid w:val="00374EEF"/>
    <w:rsid w:val="00443196"/>
    <w:rsid w:val="004C6BF4"/>
    <w:rsid w:val="00581103"/>
    <w:rsid w:val="005B651C"/>
    <w:rsid w:val="006A45CA"/>
    <w:rsid w:val="007B611F"/>
    <w:rsid w:val="007C4EED"/>
    <w:rsid w:val="007F23D1"/>
    <w:rsid w:val="00847534"/>
    <w:rsid w:val="0085519E"/>
    <w:rsid w:val="00855357"/>
    <w:rsid w:val="008D3156"/>
    <w:rsid w:val="008F173F"/>
    <w:rsid w:val="00914140"/>
    <w:rsid w:val="009A4BAB"/>
    <w:rsid w:val="00A15F1C"/>
    <w:rsid w:val="00A20A44"/>
    <w:rsid w:val="00A4335A"/>
    <w:rsid w:val="00A53780"/>
    <w:rsid w:val="00A81D47"/>
    <w:rsid w:val="00AC5D6D"/>
    <w:rsid w:val="00B54C68"/>
    <w:rsid w:val="00BA0AEC"/>
    <w:rsid w:val="00C2452B"/>
    <w:rsid w:val="00C94F1E"/>
    <w:rsid w:val="00CB1C61"/>
    <w:rsid w:val="00DC3E34"/>
    <w:rsid w:val="00DE2B3F"/>
    <w:rsid w:val="00ED1674"/>
    <w:rsid w:val="00F51D9A"/>
    <w:rsid w:val="00FA5B25"/>
    <w:rsid w:val="00FB20C7"/>
    <w:rsid w:val="00FC067C"/>
    <w:rsid w:val="00FF2F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4EED"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167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53780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A537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2458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uwebdev.github.io/todo/lost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buwebdev.github.io/todo/" TargetMode="External"/><Relationship Id="rId12" Type="http://schemas.openxmlformats.org/officeDocument/2006/relationships/hyperlink" Target="https://buwebdev.github.io/todo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buwebdev.github.io/todo/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https://buwebdev.github.io/tod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uwebdev.github.io/todo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7</Pages>
  <Words>1131</Words>
  <Characters>6449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Seth Glover</cp:lastModifiedBy>
  <cp:revision>12</cp:revision>
  <dcterms:created xsi:type="dcterms:W3CDTF">2025-04-07T04:57:00Z</dcterms:created>
  <dcterms:modified xsi:type="dcterms:W3CDTF">2025-04-13T18:16:00Z</dcterms:modified>
</cp:coreProperties>
</file>