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EB0D" w14:textId="77777777" w:rsidR="00D265E7" w:rsidRDefault="00013948" w:rsidP="00B40AD7">
      <w:pPr>
        <w:pStyle w:val="Title"/>
      </w:pPr>
      <w:r>
        <w:t>Template</w:t>
      </w:r>
    </w:p>
    <w:p w14:paraId="76942B69" w14:textId="77777777" w:rsidR="00D265E7" w:rsidRPr="004C125E" w:rsidRDefault="00013948" w:rsidP="004C125E">
      <w:pPr>
        <w:pStyle w:val="Author"/>
      </w:pPr>
      <w:r w:rsidRPr="004C125E">
        <w:t>Noorah Alhasan</w:t>
      </w:r>
    </w:p>
    <w:p w14:paraId="2D52453F" w14:textId="77777777" w:rsidR="00D265E7" w:rsidRDefault="00013948">
      <w:pPr>
        <w:pStyle w:val="Date"/>
      </w:pPr>
      <w:r>
        <w:t>9/21/2020</w:t>
      </w:r>
    </w:p>
    <w:p w14:paraId="48373D28" w14:textId="77777777" w:rsidR="00D265E7" w:rsidRDefault="00013948">
      <w:pPr>
        <w:pStyle w:val="Heading2"/>
      </w:pPr>
      <w:bookmarkStart w:id="0" w:name="r-markdown"/>
      <w:r>
        <w:t>R Markdown</w:t>
      </w:r>
    </w:p>
    <w:p w14:paraId="0A31F503" w14:textId="77777777" w:rsidR="00D265E7" w:rsidRDefault="00013948" w:rsidP="00ED400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9912086" w14:textId="77777777" w:rsidR="00D265E7" w:rsidRDefault="00013948" w:rsidP="00ED400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F998382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KeywordTok"/>
          <w:rFonts w:ascii="Noto Mono" w:hAnsi="Noto Mono" w:cs="Noto Mono"/>
        </w:rPr>
        <w:t>summary</w:t>
      </w:r>
      <w:r w:rsidRPr="00E478C9">
        <w:rPr>
          <w:rStyle w:val="NormalTok"/>
          <w:rFonts w:ascii="Noto Mono" w:hAnsi="Noto Mono" w:cs="Noto Mono"/>
        </w:rPr>
        <w:t>(cars)</w:t>
      </w:r>
    </w:p>
    <w:p w14:paraId="0F56C901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VerbatimChar"/>
          <w:rFonts w:ascii="Noto Mono" w:hAnsi="Noto Mono" w:cs="Noto Mono"/>
        </w:rPr>
        <w:t xml:space="preserve">##      speed           dist     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</w:t>
      </w:r>
      <w:proofErr w:type="gramStart"/>
      <w:r w:rsidRPr="00E478C9">
        <w:rPr>
          <w:rStyle w:val="VerbatimChar"/>
          <w:rFonts w:ascii="Noto Mono" w:hAnsi="Noto Mono" w:cs="Noto Mono"/>
        </w:rPr>
        <w:t>#  Min.</w:t>
      </w:r>
      <w:proofErr w:type="gramEnd"/>
      <w:r w:rsidRPr="00E478C9">
        <w:rPr>
          <w:rStyle w:val="VerbatimChar"/>
          <w:rFonts w:ascii="Noto Mono" w:hAnsi="Noto Mono" w:cs="Noto Mono"/>
        </w:rPr>
        <w:t xml:space="preserve">   : 4.0   Min.   :  2.00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1st Qu.:12.0   1st Qu.: 26.00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Median :15.0   Median : 36.00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Mean   :15.4   Mean   : 42.98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3rd Qu.:19.0   3rd Qu.: 56.00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##  Max.   :25.0   Max.   :120.00</w:t>
      </w:r>
    </w:p>
    <w:p w14:paraId="0F69D660" w14:textId="77777777" w:rsidR="00D265E7" w:rsidRDefault="00013948">
      <w:pPr>
        <w:pStyle w:val="Heading2"/>
      </w:pPr>
      <w:bookmarkStart w:id="1" w:name="including-plots"/>
      <w:bookmarkEnd w:id="0"/>
      <w:r>
        <w:t>Including Plots</w:t>
      </w:r>
    </w:p>
    <w:p w14:paraId="6A51DE64" w14:textId="77777777" w:rsidR="00D265E7" w:rsidRDefault="00013948" w:rsidP="00ED400D">
      <w:pPr>
        <w:pStyle w:val="FirstParagraph"/>
      </w:pPr>
      <w:r>
        <w:t>You can also embed plots, for example:</w:t>
      </w:r>
    </w:p>
    <w:p w14:paraId="61CD8109" w14:textId="77777777" w:rsidR="00D265E7" w:rsidRDefault="00013948" w:rsidP="00ED400D">
      <w:pPr>
        <w:pStyle w:val="BodyText"/>
      </w:pPr>
      <w:r>
        <w:rPr>
          <w:noProof/>
        </w:rPr>
        <w:lastRenderedPageBreak/>
        <w:drawing>
          <wp:inline distT="0" distB="0" distL="0" distR="0" wp14:anchorId="4FCCAC87" wp14:editId="7A03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6E4" w14:textId="02A04607" w:rsidR="00D265E7" w:rsidRDefault="00013948" w:rsidP="00ED400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4FA42F47" w14:textId="68B697AC" w:rsidR="00ED400D" w:rsidRDefault="00ED400D" w:rsidP="00ED400D">
      <w:pPr>
        <w:pStyle w:val="BodyText"/>
      </w:pPr>
    </w:p>
    <w:p w14:paraId="3FE59C5E" w14:textId="66AC97CA" w:rsidR="00ED400D" w:rsidRDefault="00ED400D" w:rsidP="00ED400D">
      <w:pPr>
        <w:pStyle w:val="BodyText"/>
      </w:pPr>
    </w:p>
    <w:p w14:paraId="1E39A275" w14:textId="5FBF0A7B" w:rsidR="00D83CE9" w:rsidRDefault="00ED400D" w:rsidP="00B01CA8">
      <w:pPr>
        <w:pStyle w:val="List"/>
        <w:numPr>
          <w:ilvl w:val="0"/>
          <w:numId w:val="20"/>
        </w:numPr>
      </w:pPr>
      <w:r>
        <w:t>Dummy list 1</w:t>
      </w:r>
      <w:r w:rsidR="003E1BB0">
        <w:rPr>
          <w:rStyle w:val="FootnoteReference"/>
        </w:rPr>
        <w:footnoteReference w:id="1"/>
      </w:r>
    </w:p>
    <w:sectPr w:rsidR="00D83C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102C7" w14:textId="77777777" w:rsidR="00717E9D" w:rsidRDefault="00717E9D">
      <w:pPr>
        <w:spacing w:after="0"/>
      </w:pPr>
      <w:r>
        <w:separator/>
      </w:r>
    </w:p>
  </w:endnote>
  <w:endnote w:type="continuationSeparator" w:id="0">
    <w:p w14:paraId="43E34EEE" w14:textId="77777777" w:rsidR="00717E9D" w:rsidRDefault="00717E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E241A" w14:textId="77777777" w:rsidR="00717E9D" w:rsidRDefault="00717E9D">
      <w:r>
        <w:separator/>
      </w:r>
    </w:p>
  </w:footnote>
  <w:footnote w:type="continuationSeparator" w:id="0">
    <w:p w14:paraId="572DFE66" w14:textId="77777777" w:rsidR="00717E9D" w:rsidRDefault="00717E9D">
      <w:r>
        <w:continuationSeparator/>
      </w:r>
    </w:p>
  </w:footnote>
  <w:footnote w:id="1">
    <w:p w14:paraId="3F01F889" w14:textId="69562C36" w:rsidR="003E1BB0" w:rsidRDefault="003E1BB0">
      <w:pPr>
        <w:pStyle w:val="FootnoteText"/>
      </w:pPr>
      <w:r>
        <w:rPr>
          <w:rStyle w:val="FootnoteReference"/>
        </w:rPr>
        <w:footnoteRef/>
      </w:r>
      <w:r>
        <w:t xml:space="preserve"> 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20BE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94F1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AA33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F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6A6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4A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A43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366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A9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72BFA"/>
    <w:multiLevelType w:val="multilevel"/>
    <w:tmpl w:val="08E217F8"/>
    <w:styleLink w:val="Defaultol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365121"/>
    <w:multiLevelType w:val="multilevel"/>
    <w:tmpl w:val="FEFE1AEC"/>
    <w:numStyleLink w:val="Defaultul"/>
  </w:abstractNum>
  <w:abstractNum w:abstractNumId="12" w15:restartNumberingAfterBreak="0">
    <w:nsid w:val="1BDF74B5"/>
    <w:multiLevelType w:val="multilevel"/>
    <w:tmpl w:val="FEFE1AEC"/>
    <w:numStyleLink w:val="Defaultul"/>
  </w:abstractNum>
  <w:abstractNum w:abstractNumId="13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669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3E7E5D"/>
    <w:multiLevelType w:val="multilevel"/>
    <w:tmpl w:val="FEFE1AEC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  <w:color w:val="auto"/>
        <w:szCs w:val="24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Cs w:val="4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CC3BEF"/>
    <w:multiLevelType w:val="multilevel"/>
    <w:tmpl w:val="08E217F8"/>
    <w:numStyleLink w:val="Defaultol"/>
  </w:abstractNum>
  <w:abstractNum w:abstractNumId="17" w15:restartNumberingAfterBreak="0">
    <w:nsid w:val="3F961AD8"/>
    <w:multiLevelType w:val="multilevel"/>
    <w:tmpl w:val="FEFE1AEC"/>
    <w:numStyleLink w:val="Defaultul"/>
  </w:abstractNum>
  <w:abstractNum w:abstractNumId="18" w15:restartNumberingAfterBreak="0">
    <w:nsid w:val="46B6737A"/>
    <w:multiLevelType w:val="multilevel"/>
    <w:tmpl w:val="08E217F8"/>
    <w:numStyleLink w:val="Defaultol"/>
  </w:abstractNum>
  <w:abstractNum w:abstractNumId="19" w15:restartNumberingAfterBreak="0">
    <w:nsid w:val="56762679"/>
    <w:multiLevelType w:val="multilevel"/>
    <w:tmpl w:val="08E217F8"/>
    <w:numStyleLink w:val="Defaultol"/>
  </w:abstractNum>
  <w:abstractNum w:abstractNumId="20" w15:restartNumberingAfterBreak="0">
    <w:nsid w:val="5BF80C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zMLE0NjQ1sjRV0lEKTi0uzszPAykwqwUAho4hNCwAAAA="/>
  </w:docVars>
  <w:rsids>
    <w:rsidRoot w:val="00590D07"/>
    <w:rsid w:val="00011C8B"/>
    <w:rsid w:val="00013948"/>
    <w:rsid w:val="00034ED1"/>
    <w:rsid w:val="001335B7"/>
    <w:rsid w:val="00136CA5"/>
    <w:rsid w:val="00176880"/>
    <w:rsid w:val="002313E1"/>
    <w:rsid w:val="002351D4"/>
    <w:rsid w:val="0037697D"/>
    <w:rsid w:val="00383EED"/>
    <w:rsid w:val="003E1BB0"/>
    <w:rsid w:val="004C125E"/>
    <w:rsid w:val="004E29B3"/>
    <w:rsid w:val="004E6E88"/>
    <w:rsid w:val="00546E25"/>
    <w:rsid w:val="00590D07"/>
    <w:rsid w:val="005C36E9"/>
    <w:rsid w:val="006017E5"/>
    <w:rsid w:val="006236C6"/>
    <w:rsid w:val="0063187C"/>
    <w:rsid w:val="006F2D1F"/>
    <w:rsid w:val="00717E9D"/>
    <w:rsid w:val="00784D58"/>
    <w:rsid w:val="008250DC"/>
    <w:rsid w:val="008D6863"/>
    <w:rsid w:val="00930CE3"/>
    <w:rsid w:val="00A54D25"/>
    <w:rsid w:val="00AB2BB7"/>
    <w:rsid w:val="00AC77E8"/>
    <w:rsid w:val="00B01CA8"/>
    <w:rsid w:val="00B240D7"/>
    <w:rsid w:val="00B40AD7"/>
    <w:rsid w:val="00B86B75"/>
    <w:rsid w:val="00BA71D5"/>
    <w:rsid w:val="00BC48D5"/>
    <w:rsid w:val="00C36279"/>
    <w:rsid w:val="00C434E1"/>
    <w:rsid w:val="00C814E0"/>
    <w:rsid w:val="00C91FBC"/>
    <w:rsid w:val="00D16A71"/>
    <w:rsid w:val="00D265E7"/>
    <w:rsid w:val="00D32900"/>
    <w:rsid w:val="00D83CE9"/>
    <w:rsid w:val="00E315A3"/>
    <w:rsid w:val="00E478C9"/>
    <w:rsid w:val="00EB3736"/>
    <w:rsid w:val="00EB5EAD"/>
    <w:rsid w:val="00ED400D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2A"/>
  <w15:docId w15:val="{B374367E-651F-4455-B755-75483B5B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6236C6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6236C6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EB3736"/>
    <w:pPr>
      <w:keepNext/>
      <w:keepLines/>
      <w:spacing w:before="200" w:after="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EB3736"/>
    <w:pPr>
      <w:keepNext/>
      <w:keepLines/>
      <w:spacing w:before="200" w:after="0" w:line="480" w:lineRule="auto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B3736"/>
    <w:pPr>
      <w:keepNext/>
      <w:keepLines/>
      <w:spacing w:before="200" w:after="0" w:line="480" w:lineRule="auto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EB3736"/>
    <w:pPr>
      <w:keepNext/>
      <w:keepLines/>
      <w:spacing w:before="200" w:after="0" w:line="480" w:lineRule="auto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236C6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B40AD7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B373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6236C6"/>
    <w:pPr>
      <w:keepNext/>
      <w:keepLines/>
      <w:spacing w:line="480" w:lineRule="auto"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6F2D1F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A71D5"/>
    <w:pPr>
      <w:ind w:left="144" w:hanging="144"/>
    </w:pPr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50D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50DC"/>
    <w:rPr>
      <w:rFonts w:asciiTheme="majorBidi" w:hAnsiTheme="majorBidi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Bidi" w:hAnsiTheme="majorBidi"/>
    </w:rPr>
  </w:style>
  <w:style w:type="character" w:styleId="FootnoteReference">
    <w:name w:val="footnote reference"/>
    <w:basedOn w:val="CaptionChar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sid w:val="006236C6"/>
    <w:rPr>
      <w:rFonts w:asciiTheme="majorBidi" w:hAnsiTheme="majorBidi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236C6"/>
    <w:rPr>
      <w:rFonts w:asciiTheme="majorBidi" w:hAnsiTheme="majorBidi"/>
    </w:rPr>
  </w:style>
  <w:style w:type="numbering" w:customStyle="1" w:styleId="Defaultol">
    <w:name w:val="Default ol"/>
    <w:uiPriority w:val="99"/>
    <w:rsid w:val="00ED400D"/>
    <w:pPr>
      <w:numPr>
        <w:numId w:val="12"/>
      </w:numPr>
    </w:pPr>
  </w:style>
  <w:style w:type="numbering" w:customStyle="1" w:styleId="Defaultul">
    <w:name w:val="Default ul"/>
    <w:uiPriority w:val="99"/>
    <w:rsid w:val="00ED400D"/>
    <w:pPr>
      <w:numPr>
        <w:numId w:val="15"/>
      </w:numPr>
    </w:pPr>
  </w:style>
  <w:style w:type="paragraph" w:styleId="List">
    <w:name w:val="List"/>
    <w:basedOn w:val="Normal"/>
    <w:unhideWhenUsed/>
    <w:rsid w:val="00B01CA8"/>
    <w:pPr>
      <w:ind w:left="360" w:hanging="360"/>
      <w:contextualSpacing/>
    </w:pPr>
  </w:style>
  <w:style w:type="character" w:styleId="EndnoteReference">
    <w:name w:val="endnote reference"/>
    <w:basedOn w:val="DefaultParagraphFont"/>
    <w:semiHidden/>
    <w:unhideWhenUsed/>
    <w:rsid w:val="003E1BB0"/>
    <w:rPr>
      <w:rFonts w:asciiTheme="majorBidi" w:hAnsiTheme="majorBidi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A71D5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A71D5"/>
    <w:rPr>
      <w:rFonts w:asciiTheme="majorBidi" w:hAnsiTheme="majorBid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B40E-B76F-40DB-9835-6BCFC8E1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Noorah Alhasan</dc:creator>
  <cp:keywords/>
  <cp:lastModifiedBy>Noorah Alhasan</cp:lastModifiedBy>
  <cp:revision>28</cp:revision>
  <dcterms:created xsi:type="dcterms:W3CDTF">2020-09-21T14:15:00Z</dcterms:created>
  <dcterms:modified xsi:type="dcterms:W3CDTF">2021-03-28T03:55:00Z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