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022" w14:textId="77777777" w:rsidR="00A91776" w:rsidRDefault="00AB787D">
      <w:pPr>
        <w:spacing w:after="559" w:line="259" w:lineRule="auto"/>
        <w:ind w:left="2320" w:firstLine="0"/>
        <w:jc w:val="left"/>
      </w:pPr>
      <w:r>
        <w:rPr>
          <w:b/>
          <w:noProof/>
          <w:u w:val="single" w:color="000000"/>
        </w:rPr>
        <mc:AlternateContent>
          <mc:Choice Requires="wps">
            <w:drawing>
              <wp:anchor distT="0" distB="0" distL="114300" distR="114300" simplePos="0" relativeHeight="251659264" behindDoc="0" locked="0" layoutInCell="1" allowOverlap="1" wp14:anchorId="7BBA8AD1" wp14:editId="7775575D">
                <wp:simplePos x="0" y="0"/>
                <wp:positionH relativeFrom="column">
                  <wp:posOffset>3484418</wp:posOffset>
                </wp:positionH>
                <wp:positionV relativeFrom="paragraph">
                  <wp:posOffset>-7735</wp:posOffset>
                </wp:positionV>
                <wp:extent cx="1059873" cy="153383"/>
                <wp:effectExtent l="0" t="0" r="6985" b="0"/>
                <wp:wrapNone/>
                <wp:docPr id="1" name="Casella di testo 1"/>
                <wp:cNvGraphicFramePr/>
                <a:graphic xmlns:a="http://schemas.openxmlformats.org/drawingml/2006/main">
                  <a:graphicData uri="http://schemas.microsoft.com/office/word/2010/wordprocessingShape">
                    <wps:wsp>
                      <wps:cNvSpPr txBox="1"/>
                      <wps:spPr>
                        <a:xfrm>
                          <a:off x="0" y="0"/>
                          <a:ext cx="1059873" cy="153383"/>
                        </a:xfrm>
                        <a:prstGeom prst="rect">
                          <a:avLst/>
                        </a:prstGeom>
                        <a:noFill/>
                        <a:ln w="6350">
                          <a:noFill/>
                        </a:ln>
                      </wps:spPr>
                      <wps:txbx>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8AD1" id="_x0000_t202" coordsize="21600,21600" o:spt="202" path="m,l,21600r21600,l21600,xe">
                <v:stroke joinstyle="miter"/>
                <v:path gradientshapeok="t" o:connecttype="rect"/>
              </v:shapetype>
              <v:shape id="Casella di testo 1" o:spid="_x0000_s1026" type="#_x0000_t202" style="position:absolute;left:0;text-align:left;margin-left:274.35pt;margin-top:-.6pt;width:83.4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QCKQIAAEkEAAAOAAAAZHJzL2Uyb0RvYy54bWysVF1v2jAUfZ+0/2D5fSQU0dGIUDEqpkmo&#10;rUSnPhvHIZZsX882JOzX79pJ6NTtadqLufH9POces7zvtCJn4bwEU9LpJKdEGA6VNMeSfn/ZflpQ&#10;4gMzFVNgREkvwtP71ccPy9YW4gYaUJVwBIsYX7S2pE0ItsgyzxuhmZ+AFQadNTjNAn66Y1Y51mJ1&#10;rbKbPL/NWnCVdcCF93j70DvpKtWva8HDU117EYgqKc4W0unSeYhntlqy4uiYbSQfxmD/MIVm0mDT&#10;a6kHFhg5OflHKS25Aw91mHDQGdS15CJhQDTT/B2afcOsSFiQHG+vNPn/V5Y/np8dkRXujhLDNK5o&#10;w7xQipFKkiB8ADKNLLXWFxi8txgeui/QxYzh3uNlBN/VTsdfhEXQj3xfrhyLLhAek/L53eLzjBKO&#10;vul8NlvMYpnsLds6H74K0CQaJXW4w0QtO+986EPHkNjMwFYqhfesUIa0Jb2dzfOUcPVgcWWwR8TQ&#10;zxqt0B26AcABqgvictDrw1u+ldh8x3x4Zg4FgVBQ5OEJj1oBNoHBoqQB9/Nv9zEe94ReSloUWEn9&#10;jxNzghL1zeAGoxpHw43GYTTMSW8ANYtbwWmSiQkuqNGsHehX1P46dkEXMxx7lTSM5ib0Mse3w8V6&#10;nYJQc5aFndlbHktHziKVL90rc3bgO+CmHmGUHive0d7H9sSvTwFqmXYSCe1ZHHhGvaatDm8rPojf&#10;v1PU2z/A6hcAAAD//wMAUEsDBBQABgAIAAAAIQDDU8+U3wAAAAkBAAAPAAAAZHJzL2Rvd25yZXYu&#10;eG1sTI/JTsQwEETvSPyD1UjcZuwEZlGIM0IsN9YBJLg5cZNE2O3IdjLh7zEnOLbqqep1uZutYRP6&#10;0DuSkC0FMKTG6Z5aCa8vt4stsBAVaWUcoYRvDLCrjo9KVWh3oGec9rFlqYRCoSR0MQ4F56Hp0Kqw&#10;dANSyj6dtyqm07dce3VI5dbwXIg1t6qntNCpAa86bL72o5Vg3oO/q0X8mK7b+/j0yMe3m+xBytOT&#10;+fICWMQ5/sHwq5/UoUpOtRtJB2YkrM63m4RKWGQ5sARsstUaWC0hPxPAq5L//6D6AQAA//8DAFBL&#10;AQItABQABgAIAAAAIQC2gziS/gAAAOEBAAATAAAAAAAAAAAAAAAAAAAAAABbQ29udGVudF9UeXBl&#10;c10ueG1sUEsBAi0AFAAGAAgAAAAhADj9If/WAAAAlAEAAAsAAAAAAAAAAAAAAAAALwEAAF9yZWxz&#10;Ly5yZWxzUEsBAi0AFAAGAAgAAAAhACzHJAIpAgAASQQAAA4AAAAAAAAAAAAAAAAALgIAAGRycy9l&#10;Mm9Eb2MueG1sUEsBAi0AFAAGAAgAAAAhAMNTz5TfAAAACQEAAA8AAAAAAAAAAAAAAAAAgwQAAGRy&#10;cy9kb3ducmV2LnhtbFBLBQYAAAAABAAEAPMAAACPBQAAAAA=&#10;" filled="f" stroked="f" strokeweight=".5pt">
                <v:textbox inset="0,0,0,0">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v:textbox>
              </v:shape>
            </w:pict>
          </mc:Fallback>
        </mc:AlternateContent>
      </w:r>
      <w:r w:rsidR="001C7454">
        <w:rPr>
          <w:b/>
          <w:u w:val="single" w:color="000000"/>
        </w:rPr>
        <w:t>CONTRATTO DI DEPOSITO</w:t>
      </w:r>
      <w:r w:rsidR="001C7454">
        <w:rPr>
          <w:b/>
        </w:rPr>
        <w:t xml:space="preserve"> N</w:t>
      </w:r>
      <w:proofErr w:type="gramStart"/>
      <w:r w:rsidR="001C7454">
        <w:rPr>
          <w:b/>
        </w:rPr>
        <w:t>°</w:t>
      </w:r>
      <w:r>
        <w:rPr>
          <w:b/>
        </w:rPr>
        <w:t xml:space="preserve"> </w:t>
      </w:r>
      <w:r w:rsidR="001C7454">
        <w:rPr>
          <w:b/>
        </w:rPr>
        <w:t xml:space="preserve"> </w:t>
      </w:r>
      <w:r w:rsidR="00F532A3">
        <w:rPr>
          <w:b/>
        </w:rPr>
        <w:t>_</w:t>
      </w:r>
      <w:proofErr w:type="gramEnd"/>
      <w:r w:rsidR="00F532A3">
        <w:rPr>
          <w:b/>
        </w:rPr>
        <w:t>__</w:t>
      </w:r>
      <w:r w:rsidR="001C7454">
        <w:rPr>
          <w:b/>
        </w:rPr>
        <w:t xml:space="preserve">____________ </w:t>
      </w:r>
    </w:p>
    <w:p w14:paraId="27A8765B" w14:textId="77777777" w:rsidR="00A91776" w:rsidRDefault="001C7454">
      <w:pPr>
        <w:spacing w:after="251" w:line="259" w:lineRule="auto"/>
        <w:ind w:right="549"/>
        <w:jc w:val="center"/>
      </w:pPr>
      <w:r>
        <w:rPr>
          <w:b/>
        </w:rPr>
        <w:t>C</w:t>
      </w:r>
      <w:r>
        <w:rPr>
          <w:b/>
          <w:sz w:val="18"/>
        </w:rPr>
        <w:t>ON</w:t>
      </w:r>
      <w:r>
        <w:rPr>
          <w:b/>
        </w:rPr>
        <w:t xml:space="preserve"> </w:t>
      </w:r>
      <w:r>
        <w:rPr>
          <w:b/>
          <w:sz w:val="18"/>
        </w:rPr>
        <w:t>LA</w:t>
      </w:r>
      <w:r>
        <w:rPr>
          <w:b/>
        </w:rPr>
        <w:t xml:space="preserve"> </w:t>
      </w:r>
      <w:r>
        <w:rPr>
          <w:b/>
          <w:sz w:val="18"/>
        </w:rPr>
        <w:t>SEGUENTE</w:t>
      </w:r>
      <w:r>
        <w:rPr>
          <w:b/>
        </w:rPr>
        <w:t xml:space="preserve"> </w:t>
      </w:r>
      <w:r>
        <w:rPr>
          <w:b/>
          <w:sz w:val="18"/>
        </w:rPr>
        <w:t>SCRITTURA</w:t>
      </w:r>
      <w:r>
        <w:rPr>
          <w:b/>
        </w:rPr>
        <w:t xml:space="preserve"> </w:t>
      </w:r>
      <w:r>
        <w:rPr>
          <w:b/>
          <w:sz w:val="18"/>
        </w:rPr>
        <w:t>PRIVATA</w:t>
      </w:r>
      <w:r>
        <w:rPr>
          <w:b/>
        </w:rPr>
        <w:t xml:space="preserve"> </w:t>
      </w:r>
    </w:p>
    <w:p w14:paraId="04D137E9" w14:textId="77777777" w:rsidR="00A91776" w:rsidRPr="00AB787D" w:rsidRDefault="001C7454">
      <w:pPr>
        <w:spacing w:after="251" w:line="259" w:lineRule="auto"/>
        <w:ind w:right="543"/>
        <w:jc w:val="center"/>
        <w:rPr>
          <w:sz w:val="18"/>
          <w:szCs w:val="18"/>
        </w:rPr>
      </w:pPr>
      <w:r w:rsidRPr="00AB787D">
        <w:rPr>
          <w:b/>
          <w:sz w:val="18"/>
          <w:szCs w:val="18"/>
        </w:rPr>
        <w:t>TRA</w:t>
      </w:r>
      <w:r w:rsidRPr="00AB787D">
        <w:rPr>
          <w:sz w:val="18"/>
          <w:szCs w:val="18"/>
        </w:rPr>
        <w:t xml:space="preserve"> </w:t>
      </w:r>
    </w:p>
    <w:p w14:paraId="695A979F" w14:textId="77777777" w:rsidR="00A91776" w:rsidRDefault="001C7454">
      <w:pPr>
        <w:spacing w:line="377" w:lineRule="auto"/>
        <w:ind w:left="-15" w:firstLine="360"/>
      </w:pPr>
      <w:r>
        <w:rPr>
          <w:b/>
        </w:rPr>
        <w:t>Global Group Consulting Sas_</w:t>
      </w:r>
      <w:r>
        <w:t>, società di diritto francese, con sede a</w:t>
      </w:r>
      <w:r>
        <w:rPr>
          <w:b/>
        </w:rPr>
        <w:t xml:space="preserve"> Parigi_</w:t>
      </w:r>
      <w:r>
        <w:t>, in</w:t>
      </w:r>
      <w:r>
        <w:rPr>
          <w:b/>
        </w:rPr>
        <w:t xml:space="preserve"> Place de la Madeleine 25</w:t>
      </w:r>
      <w:r>
        <w:t xml:space="preserve">, </w:t>
      </w:r>
      <w:r>
        <w:rPr>
          <w:b/>
        </w:rPr>
        <w:t>75008</w:t>
      </w:r>
      <w:r>
        <w:t xml:space="preserve">, numero di iscrizione al Registro delle Imprese </w:t>
      </w:r>
      <w:r>
        <w:rPr>
          <w:b/>
        </w:rPr>
        <w:t>RCS: 533 489 662</w:t>
      </w:r>
      <w:r>
        <w:t xml:space="preserve">, </w:t>
      </w:r>
      <w:r>
        <w:rPr>
          <w:b/>
        </w:rPr>
        <w:t>TAV: FR91 852950385</w:t>
      </w:r>
      <w:r>
        <w:t xml:space="preserve">, in persona del legale rappresentante sig. </w:t>
      </w:r>
      <w:r>
        <w:rPr>
          <w:b/>
        </w:rPr>
        <w:t>Samuel Gatto</w:t>
      </w:r>
      <w:r>
        <w:t xml:space="preserve">, nato a </w:t>
      </w:r>
      <w:r>
        <w:rPr>
          <w:b/>
        </w:rPr>
        <w:t xml:space="preserve">Milano </w:t>
      </w:r>
      <w:r>
        <w:t>il</w:t>
      </w:r>
      <w:r>
        <w:rPr>
          <w:b/>
        </w:rPr>
        <w:t xml:space="preserve"> 09/12/1984</w:t>
      </w:r>
      <w:r>
        <w:t xml:space="preserve">;  </w:t>
      </w:r>
    </w:p>
    <w:p w14:paraId="53778E85" w14:textId="77777777" w:rsidR="00AB787D" w:rsidRDefault="001C7454" w:rsidP="00AB787D">
      <w:pPr>
        <w:spacing w:after="122"/>
        <w:ind w:left="-5" w:right="384"/>
        <w:jc w:val="left"/>
      </w:pPr>
      <w:r w:rsidRPr="00AB787D">
        <w:t>C.F.:</w:t>
      </w:r>
      <w:r w:rsidRPr="00AB787D">
        <w:rPr>
          <w:b/>
        </w:rPr>
        <w:t xml:space="preserve"> GTT SML 84 T09 F205U</w:t>
      </w:r>
      <w:r w:rsidRPr="00AB787D">
        <w:t>,</w:t>
      </w:r>
      <w:r w:rsidRPr="00AB787D">
        <w:rPr>
          <w:i w:val="0"/>
        </w:rPr>
        <w:t xml:space="preserve"> </w:t>
      </w:r>
      <w:r>
        <w:t>(d’ora in poi per brevità “</w:t>
      </w:r>
      <w:r>
        <w:rPr>
          <w:b/>
        </w:rPr>
        <w:t>Depositario</w:t>
      </w:r>
      <w:r>
        <w:t>” o “Parte Depositaria”)</w:t>
      </w:r>
    </w:p>
    <w:p w14:paraId="2CA36367" w14:textId="77777777" w:rsidR="00A91776" w:rsidRDefault="001C7454" w:rsidP="00AB787D">
      <w:pPr>
        <w:spacing w:after="122"/>
        <w:ind w:left="-5" w:right="384"/>
        <w:jc w:val="center"/>
      </w:pPr>
      <w:r>
        <w:t xml:space="preserve">- da una parte </w:t>
      </w:r>
      <w:r w:rsidR="00AB787D">
        <w:t>–</w:t>
      </w:r>
    </w:p>
    <w:p w14:paraId="13292D27" w14:textId="77777777" w:rsidR="00AB787D" w:rsidRDefault="00AB787D" w:rsidP="00AB787D">
      <w:pPr>
        <w:spacing w:after="122"/>
        <w:ind w:left="-5" w:right="384"/>
        <w:jc w:val="center"/>
      </w:pPr>
    </w:p>
    <w:p w14:paraId="2DB5F6A1" w14:textId="77777777" w:rsidR="00A91776" w:rsidRPr="00AB787D" w:rsidRDefault="001C7454">
      <w:pPr>
        <w:spacing w:after="251" w:line="259" w:lineRule="auto"/>
        <w:ind w:right="555"/>
        <w:jc w:val="center"/>
        <w:rPr>
          <w:b/>
          <w:sz w:val="18"/>
          <w:szCs w:val="20"/>
        </w:rPr>
      </w:pPr>
      <w:r w:rsidRPr="00AB787D">
        <w:rPr>
          <w:b/>
          <w:sz w:val="18"/>
        </w:rPr>
        <w:t>E</w:t>
      </w:r>
      <w:r w:rsidRPr="00AB787D">
        <w:rPr>
          <w:b/>
          <w:sz w:val="18"/>
          <w:szCs w:val="20"/>
        </w:rPr>
        <w:t xml:space="preserve"> </w:t>
      </w:r>
    </w:p>
    <w:p w14:paraId="38C34093" w14:textId="40581E8E" w:rsidR="00AB787D" w:rsidRDefault="00BE493E">
      <w:pPr>
        <w:spacing w:after="251" w:line="259" w:lineRule="auto"/>
        <w:ind w:right="555"/>
        <w:jc w:val="center"/>
      </w:pPr>
      <w:r>
        <w:rPr>
          <w:b/>
          <w:noProof/>
          <w:u w:val="single" w:color="000000"/>
        </w:rPr>
        <mc:AlternateContent>
          <mc:Choice Requires="wps">
            <w:drawing>
              <wp:anchor distT="0" distB="0" distL="114300" distR="114300" simplePos="0" relativeHeight="251663360" behindDoc="0" locked="0" layoutInCell="1" allowOverlap="1" wp14:anchorId="09F50267" wp14:editId="0937D569">
                <wp:simplePos x="0" y="0"/>
                <wp:positionH relativeFrom="column">
                  <wp:posOffset>3486150</wp:posOffset>
                </wp:positionH>
                <wp:positionV relativeFrom="paragraph">
                  <wp:posOffset>331470</wp:posOffset>
                </wp:positionV>
                <wp:extent cx="2228850" cy="153383"/>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0267" id="Casella di testo 2" o:spid="_x0000_s1027" type="#_x0000_t202" style="position:absolute;left:0;text-align:left;margin-left:274.5pt;margin-top:26.1pt;width:17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C4KgIAAFAEAAAOAAAAZHJzL2Uyb0RvYy54bWysVMFu2zAMvQ/YPwi6L04ctAiMOEWWIsOA&#10;oC3QDj0rshQLkERNUmJnXz9KjtOt22nYRaZF+pF8fPTyrjeanIQPCmxNZ5MpJcJyaJQ91PTby/bT&#10;gpIQmW2YBitqehaB3q0+flh2rhIltKAb4QmC2FB1rqZtjK4qisBbYViYgBMWnRK8YRFf/aFoPOsQ&#10;3eiinE5viw584zxwEQLe3g9Ousr4UgoeH6UMIhJdU6wt5tPnc5/OYrVk1cEz1yp+KYP9QxWGKYtJ&#10;r1D3LDJy9OoPKKO4hwAyTjiYAqRUXOQesJvZ9F03zy1zIveC5AR3pSn8P1j+cHryRDU1LSmxzOCI&#10;NiwIrRlpFIkiRCBlYqlzocLgZ4fhsf8MPU57vA94mZrvpTfpiW0R9CPf5yvHoo+E42VZlovFDbo4&#10;+mY38/linmCKt6+dD/GLAEOSUVOPM8zUstMuxCF0DEnJLGyV1nmO2pKuprdzhP/Ng+DaYo7Uw1Br&#10;smK/73Pn1z720JyxPQ+DTILjW4U17FiIT8yjLrBs1Hp8xENqwFxwsShpwf/4232Kx3Ghl5IOdVbT&#10;8P3IvKBEf7U4yCTK0fCjsR8NezQbQOnOcIsczyZ+4KMeTenBvOIKrFMWdDHLMVdN42hu4qB2XCEu&#10;1uschNJzLO7ss+MJOnGVGH3pX5l3F9ojDuwBRgWy6h37Q+zA8voYQao8msTrwOKFbpRtHu5lxdJe&#10;/Pqeo95+BKufAAAA//8DAFBLAwQUAAYACAAAACEAWWf6n98AAAAJAQAADwAAAGRycy9kb3ducmV2&#10;LnhtbEyPS0/EMAyE70j8h8hI3Nhkq2VhS9MV4nHjuYAEt7QJbUXjVInbLf8ec4Kb7RmNvym2s+/F&#10;5GLqAmpYLhQIh3WwHTYaXl9uT85BJDJoTR/Qafh2Cbbl4UFhchv2+OymHTWCQzDlRkNLNORSprp1&#10;3qRFGByy9hmiN8RrbKSNZs/hvpeZUmvpTYf8oTWDu2pd/bUbvYb+PcW7StHHdN3c09OjHN9ulg9a&#10;Hx/NlxcgyM30Z4ZffEaHkpmqMKJNotdwutpwF+Ihy0CwYaMUHyoNZ+sVyLKQ/xuUPwAAAP//AwBQ&#10;SwECLQAUAAYACAAAACEAtoM4kv4AAADhAQAAEwAAAAAAAAAAAAAAAAAAAAAAW0NvbnRlbnRfVHlw&#10;ZXNdLnhtbFBLAQItABQABgAIAAAAIQA4/SH/1gAAAJQBAAALAAAAAAAAAAAAAAAAAC8BAABfcmVs&#10;cy8ucmVsc1BLAQItABQABgAIAAAAIQDXplC4KgIAAFAEAAAOAAAAAAAAAAAAAAAAAC4CAABkcnMv&#10;ZTJvRG9jLnhtbFBLAQItABQABgAIAAAAIQBZZ/qf3wAAAAkBAAAPAAAAAAAAAAAAAAAAAIQEAABk&#10;cnMvZG93bnJldi54bWxQSwUGAAAAAAQABADzAAAAkAUAAAAA&#10;" filled="f" stroked="f" strokeweight=".5pt">
                <v:textbox inset="0,0,0,0">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v:textbox>
              </v:shape>
            </w:pict>
          </mc:Fallback>
        </mc:AlternateContent>
      </w:r>
      <w:r w:rsidR="00C51B3F">
        <w:rPr>
          <w:b/>
          <w:noProof/>
          <w:u w:val="single" w:color="000000"/>
        </w:rPr>
        <mc:AlternateContent>
          <mc:Choice Requires="wps">
            <w:drawing>
              <wp:anchor distT="0" distB="0" distL="114300" distR="114300" simplePos="0" relativeHeight="251661312" behindDoc="0" locked="0" layoutInCell="1" allowOverlap="1" wp14:anchorId="6392D202" wp14:editId="30D16CD1">
                <wp:simplePos x="0" y="0"/>
                <wp:positionH relativeFrom="column">
                  <wp:posOffset>611332</wp:posOffset>
                </wp:positionH>
                <wp:positionV relativeFrom="paragraph">
                  <wp:posOffset>330315</wp:posOffset>
                </wp:positionV>
                <wp:extent cx="2286000" cy="153383"/>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D202" id="Casella di testo 3" o:spid="_x0000_s1028" type="#_x0000_t202" style="position:absolute;left:0;text-align:left;margin-left:48.15pt;margin-top:26pt;width:180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0DKwIAAFAEAAAOAAAAZHJzL2Uyb0RvYy54bWysVE1vGjEQvVfqf7B8L7uAghBiiSgRVSWU&#10;RCJRzsZrs5Zsj2sbdumv79jLkirtqerFzM73vHnD8r4zmpyFDwpsRcejkhJhOdTKHiv6+rL9Mqck&#10;RGZrpsGKil5EoPerz5+WrVuICTSga+EJJrFh0bqKNjG6RVEE3gjDwgicsGiU4A2L+OmPRe1Zi9mN&#10;LiZlOSta8LXzwEUIqH3ojXSV80speHySMohIdEWxt5hfn99DeovVki2OnrlG8Wsb7B+6MExZLHpL&#10;9cAiIyev/khlFPcQQMYRB1OAlIqLPANOMy4/TLNvmBN5FgQnuBtM4f+l5Y/nZ09UXdEpJZYZXNGG&#10;BaE1I7UiUYQIZJpQal1YoPPeoXvsvkKH2x70AZVp+E56k35xLIJ2xPtyw1h0kXBUTibzWVmiiaNt&#10;fDedznP64j3a+RC/CTAkCRX1uMMMLTvvQsRO0HVwScUsbJXWeY/akrais+ldmQNuFozQFgPTDH2v&#10;SYrdocuTT4Y5DlBfcDwPPU2C41uFPexYiM/MIy+wbeR6fMJHasBacJUoacD//Js++eO60EpJizyr&#10;aPhxYl5Qor9bXGQi5SD4QTgMgj2ZDSB1x3hFjmcRA3zUgyg9mDc8gXWqgiZmOdaqaBzETezZjifE&#10;xXqdnZB6jsWd3TueUicUE6Iv3Rvz7gp7xIU9wsBAtviAfu/b478+RZAqrybh2qN4hRtpmzd2PbF0&#10;F79/Z6/3P4LVLwAAAP//AwBQSwMEFAAGAAgAAAAhAE3UgNDeAAAACAEAAA8AAABkcnMvZG93bnJl&#10;di54bWxMj0tPwzAQhO9I/AdrkbhRp4EGCNlUiMeN8iggwc2JlyQitiPbScO/Z3uC486MZr8p1rPp&#10;xUQ+dM4iLBcJCLK1051tEN5e708uQISorFa9s4TwQwHW5eFBoXLtdvaFpm1sBJfYkCuENsYhlzLU&#10;LRkVFm4gy96X80ZFPn0jtVc7Lje9TJMkk0Z1lj+0aqCblurv7WgQ+o/gH6okfk63zSY+P8nx/W75&#10;iHh8NF9fgYg0x78w7PEZHUpmqtxodRA9wmV2ykmEVcqT2D9b7YUK4TxLQZaF/D+g/AUAAP//AwBQ&#10;SwECLQAUAAYACAAAACEAtoM4kv4AAADhAQAAEwAAAAAAAAAAAAAAAAAAAAAAW0NvbnRlbnRfVHlw&#10;ZXNdLnhtbFBLAQItABQABgAIAAAAIQA4/SH/1gAAAJQBAAALAAAAAAAAAAAAAAAAAC8BAABfcmVs&#10;cy8ucmVsc1BLAQItABQABgAIAAAAIQD7Dj0DKwIAAFAEAAAOAAAAAAAAAAAAAAAAAC4CAABkcnMv&#10;ZTJvRG9jLnhtbFBLAQItABQABgAIAAAAIQBN1IDQ3gAAAAgBAAAPAAAAAAAAAAAAAAAAAIUEAABk&#10;cnMvZG93bnJldi54bWxQSwUGAAAAAAQABADzAAAAkAUAAAAA&#10;" filled="f" stroked="f" strokeweight=".5pt">
                <v:textbox inset="0,0,0,0">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v:textbox>
              </v:shape>
            </w:pict>
          </mc:Fallback>
        </mc:AlternateContent>
      </w:r>
    </w:p>
    <w:p w14:paraId="3591292F" w14:textId="35D217F9" w:rsidR="00A91776" w:rsidRDefault="00BE493E">
      <w:pPr>
        <w:spacing w:after="0" w:line="377" w:lineRule="auto"/>
        <w:ind w:left="-5" w:right="384"/>
        <w:jc w:val="left"/>
      </w:pPr>
      <w:r>
        <w:rPr>
          <w:b/>
          <w:noProof/>
          <w:u w:val="single" w:color="000000"/>
        </w:rPr>
        <mc:AlternateContent>
          <mc:Choice Requires="wps">
            <w:drawing>
              <wp:anchor distT="0" distB="0" distL="114300" distR="114300" simplePos="0" relativeHeight="251667456" behindDoc="0" locked="0" layoutInCell="1" allowOverlap="1" wp14:anchorId="7214FB45" wp14:editId="51025A1D">
                <wp:simplePos x="0" y="0"/>
                <wp:positionH relativeFrom="column">
                  <wp:posOffset>3086100</wp:posOffset>
                </wp:positionH>
                <wp:positionV relativeFrom="paragraph">
                  <wp:posOffset>252730</wp:posOffset>
                </wp:positionV>
                <wp:extent cx="1206500" cy="153383"/>
                <wp:effectExtent l="0" t="0" r="12700" b="0"/>
                <wp:wrapNone/>
                <wp:docPr id="6" name="Casella di testo 6"/>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FB45" id="Casella di testo 6" o:spid="_x0000_s1029" type="#_x0000_t202" style="position:absolute;left:0;text-align:left;margin-left:243pt;margin-top:19.9pt;width: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EVKgIAAFAEAAAOAAAAZHJzL2Uyb0RvYy54bWysVMFuGjEQvVfqP1i+l11AoAixRJSIqhJK&#10;IiVRzsZrs5Zsj2sbdunXd+xloUp7qnoxs57xzLw3b1jed0aTk/BBga3oeFRSIiyHWtlDRd9et1/u&#10;KAmR2ZppsKKiZxHo/erzp2XrFmICDehaeIJJbFi0rqJNjG5RFIE3wrAwAicsOiV4wyJ++kNRe9Zi&#10;dqOLSVnOixZ87TxwEQLePvROusr5pRQ8PkkZRCS6othbzKfP5z6dxWrJFgfPXKP4pQ32D10YpiwW&#10;vaZ6YJGRo1d/pDKKewgg44iDKUBKxUXGgGjG5Qc0Lw1zImNBcoK70hT+X1r+eHr2RNUVnVNimcER&#10;bVgQWjNSKxJFiEDmiaXWhQUGvzgMj91X6HDaw33AywS+k96kX4RF0I98n68ciy4Snh5NyvmsRBdH&#10;33g2nd5NU5ri9tr5EL8JMCQZFfU4w0wtO+1C7EOHkFTMwlZpneeoLWkRyHRW5gdXDybXFmskDH2v&#10;yYrdvsvIcwPpZg/1GeF56GUSHN8q7GHHQnxmHnWBbaPW4xMeUgPWgotFSQP+59/uUzyOC72UtKiz&#10;ioYfR+YFJfq7xUEmUQ6GH4z9YNij2QBKd4xb5Hg28YGPejClB/OOK7BOVdDFLMdaFY2DuYm92nGF&#10;uFivcxBKz7G4sy+Op9SJxcToa/fOvLvQHnFgjzAokC0+sN/H9vyvjxGkyqO5sXihG2Wbh3tZsbQX&#10;v3/nqNsfweoXAAAA//8DAFBLAwQUAAYACAAAACEARZRJAN4AAAAJAQAADwAAAGRycy9kb3ducmV2&#10;LnhtbEyPS0/EMAyE70j8h8hI3NhkYVWW0nSFeNx4LiDBLW1MW9E4VZJ2y7/He4Kb7RmNvyk2s+vF&#10;hCF2njQsFwoEUu1tR42Gt9e7kzWImAxZ03tCDT8YYVMeHhQmt35HLzhtUyM4hGJuNLQpDbmUsW7R&#10;mbjwAxJrXz44k3gNjbTB7Djc9fJUqUw60xF/aM2A1y3W39vRaeg/YrivVPqcbpqH9Pwkx/fb5aPW&#10;x0fz1SWIhHP6M8Men9GhZKbKj2Sj6DWs1hl3SRrOLrgCG7Lz/aHiYaVAloX836D8BQAA//8DAFBL&#10;AQItABQABgAIAAAAIQC2gziS/gAAAOEBAAATAAAAAAAAAAAAAAAAAAAAAABbQ29udGVudF9UeXBl&#10;c10ueG1sUEsBAi0AFAAGAAgAAAAhADj9If/WAAAAlAEAAAsAAAAAAAAAAAAAAAAALwEAAF9yZWxz&#10;Ly5yZWxzUEsBAi0AFAAGAAgAAAAhAAuzkRUqAgAAUAQAAA4AAAAAAAAAAAAAAAAALgIAAGRycy9l&#10;Mm9Eb2MueG1sUEsBAi0AFAAGAAgAAAAhAEWUSQDeAAAACQEAAA8AAAAAAAAAAAAAAAAAhAQAAGRy&#10;cy9kb3ducmV2LnhtbFBLBQYAAAAABAAEAPMAAACPBQAAAAA=&#10;" filled="f" stroked="f" strokeweight=".5pt">
                <v:textbox inset="0,0,0,0">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65408" behindDoc="0" locked="0" layoutInCell="1" allowOverlap="1" wp14:anchorId="21237A23" wp14:editId="061F0144">
                <wp:simplePos x="0" y="0"/>
                <wp:positionH relativeFrom="column">
                  <wp:posOffset>558800</wp:posOffset>
                </wp:positionH>
                <wp:positionV relativeFrom="paragraph">
                  <wp:posOffset>252730</wp:posOffset>
                </wp:positionV>
                <wp:extent cx="2374900" cy="153383"/>
                <wp:effectExtent l="0" t="0" r="6350" b="0"/>
                <wp:wrapNone/>
                <wp:docPr id="4" name="Casella di testo 4"/>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7A23" id="Casella di testo 4" o:spid="_x0000_s1030" type="#_x0000_t202" style="position:absolute;left:0;text-align:left;margin-left:44pt;margin-top:19.9pt;width:187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jaLQIAAFAEAAAOAAAAZHJzL2Uyb0RvYy54bWysVE1v2zAMvQ/YfxB0X+x8tOuMOEWWIsOA&#10;oi2QDj0rshQbkERNUmJnv36UbKdFt9Owi0KLFMn3+JjlbacVOQnnGzAlnU5ySoThUDXmUNIfz9tP&#10;N5T4wEzFFBhR0rPw9Hb18cOytYWYQQ2qEo5gEuOL1pa0DsEWWeZ5LTTzE7DCoFOC0yzgpztklWMt&#10;Ztcqm+X5ddaCq6wDLrzH27veSVcpv5SCh0cpvQhElRR7C+l06dzHM1stWXFwzNYNH9pg/9CFZo3B&#10;opdUdywwcnTNH6l0wx14kGHCQWcgZcNFwoBopvk7NLuaWZGwIDneXmjy/y8tfzg9OdJUJV1QYpjG&#10;EW2YF0oxUjUkCB+ALCJLrfUFBu8shofuK3Q47fHe42UE30mn4y/CIuhHvs8XjkUXCMfL2fzz4kuO&#10;Lo6+6dV8fjOPabLX19b58E2AJtEoqcMZJmrZ6d6HPnQMicUMbBul0hyVIW1Jr+dXeXpw8WByZbBG&#10;xND3Gq3Q7bsB+YBvD9UZ4TnoZeIt3zbYwz3z4Yk51AW2jVoPj3hIBVgLBouSGtyvv93HeBwXeilp&#10;UWcl9T+PzAlK1HeDg4yiHA03GvvRMEe9AZTuFLfI8mTiAxfUaEoH+gVXYB2roIsZjrVKGkZzE3q1&#10;4wpxsV6nIJSeZeHe7CyPqSOLkdHn7oU5O9AecGAPMCqQFe/Y72N7/tfHALJJo4m89iwOdKNs03CH&#10;FYt78fY7Rb3+Eax+AwAA//8DAFBLAwQUAAYACAAAACEAM8kd7t4AAAAIAQAADwAAAGRycy9kb3du&#10;cmV2LnhtbEyPy07DMBBF90j8gzVI7KjdUkVpyKRCPHZAoQUJdk5skgg/IttJw98zrGA5c0d3zim3&#10;szVs0iH23iEsFwKYdo1XvWsRXg/3FzmwmKRT0ninEb51hG11elLKQvmje9HTPrWMSlwsJEKX0lBw&#10;HptOWxkXftCOsk8frEw0hparII9Ubg1fCZFxK3tHHzo56JtON1/70SKY9xgeapE+ptv2MT3v+Ph2&#10;t3xCPD+br6+AJT2nv2P4xSd0qIip9qNTkRmEPCeVhHC5IQPK19mKFjVCthbAq5L/F6h+AAAA//8D&#10;AFBLAQItABQABgAIAAAAIQC2gziS/gAAAOEBAAATAAAAAAAAAAAAAAAAAAAAAABbQ29udGVudF9U&#10;eXBlc10ueG1sUEsBAi0AFAAGAAgAAAAhADj9If/WAAAAlAEAAAsAAAAAAAAAAAAAAAAALwEAAF9y&#10;ZWxzLy5yZWxzUEsBAi0AFAAGAAgAAAAhAPYsSNotAgAAUAQAAA4AAAAAAAAAAAAAAAAALgIAAGRy&#10;cy9lMm9Eb2MueG1sUEsBAi0AFAAGAAgAAAAhADPJHe7eAAAACAEAAA8AAAAAAAAAAAAAAAAAhwQA&#10;AGRycy9kb3ducmV2LnhtbFBLBQYAAAAABAAEAPMAAACSBQAAAAA=&#10;" filled="f" stroked="f" strokeweight=".5pt">
                <v:textbox inset="0,0,0,0">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v:textbox>
              </v:shape>
            </w:pict>
          </mc:Fallback>
        </mc:AlternateContent>
      </w:r>
      <w:r w:rsidR="001C7454">
        <w:t>Sig./Sig.ra</w:t>
      </w:r>
      <w:r w:rsidR="001C7454">
        <w:rPr>
          <w:b/>
        </w:rPr>
        <w:t xml:space="preserve"> </w:t>
      </w:r>
      <w:r w:rsidR="001C7454" w:rsidRPr="00BE493E">
        <w:rPr>
          <w:b/>
          <w:color w:val="E7E6E6" w:themeColor="background2"/>
        </w:rPr>
        <w:t>_________________________________</w:t>
      </w:r>
      <w:r w:rsidR="001C7454" w:rsidRPr="00193E1B">
        <w:rPr>
          <w:color w:val="auto"/>
        </w:rPr>
        <w:t>,</w:t>
      </w:r>
      <w:r w:rsidR="001C7454" w:rsidRPr="00BE493E">
        <w:rPr>
          <w:b/>
          <w:color w:val="E7E6E6" w:themeColor="background2"/>
        </w:rPr>
        <w:t xml:space="preserve"> </w:t>
      </w:r>
      <w:r w:rsidR="001C7454">
        <w:t xml:space="preserve">nata/o a </w:t>
      </w:r>
      <w:r w:rsidR="001C7454" w:rsidRPr="00193E1B">
        <w:rPr>
          <w:b/>
          <w:color w:val="E7E6E6" w:themeColor="background2"/>
        </w:rPr>
        <w:t>________________________________</w:t>
      </w:r>
      <w:r w:rsidR="001C7454">
        <w:t xml:space="preserve">, provincia </w:t>
      </w:r>
      <w:r w:rsidR="001C7454" w:rsidRPr="00212F1A">
        <w:rPr>
          <w:b/>
          <w:color w:val="D9D9D9" w:themeColor="background1" w:themeShade="D9"/>
        </w:rPr>
        <w:t>______</w:t>
      </w:r>
      <w:r w:rsidR="00212F1A">
        <w:rPr>
          <w:b/>
          <w:color w:val="D9D9D9" w:themeColor="background1" w:themeShade="D9"/>
        </w:rPr>
        <w:t>__</w:t>
      </w:r>
      <w:r w:rsidR="001C7454" w:rsidRPr="00212F1A">
        <w:rPr>
          <w:b/>
          <w:color w:val="D9D9D9" w:themeColor="background1" w:themeShade="D9"/>
        </w:rPr>
        <w:t xml:space="preserve">__________________________ </w:t>
      </w:r>
      <w:r w:rsidR="001C7454">
        <w:t xml:space="preserve">il </w:t>
      </w:r>
      <w:r w:rsidR="001C7454" w:rsidRPr="00193E1B">
        <w:rPr>
          <w:b/>
          <w:color w:val="E7E6E6" w:themeColor="background2"/>
        </w:rPr>
        <w:t>____</w:t>
      </w:r>
      <w:r w:rsidR="00C51B3F" w:rsidRPr="00193E1B">
        <w:rPr>
          <w:b/>
          <w:color w:val="E7E6E6" w:themeColor="background2"/>
        </w:rPr>
        <w:t>_</w:t>
      </w:r>
      <w:r w:rsidR="001C7454" w:rsidRPr="00193E1B">
        <w:rPr>
          <w:b/>
          <w:color w:val="E7E6E6" w:themeColor="background2"/>
        </w:rPr>
        <w:t>____________</w:t>
      </w:r>
      <w:r w:rsidR="001C7454" w:rsidRPr="00193E1B">
        <w:rPr>
          <w:color w:val="E7E6E6" w:themeColor="background2"/>
        </w:rPr>
        <w:t>,</w:t>
      </w:r>
      <w:r w:rsidR="001C7454" w:rsidRPr="00193E1B">
        <w:rPr>
          <w:b/>
          <w:color w:val="E7E6E6" w:themeColor="background2"/>
        </w:rPr>
        <w:t xml:space="preserve"> </w:t>
      </w:r>
      <w:r w:rsidR="001C7454">
        <w:t>e residente</w:t>
      </w:r>
      <w:r w:rsidR="001C7454">
        <w:rPr>
          <w:b/>
        </w:rPr>
        <w:t xml:space="preserve"> </w:t>
      </w:r>
      <w:r w:rsidR="001C7454">
        <w:t>in via</w:t>
      </w:r>
      <w:r w:rsidR="001C7454">
        <w:rPr>
          <w:b/>
        </w:rPr>
        <w:t xml:space="preserve"> </w:t>
      </w:r>
    </w:p>
    <w:p w14:paraId="1CE5CB7D" w14:textId="57EE8080" w:rsidR="00A91776" w:rsidRDefault="00966EC1">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730944" behindDoc="0" locked="0" layoutInCell="1" allowOverlap="1" wp14:anchorId="3D721450" wp14:editId="32D07508">
                <wp:simplePos x="0" y="0"/>
                <wp:positionH relativeFrom="column">
                  <wp:posOffset>3648074</wp:posOffset>
                </wp:positionH>
                <wp:positionV relativeFrom="paragraph">
                  <wp:posOffset>1905</wp:posOffset>
                </wp:positionV>
                <wp:extent cx="1266825" cy="153383"/>
                <wp:effectExtent l="0" t="0" r="9525" b="0"/>
                <wp:wrapNone/>
                <wp:docPr id="18" name="Casella di testo 18"/>
                <wp:cNvGraphicFramePr/>
                <a:graphic xmlns:a="http://schemas.openxmlformats.org/drawingml/2006/main">
                  <a:graphicData uri="http://schemas.microsoft.com/office/word/2010/wordprocessingShape">
                    <wps:wsp>
                      <wps:cNvSpPr txBox="1"/>
                      <wps:spPr>
                        <a:xfrm>
                          <a:off x="0" y="0"/>
                          <a:ext cx="1266825" cy="153383"/>
                        </a:xfrm>
                        <a:prstGeom prst="rect">
                          <a:avLst/>
                        </a:prstGeom>
                        <a:noFill/>
                        <a:ln w="6350">
                          <a:noFill/>
                        </a:ln>
                      </wps:spPr>
                      <wps:txbx>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21450" id="Casella di testo 18" o:spid="_x0000_s1031" type="#_x0000_t202" style="position:absolute;left:0;text-align:left;margin-left:287.25pt;margin-top:.15pt;width:99.75pt;height:1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LLAIAAFIEAAAOAAAAZHJzL2Uyb0RvYy54bWysVE1rGzEQvRf6H4Tu9foDG7N4HVwHl4JJ&#10;AknIWdZKXoGkUSXZu+6v70jrdUraU+lFntV86b1549VdZzQ5Cx8U2IpORmNKhOVQK3us6OvL7suS&#10;khCZrZkGKyp6EYHerT9/WrWuFFNoQNfCEyxiQ9m6ijYxurIoAm+EYWEETlh0SvCGRfz0x6L2rMXq&#10;RhfT8XhRtOBr54GLEPD2vnfSda4vpeDxUcogItEVxbfFfPp8HtJZrFesPHrmGsWvz2D/8ArDlMWm&#10;t1L3LDJy8uqPUkZxDwFkHHEwBUipuMgYEM1k/AHNc8OcyFiQnOBuNIX/V5Y/nJ88UTXODidlmcEZ&#10;bVkQWjNSKxJFiEDQhTy1LpQY/uwwIXZfocOc4T7gZYLfSW/SLwIj6EfGLzeWRRcJT0nTxWI5nVPC&#10;0TeZz2bLWSpTvGc7H+I3AYYko6Iep5jJZed9iH3oEJKaWdgprfMktSVtRRez+Tgn3DxYXFvskTD0&#10;b01W7A5dxj4fcBygviA8D71QguM7hW/YsxCfmEdlICJUe3zEQ2rAXnC1KGnA//zbfYrHgaGXkhaV&#10;VtHw48S8oER/tzjKJMvB8INxGAx7MltA8U5wjxzPJib4qAdTejBvuASb1AVdzHLsVdE4mNvY6x2X&#10;iIvNJgeh+ByLe/vseCqdWEyMvnRvzLsr7REH9gCDBln5gf0+tud/c4ogVR5N4rVn8Uo3CjcP97pk&#10;aTN+/85R738F618AAAD//wMAUEsDBBQABgAIAAAAIQCP00Vv3QAAAAcBAAAPAAAAZHJzL2Rvd25y&#10;ZXYueG1sTI9LT8MwEITvSPwHa5G4UaelJSjEqRCPG88CEtyceEki7HVkO2n49ywnOM7OaObbcjs7&#10;KyYMsfekYLnIQCA13vTUKnh9uT05BxGTJqOtJ1TwjRG21eFBqQvj9/SM0y61gksoFlpBl9JQSBmb&#10;Dp2OCz8gsffpg9OJZWilCXrP5c7KVZadSad74oVOD3jVYfO1G50C+x7DXZ2lj+m6vU9Pj3J8u1k+&#10;KHV8NF9egEg4p78w/OIzOlTMVPuRTBRWwSZfbziq4BQE23m+5tdqBSs+y6qU//mrHwAAAP//AwBQ&#10;SwECLQAUAAYACAAAACEAtoM4kv4AAADhAQAAEwAAAAAAAAAAAAAAAAAAAAAAW0NvbnRlbnRfVHlw&#10;ZXNdLnhtbFBLAQItABQABgAIAAAAIQA4/SH/1gAAAJQBAAALAAAAAAAAAAAAAAAAAC8BAABfcmVs&#10;cy8ucmVsc1BLAQItABQABgAIAAAAIQBN+ofLLAIAAFIEAAAOAAAAAAAAAAAAAAAAAC4CAABkcnMv&#10;ZTJvRG9jLnhtbFBLAQItABQABgAIAAAAIQCP00Vv3QAAAAcBAAAPAAAAAAAAAAAAAAAAAIYEAABk&#10;cnMvZG93bnJldi54bWxQSwUGAAAAAAQABADzAAAAkAUAAAAA&#10;" filled="f" stroked="f" strokeweight=".5pt">
                <v:textbox inset="0,0,0,0">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v:textbox>
              </v:shape>
            </w:pict>
          </mc:Fallback>
        </mc:AlternateContent>
      </w:r>
      <w:r w:rsidR="00C919F0">
        <w:rPr>
          <w:b/>
          <w:noProof/>
          <w:u w:val="single" w:color="000000"/>
        </w:rPr>
        <mc:AlternateContent>
          <mc:Choice Requires="wps">
            <w:drawing>
              <wp:anchor distT="0" distB="0" distL="114300" distR="114300" simplePos="0" relativeHeight="251673600" behindDoc="0" locked="0" layoutInCell="1" allowOverlap="1" wp14:anchorId="5C744FBB" wp14:editId="26D9EF6D">
                <wp:simplePos x="0" y="0"/>
                <wp:positionH relativeFrom="column">
                  <wp:posOffset>2470150</wp:posOffset>
                </wp:positionH>
                <wp:positionV relativeFrom="paragraph">
                  <wp:posOffset>249555</wp:posOffset>
                </wp:positionV>
                <wp:extent cx="2527300" cy="153035"/>
                <wp:effectExtent l="0" t="0" r="6350" b="0"/>
                <wp:wrapNone/>
                <wp:docPr id="9" name="Casella di testo 9"/>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4FBB" id="Casella di testo 9" o:spid="_x0000_s1032" type="#_x0000_t202" style="position:absolute;left:0;text-align:left;margin-left:194.5pt;margin-top:19.65pt;width:199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5fLQIAAFAEAAAOAAAAZHJzL2Uyb0RvYy54bWysVMFuGjEQvVfqP1i+l11A0GbFElEiqkpR&#10;EolUORuvDZZsj2sbdunXd+xlSZT2VPViZj3jmXlv3rC47YwmJ+GDAlvT8aikRFgOjbL7mv543nz6&#10;QkmIzDZMgxU1PYtAb5cfPyxaV4kJHEA3whNMYkPVupoeYnRVUQR+EIaFEThh0SnBGxbx0++LxrMW&#10;sxtdTMpyXrTgG+eBixDw9q530mXOL6Xg8VHKICLRNcXeYj59PnfpLJYLVu09cwfFL22wf+jCMGWx&#10;6DXVHYuMHL36I5VR3EMAGUccTAFSKi4yBkQzLt+h2R6YExkLkhPclabw/9Lyh9OTJ6qp6Q0llhkc&#10;0ZoFoTUjjSJRhAjkJrHUulBh8NZheOy+QofTHu4DXibwnfQm/SIsgn7k+3zlWHSRcLyczCafpyW6&#10;OPrGs2k5naU0xetr50P8JsCQZNTU4wwztex0H2IfOoSkYhY2Sus8R21JW9P5dFbmB1cPJtcWayQM&#10;fa/Jit2uy8jnA44dNGeE56GXSXB8o7CHexbiE/OoC2wbtR4f8ZAasBZcLEoO4H/97T7F47jQS0mL&#10;Oqtp+HlkXlCiv1scZBLlYPjB2A2GPZo1oHTHuEWOZxMf+KgHU3owL7gCq1QFXcxyrFXTOJjr2Ksd&#10;V4iL1SoHofQci/d263hKnVhMjD53L8y7C+0RB/YAgwJZ9Y79Prbnf3WMIFUeTeK1Z/FCN8o2D/ey&#10;Ymkv3n7nqNc/guVvAAAA//8DAFBLAwQUAAYACAAAACEAVZWyeOAAAAAJAQAADwAAAGRycy9kb3du&#10;cmV2LnhtbEyPzU7DMBCE70i8g7VI3KhTgto0xKkQPzcoUECCmxMvSURsR/YmDW/PcoLb7s5o9pti&#10;O9teTBhi552C5SIBga72pnONgteXu7MMRCTtjO69QwXfGGFbHh8VOjf+4J5x2lMjOMTFXCtoiYZc&#10;yli3aHVc+AEda58+WE28hkaaoA8cbnt5niQraXXn+EOrB7xusf7aj1ZB/x7DfZXQx3TTPNDToxzf&#10;bpc7pU5P5qtLEIQz/ZnhF5/RoWSmyo/ORNErSLMNdyEeNikINqyzNR8qBav0AmRZyP8Nyh8AAAD/&#10;/wMAUEsBAi0AFAAGAAgAAAAhALaDOJL+AAAA4QEAABMAAAAAAAAAAAAAAAAAAAAAAFtDb250ZW50&#10;X1R5cGVzXS54bWxQSwECLQAUAAYACAAAACEAOP0h/9YAAACUAQAACwAAAAAAAAAAAAAAAAAvAQAA&#10;X3JlbHMvLnJlbHNQSwECLQAUAAYACAAAACEAVOn+Xy0CAABQBAAADgAAAAAAAAAAAAAAAAAuAgAA&#10;ZHJzL2Uyb0RvYy54bWxQSwECLQAUAAYACAAAACEAVZWyeOAAAAAJAQAADwAAAAAAAAAAAAAAAACH&#10;BAAAZHJzL2Rvd25yZXYueG1sUEsFBgAAAAAEAAQA8wAAAJQFAAAAAA==&#10;" filled="f" stroked="f" strokeweight=".5pt">
                <v:textbox inset="0,0,0,0">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v:textbox>
              </v:shape>
            </w:pict>
          </mc:Fallback>
        </mc:AlternateContent>
      </w:r>
      <w:r w:rsidR="00193E1B">
        <w:rPr>
          <w:b/>
          <w:noProof/>
          <w:u w:val="single" w:color="000000"/>
        </w:rPr>
        <mc:AlternateContent>
          <mc:Choice Requires="wps">
            <w:drawing>
              <wp:anchor distT="0" distB="0" distL="114300" distR="114300" simplePos="0" relativeHeight="251671552" behindDoc="0" locked="0" layoutInCell="1" allowOverlap="1" wp14:anchorId="3F738369" wp14:editId="05F250BA">
                <wp:simplePos x="0" y="0"/>
                <wp:positionH relativeFrom="column">
                  <wp:posOffset>0</wp:posOffset>
                </wp:positionH>
                <wp:positionV relativeFrom="paragraph">
                  <wp:posOffset>1905</wp:posOffset>
                </wp:positionV>
                <wp:extent cx="2971800" cy="153035"/>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369" id="Casella di testo 8" o:spid="_x0000_s1033" type="#_x0000_t202" style="position:absolute;left:0;text-align:left;margin-left:0;margin-top:.15pt;width:234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ELAIAAFAEAAAOAAAAZHJzL2Uyb0RvYy54bWysVE1vGjEQvVfqf7B8L7uASNIVS0SJqCqh&#10;JBKpcjZeGyzZHtc27NJf37GXJVXaU9WLmfWM5+O9N8zvO6PJSfigwNZ0PCopEZZDo+y+pt9f1p/u&#10;KAmR2YZpsKKmZxHo/eLjh3nrKjGBA+hGeIJJbKhaV9NDjK4qisAPwrAwAicsOiV4wyJ++n3ReNZi&#10;dqOLSVneFC34xnngIgS8feiddJHzSyl4fJIyiEh0TbG3mE+fz106i8WcVXvP3EHxSxvsH7owTFks&#10;ek31wCIjR6/+SGUU9xBAxhEHU4CUios8A04zLt9Nsz0wJ/IsCE5wV5jC/0vLH0/PnqimpkiUZQYp&#10;WrEgtGakUSSKEIHcJZRaFyoM3joMj90X6JDt4T7gZRq+k96kXxyLoB/xPl8xFl0kHC8nn2/HdyW6&#10;OPrGs2k5naU0xdtr50P8KsCQZNTUI4cZWnbahNiHDiGpmIW10jrzqC1pa3oznZX5wdWDybXFGmmG&#10;vtdkxW7X5clvhzl20JxxPA+9TILja4U9bFiIz8yjLrBt1Hp8wkNqwFpwsSg5gP/5t/sUj3Shl5IW&#10;dVbT8OPIvKBEf7NIZBLlYPjB2A2GPZoVoHTHuEWOZxMf+KgHU3owr7gCy1QFXcxyrFXTOJir2Ksd&#10;V4iL5TIHofQcixu7dTylTigmRF+6V+bdBfaIhD3CoEBWvUO/j+3xXx4jSJWpSbj2KF7gRtlmci8r&#10;lvbi9+8c9fZHsPgFAAD//wMAUEsDBBQABgAIAAAAIQCo7nXN2gAAAAQBAAAPAAAAZHJzL2Rvd25y&#10;ZXYueG1sTI9LT8MwEITvSPwHa5G4Uaclqqo0ToV43HgWkMrNiZckwl5H9iYN/x5zguNoRjPflLvZ&#10;WTFhiL0nBctFBgKp8aanVsHb693FBkRkTUZbT6jgGyPsqtOTUhfGH+kFpz23IpVQLLSCjnkopIxN&#10;h07HhR+Qkvfpg9OcZGilCfqYyp2VqyxbS6d7SgudHvC6w+ZrPzoF9hDDfZ3xx3TTPvDzkxzfb5eP&#10;Sp2fzVdbEIwz/4XhFz+hQ5WYaj+SicIqSEdYwSWI5OXrTZK1glWeg6xK+R+++gEAAP//AwBQSwEC&#10;LQAUAAYACAAAACEAtoM4kv4AAADhAQAAEwAAAAAAAAAAAAAAAAAAAAAAW0NvbnRlbnRfVHlwZXNd&#10;LnhtbFBLAQItABQABgAIAAAAIQA4/SH/1gAAAJQBAAALAAAAAAAAAAAAAAAAAC8BAABfcmVscy8u&#10;cmVsc1BLAQItABQABgAIAAAAIQDf/viELAIAAFAEAAAOAAAAAAAAAAAAAAAAAC4CAABkcnMvZTJv&#10;RG9jLnhtbFBLAQItABQABgAIAAAAIQCo7nXN2gAAAAQBAAAPAAAAAAAAAAAAAAAAAIYEAABkcnMv&#10;ZG93bnJldi54bWxQSwUGAAAAAAQABADzAAAAjQUAAAAA&#10;" filled="f" stroked="f" strokeweight=".5pt">
                <v:textbox inset="0,0,0,0">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v:textbox>
              </v:shape>
            </w:pict>
          </mc:Fallback>
        </mc:AlternateContent>
      </w:r>
      <w:r w:rsidR="00193E1B">
        <w:rPr>
          <w:b/>
          <w:noProof/>
          <w:u w:val="single" w:color="000000"/>
        </w:rPr>
        <mc:AlternateContent>
          <mc:Choice Requires="wps">
            <w:drawing>
              <wp:anchor distT="0" distB="0" distL="114300" distR="114300" simplePos="0" relativeHeight="251669504" behindDoc="0" locked="0" layoutInCell="1" allowOverlap="1" wp14:anchorId="7960D748" wp14:editId="7B577183">
                <wp:simplePos x="0" y="0"/>
                <wp:positionH relativeFrom="column">
                  <wp:posOffset>0</wp:posOffset>
                </wp:positionH>
                <wp:positionV relativeFrom="paragraph">
                  <wp:posOffset>255905</wp:posOffset>
                </wp:positionV>
                <wp:extent cx="1854200" cy="153035"/>
                <wp:effectExtent l="0" t="0" r="12700" b="0"/>
                <wp:wrapNone/>
                <wp:docPr id="7" name="Casella di testo 7"/>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748" id="Casella di testo 7" o:spid="_x0000_s1034" type="#_x0000_t202" style="position:absolute;left:0;text-align:left;margin-left:0;margin-top:20.15pt;width:146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jQLAIAAFAEAAAOAAAAZHJzL2Uyb0RvYy54bWysVE1vGjEQvVfqf7B8L7uEkqAVS0SJqCqh&#10;JBKpcjZeGyzZHtc27NJf37GXJVXaU9WLmfWM5+O9N8zvO6PJSfigwNZ0PCopEZZDo+y+pt9f1p9m&#10;lITIbMM0WFHTswj0fvHxw7x1lbiBA+hGeIJJbKhaV9NDjK4qisAPwrAwAicsOiV4wyJ++n3ReNZi&#10;dqOLm7K8LVrwjfPARQh4+9A76SLnl1Lw+CRlEJHommJvMZ8+n7t0Fos5q/aeuYPilzbYP3RhmLJY&#10;9JrqgUVGjl79kcoo7iGAjCMOpgApFRd5BpxmXL6bZntgTuRZEJzgrjCF/5eWP56ePVFNTe8oscwg&#10;RSsWhNaMNIpEESKQu4RS60KFwVuH4bH7Ah2yPdwHvEzDd9Kb9ItjEfQj3ucrxqKLhKdHs+lnJI4S&#10;jr7xdFJOpilN8fba+RC/CjAkGTX1yGGGlp02IfahQ0gqZmGttM48akvamt5OpmV+cPVgcm2xRpqh&#10;7zVZsdt1efLZMMcOmjOO56GXSXB8rbCHDQvxmXnUBbaNWo9PeEgNWAsuFiUH8D//dp/ikS70UtKi&#10;zmoafhyZF5TobxaJTKIcDD8Yu8GwR7MClO4Yt8jxbOIDH/VgSg/mFVdgmaqgi1mOtWoaB3MVe7Xj&#10;CnGxXOYglJ5jcWO3jqfUCcWE6Ev3yry7wB6RsEcYFMiqd+j3sT3+y2MEqTI1CdcexQvcKNtM7mXF&#10;0l78/p2j3v4IFr8AAAD//wMAUEsDBBQABgAIAAAAIQA0RPP33AAAAAYBAAAPAAAAZHJzL2Rvd25y&#10;ZXYueG1sTI9LT8QwDITvSPyHyEjc2HRLtYJSd4V43HguIMEtbUxbkThVknbLvyec4OiZ0cznartY&#10;I2byYXCMsF5lIIhbpwfuEF5fbk/OQISoWCvjmBC+KcC2PjyoVKndnp9p3sVOpBIOpULoYxxLKUPb&#10;k1Vh5Ubi5H06b1VMp++k9mqfyq2ReZZtpFUDp4VejXTVU/u1myyCeQ/+rsnix3zd3cenRzm93awf&#10;EI+PlssLEJGW+BeGX/yEDnViatzEOgiDkB6JCEV2CiK5+XmehAZhUxQg60r+x69/AAAA//8DAFBL&#10;AQItABQABgAIAAAAIQC2gziS/gAAAOEBAAATAAAAAAAAAAAAAAAAAAAAAABbQ29udGVudF9UeXBl&#10;c10ueG1sUEsBAi0AFAAGAAgAAAAhADj9If/WAAAAlAEAAAsAAAAAAAAAAAAAAAAALwEAAF9yZWxz&#10;Ly5yZWxzUEsBAi0AFAAGAAgAAAAhABeEaNAsAgAAUAQAAA4AAAAAAAAAAAAAAAAALgIAAGRycy9l&#10;Mm9Eb2MueG1sUEsBAi0AFAAGAAgAAAAhADRE8/fcAAAABgEAAA8AAAAAAAAAAAAAAAAAhgQAAGRy&#10;cy9kb3ducmV2LnhtbFBLBQYAAAAABAAEAPMAAACPBQAAAAA=&#10;" filled="f" stroked="f" strokeweight=".5pt">
                <v:textbox inset="0,0,0,0">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v:textbox>
              </v:shape>
            </w:pict>
          </mc:Fallback>
        </mc:AlternateContent>
      </w:r>
      <w:r w:rsidR="00193E1B" w:rsidRPr="00BE493E">
        <w:rPr>
          <w:b/>
          <w:color w:val="E7E6E6" w:themeColor="background2"/>
        </w:rPr>
        <w:t>_________________________________________</w:t>
      </w:r>
      <w:r>
        <w:rPr>
          <w:b/>
          <w:color w:val="E7E6E6" w:themeColor="background2"/>
        </w:rPr>
        <w:t>___</w:t>
      </w:r>
      <w:r w:rsidR="001C7454">
        <w:t xml:space="preserve">, </w:t>
      </w:r>
      <w:proofErr w:type="gramStart"/>
      <w:r w:rsidR="001C7454">
        <w:t>c .</w:t>
      </w:r>
      <w:proofErr w:type="gramEnd"/>
      <w:r w:rsidR="001C7454">
        <w:t xml:space="preserve"> </w:t>
      </w:r>
      <w:proofErr w:type="gramStart"/>
      <w:r w:rsidR="001C7454">
        <w:t>a .</w:t>
      </w:r>
      <w:proofErr w:type="gramEnd"/>
      <w:r w:rsidR="001C7454">
        <w:t xml:space="preserve"> </w:t>
      </w:r>
      <w:proofErr w:type="gramStart"/>
      <w:r w:rsidR="001C7454">
        <w:t>p .</w:t>
      </w:r>
      <w:proofErr w:type="gramEnd"/>
      <w:r w:rsidR="001C7454">
        <w:t xml:space="preserve"> </w:t>
      </w:r>
      <w:r w:rsidR="00193E1B" w:rsidRPr="00BE493E">
        <w:rPr>
          <w:b/>
          <w:color w:val="E7E6E6" w:themeColor="background2"/>
        </w:rPr>
        <w:t>_</w:t>
      </w:r>
      <w:r>
        <w:rPr>
          <w:b/>
          <w:color w:val="E7E6E6" w:themeColor="background2"/>
        </w:rPr>
        <w:t>_______</w:t>
      </w:r>
      <w:r w:rsidR="00193E1B">
        <w:rPr>
          <w:b/>
          <w:color w:val="E7E6E6" w:themeColor="background2"/>
        </w:rPr>
        <w:t>__</w:t>
      </w:r>
      <w:r w:rsidR="00193E1B" w:rsidRPr="00BE493E">
        <w:rPr>
          <w:b/>
          <w:color w:val="E7E6E6" w:themeColor="background2"/>
        </w:rPr>
        <w:t>________</w:t>
      </w:r>
      <w:r w:rsidR="001C7454">
        <w:t>,</w:t>
      </w:r>
      <w:r w:rsidR="001C7454">
        <w:rPr>
          <w:b/>
        </w:rPr>
        <w:t xml:space="preserve"> </w:t>
      </w:r>
      <w:r w:rsidR="001C7454">
        <w:t xml:space="preserve">c i t </w:t>
      </w:r>
      <w:proofErr w:type="spellStart"/>
      <w:r w:rsidR="001C7454">
        <w:t>t</w:t>
      </w:r>
      <w:proofErr w:type="spellEnd"/>
      <w:r w:rsidR="001C7454">
        <w:t xml:space="preserve"> à </w:t>
      </w:r>
    </w:p>
    <w:p w14:paraId="36BC44F7" w14:textId="50616C61" w:rsidR="00A91776" w:rsidRDefault="00C919F0">
      <w:pPr>
        <w:spacing w:after="122"/>
        <w:ind w:left="-5" w:right="384"/>
        <w:jc w:val="left"/>
      </w:pPr>
      <w:r>
        <w:rPr>
          <w:b/>
          <w:noProof/>
          <w:u w:val="single" w:color="000000"/>
        </w:rPr>
        <mc:AlternateContent>
          <mc:Choice Requires="wps">
            <w:drawing>
              <wp:anchor distT="0" distB="0" distL="114300" distR="114300" simplePos="0" relativeHeight="251675648" behindDoc="0" locked="0" layoutInCell="1" allowOverlap="1" wp14:anchorId="37DA0029" wp14:editId="0DBF2D35">
                <wp:simplePos x="0" y="0"/>
                <wp:positionH relativeFrom="column">
                  <wp:posOffset>-38100</wp:posOffset>
                </wp:positionH>
                <wp:positionV relativeFrom="paragraph">
                  <wp:posOffset>267970</wp:posOffset>
                </wp:positionV>
                <wp:extent cx="2165350" cy="153035"/>
                <wp:effectExtent l="0" t="0" r="6350" b="0"/>
                <wp:wrapNone/>
                <wp:docPr id="10" name="Casella di testo 10"/>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029" id="Casella di testo 10" o:spid="_x0000_s1035" type="#_x0000_t202" style="position:absolute;left:0;text-align:left;margin-left:-3pt;margin-top:21.1pt;width:170.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zfKwIAAFIEAAAOAAAAZHJzL2Uyb0RvYy54bWysVE1v2zAMvQ/YfxB0X50PpNiCOkWWosOA&#10;oi2QDj0rstwYkEVNYmp3v35Pcpxu3U7DLgotUo98j2QuLvvWimcTYkOulNOziRTGaaoa91TKbw/X&#10;Hz5KEVm5SllyppQvJsrL1ft3F51fmhntyVYmCIC4uOx8KffMflkUUe9Nq+IZeePgrCm0ivEZnooq&#10;qA7orS1mk8l50VGofCBtYsTt1eCUq4xf10bzXV1Hw8KWErVxPkM+d+ksVhdq+RSU3zf6WIb6hypa&#10;1TgkPUFdKVbiEJo/oNpGB4pU85mmtqC6brTJHMBmOnnDZrtX3mQuECf6k0zx/8Hq2+f7IJoKvYM8&#10;TrXo0UZFY60SVSPYRCYBF3TqfFwifOvxgPvP1OPNeB9xmej3dWjTL4gJ+AH5clLZ9Cw0LmfT88V8&#10;AZeGb7qYT+aLBFO8vvYh8hdDrUhGKQO6mMVVzzeRh9AxJCVzdN1YmztpnehKeZ7gf/MA3DrkSByG&#10;WpPF/a7P3D+NPHZUvYBeoGFQotfXDWq4UZHvVcBkoGxMO9/hqC0hFx0tKfYUfvztPsWjYfBK0WHS&#10;Shm/H1QwUtivDq0EJI9GGI3daLhDuyEM7xR75HU28SCwHc06UPuIJVinLHApp5GrlDyaGx7mHUuk&#10;zXqdgzB8XvGN23qdoJNWSdGH/lEFf5Sd0bBbGmdQLd+oP8QOKq8PTHWTW5N0HVQ8yo3Bzc09Llna&#10;jF+/c9TrX8HqJwAAAP//AwBQSwMEFAAGAAgAAAAhANhW27reAAAACAEAAA8AAABkcnMvZG93bnJl&#10;di54bWxMj09PhDAQxe8mfodmTLztlgUlBhk2xj83dXXVRG8FRiC2U9IWFr+99aTHN2/y3u+V28Vo&#10;MZPzg2WEzToBQdzYduAO4fXlbnUBwgfFrdKWCeGbPGyr46NSFa098DPN+9CJGMK+UAh9CGMhpW96&#10;Msqv7UgcvU/rjApRuk62Th1iuNEyTZJcGjVwbOjVSNc9NV/7ySDod+/u6yR8zDfdQ3jayentdvOI&#10;eHqyXF2CCLSEv2f4xY/oUEWm2k7ceqERVnmcEhDO0hRE9LPsPB5qhDzPQFal/D+g+gEAAP//AwBQ&#10;SwECLQAUAAYACAAAACEAtoM4kv4AAADhAQAAEwAAAAAAAAAAAAAAAAAAAAAAW0NvbnRlbnRfVHlw&#10;ZXNdLnhtbFBLAQItABQABgAIAAAAIQA4/SH/1gAAAJQBAAALAAAAAAAAAAAAAAAAAC8BAABfcmVs&#10;cy8ucmVsc1BLAQItABQABgAIAAAAIQAdFnzfKwIAAFIEAAAOAAAAAAAAAAAAAAAAAC4CAABkcnMv&#10;ZTJvRG9jLnhtbFBLAQItABQABgAIAAAAIQDYVtu63gAAAAgBAAAPAAAAAAAAAAAAAAAAAIUEAABk&#10;cnMvZG93bnJldi54bWxQSwUGAAAAAAQABADzAAAAkAUAAAAA&#10;" filled="f" stroked="f" strokeweight=".5pt">
                <v:textbox inset="0,0,0,0">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v:textbox>
              </v:shape>
            </w:pict>
          </mc:Fallback>
        </mc:AlternateContent>
      </w:r>
      <w:r w:rsidR="001C7454" w:rsidRPr="00193E1B">
        <w:rPr>
          <w:b/>
          <w:color w:val="E7E6E6" w:themeColor="background2"/>
        </w:rPr>
        <w:t>__________________________</w:t>
      </w:r>
      <w:r w:rsidR="001C7454">
        <w:t xml:space="preserve">, provincia </w:t>
      </w:r>
      <w:r w:rsidR="001C7454" w:rsidRPr="00193E1B">
        <w:rPr>
          <w:b/>
          <w:color w:val="E7E6E6" w:themeColor="background2"/>
        </w:rPr>
        <w:t>_____________________________________</w:t>
      </w:r>
      <w:r w:rsidR="001C7454">
        <w:t>;</w:t>
      </w:r>
      <w:r w:rsidR="001C7454">
        <w:rPr>
          <w:b/>
        </w:rPr>
        <w:t xml:space="preserve"> </w:t>
      </w:r>
      <w:r w:rsidR="001C7454">
        <w:t>C.F.:</w:t>
      </w:r>
      <w:r w:rsidR="001C7454">
        <w:rPr>
          <w:b/>
        </w:rPr>
        <w:t xml:space="preserve"> </w:t>
      </w:r>
    </w:p>
    <w:p w14:paraId="6FAE874D" w14:textId="40F268BA" w:rsidR="00A91776" w:rsidRDefault="001C7454">
      <w:pPr>
        <w:spacing w:after="263"/>
        <w:ind w:left="-5" w:right="384"/>
        <w:jc w:val="left"/>
      </w:pPr>
      <w:r w:rsidRPr="00193E1B">
        <w:rPr>
          <w:b/>
          <w:color w:val="E7E6E6" w:themeColor="background2"/>
        </w:rPr>
        <w:t>_______________________________</w:t>
      </w:r>
      <w:r>
        <w:t>,</w:t>
      </w:r>
      <w:r>
        <w:rPr>
          <w:i w:val="0"/>
        </w:rPr>
        <w:t xml:space="preserve"> </w:t>
      </w:r>
    </w:p>
    <w:p w14:paraId="1589916E" w14:textId="1C90D9FA" w:rsidR="00A91776" w:rsidRDefault="00345C63">
      <w:pPr>
        <w:spacing w:after="276" w:line="259" w:lineRule="auto"/>
        <w:ind w:left="0" w:right="566" w:firstLine="0"/>
        <w:jc w:val="center"/>
      </w:pPr>
      <w:r>
        <w:rPr>
          <w:b/>
          <w:noProof/>
          <w:u w:val="single" w:color="000000"/>
        </w:rPr>
        <mc:AlternateContent>
          <mc:Choice Requires="wps">
            <w:drawing>
              <wp:anchor distT="0" distB="0" distL="114300" distR="114300" simplePos="0" relativeHeight="251679744" behindDoc="0" locked="0" layoutInCell="1" allowOverlap="1" wp14:anchorId="27EC4061" wp14:editId="0AD95C32">
                <wp:simplePos x="0" y="0"/>
                <wp:positionH relativeFrom="column">
                  <wp:posOffset>3838231</wp:posOffset>
                </wp:positionH>
                <wp:positionV relativeFrom="paragraph">
                  <wp:posOffset>334001</wp:posOffset>
                </wp:positionV>
                <wp:extent cx="1839901" cy="153035"/>
                <wp:effectExtent l="0" t="0" r="8255" b="0"/>
                <wp:wrapNone/>
                <wp:docPr id="12" name="Casella di testo 12"/>
                <wp:cNvGraphicFramePr/>
                <a:graphic xmlns:a="http://schemas.openxmlformats.org/drawingml/2006/main">
                  <a:graphicData uri="http://schemas.microsoft.com/office/word/2010/wordprocessingShape">
                    <wps:wsp>
                      <wps:cNvSpPr txBox="1"/>
                      <wps:spPr>
                        <a:xfrm>
                          <a:off x="0" y="0"/>
                          <a:ext cx="1839901" cy="153035"/>
                        </a:xfrm>
                        <a:prstGeom prst="rect">
                          <a:avLst/>
                        </a:prstGeom>
                        <a:noFill/>
                        <a:ln w="6350">
                          <a:noFill/>
                        </a:ln>
                      </wps:spPr>
                      <wps:txbx>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4061" id="Casella di testo 12" o:spid="_x0000_s1036" type="#_x0000_t202" style="position:absolute;left:0;text-align:left;margin-left:302.2pt;margin-top:26.3pt;width:144.8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TJKgIAAFMEAAAOAAAAZHJzL2Uyb0RvYy54bWysVF1v2jAUfZ+0/2D5fSSAqFpEqBgV0yTU&#10;VqJTn41jE0u2r2cbku7X79ohUHV7mvZibny/zzlmcd8ZTU7CBwW2ouNRSYmwHGplDxX98bL5cktJ&#10;iMzWTIMVFX0Tgd4vP39atG4uJtCAroUnWMSGeesq2sTo5kUReCMMCyNwwqJTgjcs4qc/FLVnLVY3&#10;upiU5U3Rgq+dBy5CwNuH3kmXub6UgscnKYOIRFcUZ4v59Pncp7NYLtj84JlrFD+Pwf5hCsOUxaaX&#10;Ug8sMnL06o9SRnEPAWQccTAFSKm4yDvgNuPywza7hjmRd0FwgrvAFP5fWf54evZE1cjdhBLLDHK0&#10;ZkFozUitSBQhAkEX4tS6MMfwncOE2H2FDnOG+4CXaf1OepN+cTGCfkT87YKy6CLhKel2endXjinh&#10;6BvPpuV0lsoU12znQ/wmwJBkVNQjixlcdtqG2IcOIamZhY3SOjOpLWkrejOdlTnh4sHi2mKPtEM/&#10;a7Jit+/63bMQ0tUe6jfcz0OvlOD4RuEQWxbiM/MoDVwJ5R6f8JAasBmcLUoa8L/+dp/ikTH0UtKi&#10;1Coafh6ZF5To7xa5TLocDD8Y+8GwR7MGVC8ChtNkExN81IMpPZhXfAWr1AVdzHLsVdE4mOvYCx5f&#10;ERerVQ5C9TkWt3bneCqdYEyQvnSvzLsz7hEZe4RBhGz+Af4+tidgdYwgVebmiuIZb1RuZvf8ytLT&#10;eP+do67/BcvfAAAA//8DAFBLAwQUAAYACAAAACEA7u/b9uAAAAAJAQAADwAAAGRycy9kb3ducmV2&#10;LnhtbEyPy07DMBBF90j8gzVI7KidKqQlxKkQjx0U2oIEOycekgh7HMVOGv4es4Ll6B7de6bYzNaw&#10;CQffOZKQLAQwpNrpjhoJr4eHizUwHxRpZRyhhG/0sClPTwqVa3ekHU770LBYQj5XEtoQ+pxzX7do&#10;lV+4Hilmn26wKsRzaLge1DGWW8OXQmTcqo7iQqt6vG2x/tqPVoJ598NjJcLHdNc8hZdnPr7dJ1sp&#10;z8/mm2tgAefwB8OvflSHMjpVbiTtmZGQiTSNqITLZQYsAuurNAFWSVhlK+Blwf9/UP4AAAD//wMA&#10;UEsBAi0AFAAGAAgAAAAhALaDOJL+AAAA4QEAABMAAAAAAAAAAAAAAAAAAAAAAFtDb250ZW50X1R5&#10;cGVzXS54bWxQSwECLQAUAAYACAAAACEAOP0h/9YAAACUAQAACwAAAAAAAAAAAAAAAAAvAQAAX3Jl&#10;bHMvLnJlbHNQSwECLQAUAAYACAAAACEAuW3EySoCAABTBAAADgAAAAAAAAAAAAAAAAAuAgAAZHJz&#10;L2Uyb0RvYy54bWxQSwECLQAUAAYACAAAACEA7u/b9uAAAAAJAQAADwAAAAAAAAAAAAAAAACEBAAA&#10;ZHJzL2Rvd25yZXYueG1sUEsFBgAAAAAEAAQA8wAAAJEFAAAAAA==&#10;" filled="f" stroked="f" strokeweight=".5pt">
                <v:textbox inset="0,0,0,0">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v:textbox>
              </v:shape>
            </w:pict>
          </mc:Fallback>
        </mc:AlternateContent>
      </w:r>
      <w:r w:rsidR="00F61107">
        <w:rPr>
          <w:b/>
          <w:noProof/>
          <w:u w:val="single" w:color="000000"/>
        </w:rPr>
        <mc:AlternateContent>
          <mc:Choice Requires="wps">
            <w:drawing>
              <wp:anchor distT="0" distB="0" distL="114300" distR="114300" simplePos="0" relativeHeight="251677696" behindDoc="0" locked="0" layoutInCell="1" allowOverlap="1" wp14:anchorId="06CD2B22" wp14:editId="63FFA8D1">
                <wp:simplePos x="0" y="0"/>
                <wp:positionH relativeFrom="column">
                  <wp:posOffset>920750</wp:posOffset>
                </wp:positionH>
                <wp:positionV relativeFrom="paragraph">
                  <wp:posOffset>335280</wp:posOffset>
                </wp:positionV>
                <wp:extent cx="1885950" cy="1530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22" id="Casella di testo 11" o:spid="_x0000_s1037" type="#_x0000_t202" style="position:absolute;left:0;text-align:left;margin-left:72.5pt;margin-top:26.4pt;width:148.5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TKgIAAFMEAAAOAAAAZHJzL2Uyb0RvYy54bWysVMFuGjEQvVfqP1i+l4UgIrpiiSgRVSWU&#10;RCJVzsZrs5Zsj2sbdunXd+xlSZr2VPViZj0zb2bePLO464wmJ+GDAlvRyWhMibAcamUPFf3+vPk0&#10;pyREZmumwYqKnkWgd8uPHxatK8UNNKBr4QmC2FC2rqJNjK4sisAbYVgYgRMWnRK8YRE//aGoPWsR&#10;3ejiZjy+LVrwtfPARQh4e9876TLjSyl4fJQyiEh0RbG3mE+fz306i+WClQfPXKP4pQ32D10YpiwW&#10;vULds8jI0as/oIziHgLIOOJgCpBScZFnwGkm43fT7BrmRJ4FyQnuSlP4f7D84fTkiapxdxNKLDO4&#10;ozULQmtGakWiCBEIupCn1oUSw3cOE2L3BTrMGe4DXqbxO+lN+sXBCPqR8fOVZdFFwlPSfD77PEMX&#10;R99kNh1PZwmmeM12PsSvAgxJRkU9bjGTy07bEPvQISQVs7BRWudNakvait5OEf43D4JrizXSDH2v&#10;yYrdvhtmvwy4h/qM83nolRIc3yhsYstCfGIepYF9o9zjIx5SAxaDi0VJA/7n3+5TPG4MvZS0KLWK&#10;hh9H5gUl+pvFXSZdDoYfjP1g2KNZA6oX14PdZBMTfNSDKT2YF3wFq1QFXcxyrFXROJjr2AseXxEX&#10;q1UOQvU5Frd253iCTmQlSp+7F+bdhfeIG3uAQYSsfEd/H9vTvDpGkCrvJhHbs3jhG5Wbt3t5Zelp&#10;vP3OUa//BctfAAAA//8DAFBLAwQUAAYACAAAACEAYNHJCd4AAAAJAQAADwAAAGRycy9kb3ducmV2&#10;LnhtbEyPS0/DMBCE70j8B2uRuFGnUVpoiFMhHjeeLUhwc2KTRMTryN6k4d+znOA4s6PZ+Yrt7Hox&#10;2RA7jwqWiwSExdqbDhsFr/u7swsQkTQa3Xu0Cr5thG15fFTo3PgDvthpR43gEoy5VtASDbmUsW6t&#10;03HhB4t8+/TBaWIZGmmCPnC562WaJGvpdIf8odWDvW5t/bUbnYL+PYb7KqGP6aZ5oOcnOb7dLh+V&#10;Oj2Zry5BkJ3pLwy/83k6lLyp8iOaKHrW2YpZSMEqZQQOZFnKRqXgfL0BWRbyP0H5AwAA//8DAFBL&#10;AQItABQABgAIAAAAIQC2gziS/gAAAOEBAAATAAAAAAAAAAAAAAAAAAAAAABbQ29udGVudF9UeXBl&#10;c10ueG1sUEsBAi0AFAAGAAgAAAAhADj9If/WAAAAlAEAAAsAAAAAAAAAAAAAAAAALwEAAF9yZWxz&#10;Ly5yZWxzUEsBAi0AFAAGAAgAAAAhAL83uZMqAgAAUwQAAA4AAAAAAAAAAAAAAAAALgIAAGRycy9l&#10;Mm9Eb2MueG1sUEsBAi0AFAAGAAgAAAAhAGDRyQneAAAACQEAAA8AAAAAAAAAAAAAAAAAhAQAAGRy&#10;cy9kb3ducmV2LnhtbFBLBQYAAAAABAAEAPMAAACPBQAAAAA=&#10;" filled="f" stroked="f" strokeweight=".5pt">
                <v:textbox inset="0,0,0,0">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v:textbox>
              </v:shape>
            </w:pict>
          </mc:Fallback>
        </mc:AlternateContent>
      </w:r>
      <w:proofErr w:type="gramStart"/>
      <w:r w:rsidR="001C7454">
        <w:rPr>
          <w:b/>
          <w:sz w:val="16"/>
        </w:rPr>
        <w:t>E</w:t>
      </w:r>
      <w:r w:rsidR="001C7454">
        <w:rPr>
          <w:b/>
          <w:sz w:val="20"/>
        </w:rPr>
        <w:t xml:space="preserve">  (</w:t>
      </w:r>
      <w:proofErr w:type="gramEnd"/>
      <w:r w:rsidR="001C7454">
        <w:rPr>
          <w:b/>
          <w:sz w:val="16"/>
        </w:rPr>
        <w:t>NEL</w:t>
      </w:r>
      <w:r w:rsidR="001C7454">
        <w:rPr>
          <w:b/>
          <w:sz w:val="20"/>
        </w:rPr>
        <w:t xml:space="preserve"> </w:t>
      </w:r>
      <w:r w:rsidR="001C7454">
        <w:rPr>
          <w:b/>
          <w:sz w:val="16"/>
        </w:rPr>
        <w:t>CASO</w:t>
      </w:r>
      <w:r w:rsidR="001C7454">
        <w:rPr>
          <w:b/>
          <w:sz w:val="20"/>
        </w:rPr>
        <w:t xml:space="preserve"> </w:t>
      </w:r>
      <w:r w:rsidR="001C7454">
        <w:rPr>
          <w:b/>
          <w:sz w:val="16"/>
        </w:rPr>
        <w:t>DI</w:t>
      </w:r>
      <w:r w:rsidR="001C7454">
        <w:rPr>
          <w:b/>
          <w:sz w:val="20"/>
        </w:rPr>
        <w:t xml:space="preserve"> </w:t>
      </w:r>
      <w:r w:rsidR="001C7454">
        <w:rPr>
          <w:b/>
          <w:sz w:val="16"/>
        </w:rPr>
        <w:t>SOGGETTI</w:t>
      </w:r>
      <w:r w:rsidR="001C7454">
        <w:rPr>
          <w:b/>
          <w:sz w:val="20"/>
        </w:rPr>
        <w:t xml:space="preserve"> </w:t>
      </w:r>
      <w:r w:rsidR="001C7454">
        <w:rPr>
          <w:b/>
          <w:sz w:val="16"/>
        </w:rPr>
        <w:t>CON</w:t>
      </w:r>
      <w:r w:rsidR="001C7454">
        <w:rPr>
          <w:b/>
          <w:sz w:val="20"/>
        </w:rPr>
        <w:t xml:space="preserve"> P.IVA): </w:t>
      </w:r>
    </w:p>
    <w:p w14:paraId="599CF78F" w14:textId="32684002" w:rsidR="00A91776" w:rsidRDefault="001615E5">
      <w:pPr>
        <w:spacing w:after="6" w:line="377" w:lineRule="auto"/>
        <w:ind w:left="-5" w:right="384"/>
        <w:jc w:val="left"/>
      </w:pPr>
      <w:r>
        <w:rPr>
          <w:b/>
          <w:noProof/>
          <w:u w:val="single" w:color="000000"/>
        </w:rPr>
        <mc:AlternateContent>
          <mc:Choice Requires="wps">
            <w:drawing>
              <wp:anchor distT="0" distB="0" distL="114300" distR="114300" simplePos="0" relativeHeight="251685888" behindDoc="0" locked="0" layoutInCell="1" allowOverlap="1" wp14:anchorId="21093FAE" wp14:editId="646C49CB">
                <wp:simplePos x="0" y="0"/>
                <wp:positionH relativeFrom="margin">
                  <wp:align>left</wp:align>
                </wp:positionH>
                <wp:positionV relativeFrom="paragraph">
                  <wp:posOffset>504190</wp:posOffset>
                </wp:positionV>
                <wp:extent cx="2371725" cy="153035"/>
                <wp:effectExtent l="0" t="0" r="9525" b="0"/>
                <wp:wrapNone/>
                <wp:docPr id="15" name="Casella di testo 15"/>
                <wp:cNvGraphicFramePr/>
                <a:graphic xmlns:a="http://schemas.openxmlformats.org/drawingml/2006/main">
                  <a:graphicData uri="http://schemas.microsoft.com/office/word/2010/wordprocessingShape">
                    <wps:wsp>
                      <wps:cNvSpPr txBox="1"/>
                      <wps:spPr>
                        <a:xfrm>
                          <a:off x="0" y="0"/>
                          <a:ext cx="2371725" cy="153035"/>
                        </a:xfrm>
                        <a:prstGeom prst="rect">
                          <a:avLst/>
                        </a:prstGeom>
                        <a:noFill/>
                        <a:ln w="6350">
                          <a:noFill/>
                        </a:ln>
                      </wps:spPr>
                      <wps:txbx>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3FAE" id="Casella di testo 15" o:spid="_x0000_s1038" type="#_x0000_t202" style="position:absolute;left:0;text-align:left;margin-left:0;margin-top:39.7pt;width:186.75pt;height:12.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IbLAIAAFMEAAAOAAAAZHJzL2Uyb0RvYy54bWysVF1v2jAUfZ+0/2D5fSSAaCdEqBgV0yTU&#10;VqJTn43jQCTH17MNSffrd+wQOnV7mvZibu73OfdeFnddo9lZOV+TKfh4lHOmjKSyNoeCf3/efPrM&#10;mQ/ClEKTUQV/VZ7fLT9+WLR2riZ0JF0qx5DE+HlrC34Mwc6zzMujaoQfkVUGxopcIwI+3SErnWiR&#10;vdHZJM9vspZcaR1J5T20972RL1P+qlIyPFaVV4HpgqO3kF6X3n18s+VCzA9O2GMtL22If+iiEbVB&#10;0WuqexEEO7n6j1RNLR15qsJIUpNRVdVSJQxAM87fodkdhVUJC8jx9kqT/39p5cP5ybG6xOxmnBnR&#10;YEZr4ZXWgpU1C8oHYjCBp9b6Odx3FgGh+0IdYga9hzLC7yrXxF8AY7CD8dcry6oLTEI5md6Obyeo&#10;JmEbz6b5NKXP3qKt8+GrooZFoeAOU0zkivPWB3QC18ElFjO0qbVOk9SGtQW/mc7yFHC1IEIbBEYM&#10;fa9RCt2+67FPBiB7Kl+Bz1G/Kd7KTY0mtsKHJ+GwGoCEdQ+PeCpNKEYXibMjuZ9/00d/TAxWzlqs&#10;WsH9j5NwijP9zWCWcS8HwQ3CfhDMqVkTtneMQ7IyiQhwQQ9i5ah5wRWsYhWYhJGoVfAwiOvQLzyu&#10;SKrVKjlh+6wIW7OzMqaONEZKn7sX4eyF94CJPdCwhGL+jv7etx/A6hSoqtNsIrE9ixe+sblpZJcr&#10;i6fx+3fyevsvWP4CAAD//wMAUEsDBBQABgAIAAAAIQBc+gSX3QAAAAcBAAAPAAAAZHJzL2Rvd25y&#10;ZXYueG1sTI/NTsMwEITvSLyDtUjcqF0KFEKcCvFzo9AWkODmxEsSEduRvUnD27Oc4DarGc18m68m&#10;14kRY2qD1zCfKRDoq2BbX2t4fXk4uQSRyHhruuBRwzcmWBWHB7nJbNj7LY47qgWX+JQZDQ1Rn0mZ&#10;qgadSbPQo2fvM0RniM9YSxvNnstdJ0+VupDOtJ4XGtPjbYPV125wGrr3FB9LRR/jXb2mzbMc3u7n&#10;T1ofH0031yAIJ/oLwy8+o0PBTGUYvE2i08CPkIbl1RkIdhfLxTmIkmOKhSxy+Z+/+AEAAP//AwBQ&#10;SwECLQAUAAYACAAAACEAtoM4kv4AAADhAQAAEwAAAAAAAAAAAAAAAAAAAAAAW0NvbnRlbnRfVHlw&#10;ZXNdLnhtbFBLAQItABQABgAIAAAAIQA4/SH/1gAAAJQBAAALAAAAAAAAAAAAAAAAAC8BAABfcmVs&#10;cy8ucmVsc1BLAQItABQABgAIAAAAIQBMnzIbLAIAAFMEAAAOAAAAAAAAAAAAAAAAAC4CAABkcnMv&#10;ZTJvRG9jLnhtbFBLAQItABQABgAIAAAAIQBc+gSX3QAAAAcBAAAPAAAAAAAAAAAAAAAAAIYEAABk&#10;cnMvZG93bnJldi54bWxQSwUGAAAAAAQABADzAAAAkAUAAAAA&#10;" filled="f" stroked="f" strokeweight=".5pt">
                <v:textbox inset="0,0,0,0">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v:textbox>
                <w10:wrap anchorx="margin"/>
              </v:shape>
            </w:pict>
          </mc:Fallback>
        </mc:AlternateContent>
      </w:r>
      <w:r w:rsidR="005B3794">
        <w:rPr>
          <w:b/>
          <w:noProof/>
          <w:u w:val="single" w:color="000000"/>
        </w:rPr>
        <mc:AlternateContent>
          <mc:Choice Requires="wps">
            <w:drawing>
              <wp:anchor distT="0" distB="0" distL="114300" distR="114300" simplePos="0" relativeHeight="251687936" behindDoc="0" locked="0" layoutInCell="1" allowOverlap="1" wp14:anchorId="2FC649C4" wp14:editId="30F393EE">
                <wp:simplePos x="0" y="0"/>
                <wp:positionH relativeFrom="column">
                  <wp:posOffset>3048000</wp:posOffset>
                </wp:positionH>
                <wp:positionV relativeFrom="paragraph">
                  <wp:posOffset>504190</wp:posOffset>
                </wp:positionV>
                <wp:extent cx="2368550" cy="153035"/>
                <wp:effectExtent l="0" t="0" r="12700" b="0"/>
                <wp:wrapNone/>
                <wp:docPr id="16" name="Casella di testo 16"/>
                <wp:cNvGraphicFramePr/>
                <a:graphic xmlns:a="http://schemas.openxmlformats.org/drawingml/2006/main">
                  <a:graphicData uri="http://schemas.microsoft.com/office/word/2010/wordprocessingShape">
                    <wps:wsp>
                      <wps:cNvSpPr txBox="1"/>
                      <wps:spPr>
                        <a:xfrm>
                          <a:off x="0" y="0"/>
                          <a:ext cx="2368550" cy="153035"/>
                        </a:xfrm>
                        <a:prstGeom prst="rect">
                          <a:avLst/>
                        </a:prstGeom>
                        <a:noFill/>
                        <a:ln w="6350">
                          <a:noFill/>
                        </a:ln>
                      </wps:spPr>
                      <wps:txbx>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9C4" id="Casella di testo 16" o:spid="_x0000_s1039" type="#_x0000_t202" style="position:absolute;left:0;text-align:left;margin-left:240pt;margin-top:39.7pt;width:186.5pt;height: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LlLAIAAFMEAAAOAAAAZHJzL2Uyb0RvYy54bWysVE1v2zAMvQ/YfxB0X5wPJCiMOEWWIsOA&#10;oC2QDj0rshQLkERNUmJnv36UHKdbt9Owi0KL1CP5+JjlfWc0OQsfFNiKTkZjSoTlUCt7rOi3l+2n&#10;O0pCZLZmGqyo6EUEer/6+GHZulJMoQFdC08QxIaydRVtYnRlUQTeCMPCCJyw6JTgDYv46Y9F7VmL&#10;6EYX0/F4UbTga+eBixDw9qF30lXGl1Lw+CRlEJHoimJtMZ8+n4d0FqslK4+euUbxaxnsH6owTFlM&#10;eoN6YJGRk1d/QBnFPQSQccTBFCCl4iL3gN1Mxu+62TfMidwLkhPcjabw/2D54/nZE1Xj7BaUWGZw&#10;RhsWhNaM1IpEESIQdCFPrQslhu8dPojdZ+jwzXAf8DK130lv0i82RtCPjF9uLIsuEo6X09nibj5H&#10;F0ffZD4bz+YJpnh77XyIXwQYkoyKepxiJpeddyH2oUNISmZhq7TOk9SWtBVdzBD+Nw+Ca4s5Ug99&#10;rcmK3aHre58NjRygvmB/HnqlBMe3CovYsRCfmUdpYN0o9/iEh9SAyeBqUdKA//G3+xSPE0MvJS1K&#10;raLh+4l5QYn+anGWSZeD4QfjMBj2ZDaA6p3gIjmeTXzgox5M6cG84hasUxZ0McsxV0XjYG5iL3jc&#10;Ii7W6xyE6nMs7uze8QSdyEqUvnSvzLsr7xEn9giDCFn5jv4+tqd5fYogVZ5NIrZn8co3KjdP97pl&#10;aTV+/c5Rb/8Fq58AAAD//wMAUEsDBBQABgAIAAAAIQAGMUlt4AAAAAoBAAAPAAAAZHJzL2Rvd25y&#10;ZXYueG1sTI/LTsMwEEX3SPyDNUjsqF3a0hDiVIjHjkIpIMHOiYckwo/IdtLw9wwrWM7M0Z1zi81k&#10;DRsxxM47CfOZAIau9rpzjYTXl/uzDFhMymllvEMJ3xhhUx4fFSrX/uCecdynhlGIi7mS0KbU55zH&#10;ukWr4sz36Oj26YNVicbQcB3UgcKt4edCXHCrOkcfWtXjTYv1136wEsx7DA+VSB/jbbNNuyc+vN3N&#10;H6U8PZmur4AlnNIfDL/6pA4lOVV+cDoyI2GZCeqSJKwvl8AIyFYLWlREisUKeFnw/xXKHwAAAP//&#10;AwBQSwECLQAUAAYACAAAACEAtoM4kv4AAADhAQAAEwAAAAAAAAAAAAAAAAAAAAAAW0NvbnRlbnRf&#10;VHlwZXNdLnhtbFBLAQItABQABgAIAAAAIQA4/SH/1gAAAJQBAAALAAAAAAAAAAAAAAAAAC8BAABf&#10;cmVscy8ucmVsc1BLAQItABQABgAIAAAAIQDnrzLlLAIAAFMEAAAOAAAAAAAAAAAAAAAAAC4CAABk&#10;cnMvZTJvRG9jLnhtbFBLAQItABQABgAIAAAAIQAGMUlt4AAAAAoBAAAPAAAAAAAAAAAAAAAAAIYE&#10;AABkcnMvZG93bnJldi54bWxQSwUGAAAAAAQABADzAAAAkwUAAAAA&#10;" filled="f" stroked="f" strokeweight=".5pt">
                <v:textbox inset="0,0,0,0">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3840" behindDoc="0" locked="0" layoutInCell="1" allowOverlap="1" wp14:anchorId="1C4371BA" wp14:editId="5D93B2DF">
                <wp:simplePos x="0" y="0"/>
                <wp:positionH relativeFrom="column">
                  <wp:posOffset>3708400</wp:posOffset>
                </wp:positionH>
                <wp:positionV relativeFrom="paragraph">
                  <wp:posOffset>256540</wp:posOffset>
                </wp:positionV>
                <wp:extent cx="1466850" cy="1530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466850" cy="153035"/>
                        </a:xfrm>
                        <a:prstGeom prst="rect">
                          <a:avLst/>
                        </a:prstGeom>
                        <a:noFill/>
                        <a:ln w="6350">
                          <a:noFill/>
                        </a:ln>
                      </wps:spPr>
                      <wps:txbx>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71BA" id="Casella di testo 14" o:spid="_x0000_s1040" type="#_x0000_t202" style="position:absolute;left:0;text-align:left;margin-left:292pt;margin-top:20.2pt;width:115.5pt;height: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NZKwIAAFMEAAAOAAAAZHJzL2Uyb0RvYy54bWysVMFuGjEQvVfqP1i+l4UQULRiiSgRVSWU&#10;RCJVzsZrs5Zsj2sbdunXd+xlSZv2VPViZj0zb2bePLO474wmJ+GDAlvRyWhMibAcamUPFf32svl0&#10;R0mIzNZMgxUVPYtA75cfPyxaV4obaEDXwhMEsaFsXUWbGF1ZFIE3wrAwAicsOiV4wyJ++kNRe9Yi&#10;utHFzXg8L1rwtfPARQh4+9A76TLjSyl4fJIyiEh0RbG3mE+fz306i+WClQfPXKP4pQ32D10YpiwW&#10;vUI9sMjI0as/oIziHgLIOOJgCpBScZFnwGkm43fT7BrmRJ4FyQnuSlP4f7D88fTsiapxd7eUWGZw&#10;R2sWhNaM1IpEESIQdCFPrQslhu8cJsTuM3SYM9wHvEzjd9Kb9IuDEfQj4+cry6KLhKek2/n8boYu&#10;jr7JbDqezhJM8ZbtfIhfBBiSjIp63GIml522IfahQ0gqZmGjtM6b1Ja0FZ1PEf43D4JrizXSDH2v&#10;yYrdvhtmvwy4h/qM83nolRIc3yhsYstCfGYepYF9o9zjEx5SAxaDi0VJA/7H3+5TPG4MvZS0KLWK&#10;hu9H5gUl+qvFXSZdDoYfjP1g2KNZA6p3gg/J8Wxigo96MKUH84qvYJWqoItZjrUqGgdzHXvB4yvi&#10;YrXKQag+x+LW7hxP0ImsROlL98q8u/AecWOPMIiQle/o72N7mlfHCFLl3SRiexYvfKNy83Yvryw9&#10;jV+/c9Tbf8HyJwAAAP//AwBQSwMEFAAGAAgAAAAhADhpkuveAAAACQEAAA8AAABkcnMvZG93bnJl&#10;di54bWxMj8lOxDAQRO9I/IPVSNwYOygZRSHOCLHcWAeQ4ObEJonwEtmdTPh7mhMcq6tU/arerc6y&#10;xcQ0Bi8h2whgxndBj76X8Ppye1YCS6i8VjZ4I+HbJNg1x0e1qnQ4+Gez7LFnVOJTpSQMiFPFeeoG&#10;41TahMl48j5DdApJxp7rqA5U7iw/F2LLnRo9fRjUZK4G033tZyfBvqd41wr8WK77e3x65PPbTfYg&#10;5enJenkBDM2Kf2H4xSd0aIipDbPXiVkJRZnTFpSQixwYBcqsoEMrYZsXwJua/1/Q/AAAAP//AwBQ&#10;SwECLQAUAAYACAAAACEAtoM4kv4AAADhAQAAEwAAAAAAAAAAAAAAAAAAAAAAW0NvbnRlbnRfVHlw&#10;ZXNdLnhtbFBLAQItABQABgAIAAAAIQA4/SH/1gAAAJQBAAALAAAAAAAAAAAAAAAAAC8BAABfcmVs&#10;cy8ucmVsc1BLAQItABQABgAIAAAAIQD6lWNZKwIAAFMEAAAOAAAAAAAAAAAAAAAAAC4CAABkcnMv&#10;ZTJvRG9jLnhtbFBLAQItABQABgAIAAAAIQA4aZLr3gAAAAkBAAAPAAAAAAAAAAAAAAAAAIUEAABk&#10;cnMvZG93bnJldi54bWxQSwUGAAAAAAQABADzAAAAkAUAAAAA&#10;" filled="f" stroked="f" strokeweight=".5pt">
                <v:textbox inset="0,0,0,0">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1792" behindDoc="0" locked="0" layoutInCell="1" allowOverlap="1" wp14:anchorId="6AA50CC4" wp14:editId="5B053680">
                <wp:simplePos x="0" y="0"/>
                <wp:positionH relativeFrom="column">
                  <wp:posOffset>0</wp:posOffset>
                </wp:positionH>
                <wp:positionV relativeFrom="paragraph">
                  <wp:posOffset>256540</wp:posOffset>
                </wp:positionV>
                <wp:extent cx="2698750" cy="153035"/>
                <wp:effectExtent l="0" t="0" r="6350" b="0"/>
                <wp:wrapNone/>
                <wp:docPr id="13" name="Casella di testo 13"/>
                <wp:cNvGraphicFramePr/>
                <a:graphic xmlns:a="http://schemas.openxmlformats.org/drawingml/2006/main">
                  <a:graphicData uri="http://schemas.microsoft.com/office/word/2010/wordprocessingShape">
                    <wps:wsp>
                      <wps:cNvSpPr txBox="1"/>
                      <wps:spPr>
                        <a:xfrm>
                          <a:off x="0" y="0"/>
                          <a:ext cx="2698750" cy="153035"/>
                        </a:xfrm>
                        <a:prstGeom prst="rect">
                          <a:avLst/>
                        </a:prstGeom>
                        <a:noFill/>
                        <a:ln w="6350">
                          <a:noFill/>
                        </a:ln>
                      </wps:spPr>
                      <wps:txbx>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0CC4" id="Casella di testo 13" o:spid="_x0000_s1041" type="#_x0000_t202" style="position:absolute;left:0;text-align:left;margin-left:0;margin-top:20.2pt;width:21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biKwIAAFMEAAAOAAAAZHJzL2Uyb0RvYy54bWysVE2PGjEMvVfqf4hyL8OHoNsRw4qyoqqE&#10;dldiqz2HTAKRkjhNAjP019fJMNBue6p6CR7bebafX5jft0aTk/BBga3oaDCkRFgOtbL7in57WX+4&#10;oyREZmumwYqKnkWg94v37+aNK8UYDqBr4QmC2FA2rqKHGF1ZFIEfhGFhAE5YDErwhkX89Pui9qxB&#10;dKOL8XA4KxrwtfPARQjofeiCdJHxpRQ8PkkZRCS6othbzKfP5y6dxWLOyr1n7qD4pQ32D10YpiwW&#10;vUI9sMjI0as/oIziHgLIOOBgCpBScZFnwGlGwzfTbA/MiTwLkhPclabw/2D54+nZE1Xj7iaUWGZw&#10;RysWhNaM1IpEESIQDCFPjQslpm8dXojtZ2jxTu8P6Ezjt9Kb9IuDEYwj4+cry6KNhKNzPPt093GK&#10;IY6x0XQynEwTTHG77XyIXwQYkoyKetxiJpedNiF2qX1KKmZhrbTOm9SWNBWdTRD+twiCa4s10gxd&#10;r8mK7a7tZs8dJNcO6jPO56FTSnB8rbCJDQvxmXmUBvaNco9PeEgNWAwuFiUH8D/+5k/5uDGMUtKg&#10;1Coavh+ZF5TorxZ3mXTZG743dr1hj2YFqN4RPiTHs4kXfNS9KT2YV3wFy1QFQ8xyrFXR2Jur2Ake&#10;XxEXy2VOQvU5Fjd263iCTmQlSl/aV+bdhfeIG3uEXoSsfEN/l9vRvDxGkCrv5sbihW9Ubt7u5ZWl&#10;p/Hrd866/RcsfgIAAP//AwBQSwMEFAAGAAgAAAAhAKjwPvrcAAAABgEAAA8AAABkcnMvZG93bnJl&#10;di54bWxMj0tPwzAQhO9I/AdrkbhRu1VaoTROhXjceBaQys2JTRJhr6N4k4Z/z3KC486MZr4tdnPw&#10;YnJD6iJqWC4UCId1tB02Gt5e7y4uQSQyaI2P6DR8uwS78vSkMLmNR3xx054awSWYcqOhJepzKVPd&#10;umDSIvYO2fuMQzDE59BIO5gjlwcvV0ptZDAd8kJrenfduvprPwYN/pCG+0rRx3TTPNDzkxzfb5eP&#10;Wp+fzVdbEORm+gvDLz6jQ8lMVRzRJuE18COkIVMZCHaz1ZqFSsMmW4MsC/kfv/wBAAD//wMAUEsB&#10;Ai0AFAAGAAgAAAAhALaDOJL+AAAA4QEAABMAAAAAAAAAAAAAAAAAAAAAAFtDb250ZW50X1R5cGVz&#10;XS54bWxQSwECLQAUAAYACAAAACEAOP0h/9YAAACUAQAACwAAAAAAAAAAAAAAAAAvAQAAX3JlbHMv&#10;LnJlbHNQSwECLQAUAAYACAAAACEA3bym4isCAABTBAAADgAAAAAAAAAAAAAAAAAuAgAAZHJzL2Uy&#10;b0RvYy54bWxQSwECLQAUAAYACAAAACEAqPA++twAAAAGAQAADwAAAAAAAAAAAAAAAACFBAAAZHJz&#10;L2Rvd25yZXYueG1sUEsFBgAAAAAEAAQA8wAAAI4FAAAAAA==&#10;" filled="f" stroked="f" strokeweight=".5pt">
                <v:textbox inset="0,0,0,0">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v:textbox>
              </v:shape>
            </w:pict>
          </mc:Fallback>
        </mc:AlternateContent>
      </w:r>
      <w:r w:rsidR="001C7454">
        <w:t xml:space="preserve">Ragione sociale </w:t>
      </w:r>
      <w:r w:rsidR="001C7454" w:rsidRPr="00F61107">
        <w:rPr>
          <w:color w:val="E7E6E6" w:themeColor="background2"/>
        </w:rPr>
        <w:t>__</w:t>
      </w:r>
      <w:r w:rsidR="001C7454" w:rsidRPr="00F61107">
        <w:rPr>
          <w:b/>
          <w:color w:val="E7E6E6" w:themeColor="background2"/>
        </w:rPr>
        <w:t>_________________________</w:t>
      </w:r>
      <w:r w:rsidR="001C7454">
        <w:t xml:space="preserve">, società di diritto </w:t>
      </w:r>
      <w:r w:rsidR="001C7454" w:rsidRPr="00F61107">
        <w:rPr>
          <w:b/>
          <w:color w:val="E7E6E6" w:themeColor="background2"/>
        </w:rPr>
        <w:t>___________________</w:t>
      </w:r>
      <w:r w:rsidR="001C7454">
        <w:t xml:space="preserve">, con sede a </w:t>
      </w:r>
      <w:r w:rsidR="00F61107" w:rsidRPr="00F61107">
        <w:rPr>
          <w:b/>
          <w:color w:val="E7E6E6" w:themeColor="background2"/>
        </w:rPr>
        <w:t>_______________________________________</w:t>
      </w:r>
      <w:proofErr w:type="gramStart"/>
      <w:r w:rsidR="00F61107" w:rsidRPr="00F61107">
        <w:rPr>
          <w:b/>
          <w:color w:val="E7E6E6" w:themeColor="background2"/>
        </w:rPr>
        <w:t>_</w:t>
      </w:r>
      <w:r w:rsidR="00F61107">
        <w:rPr>
          <w:b/>
          <w:color w:val="E7E6E6" w:themeColor="background2"/>
        </w:rPr>
        <w:t xml:space="preserve">  </w:t>
      </w:r>
      <w:r w:rsidR="001C7454">
        <w:t>p</w:t>
      </w:r>
      <w:proofErr w:type="gramEnd"/>
      <w:r w:rsidR="001C7454">
        <w:t xml:space="preserve"> r o v i n c i a </w:t>
      </w:r>
      <w:r w:rsidR="00F61107" w:rsidRPr="00F61107">
        <w:rPr>
          <w:b/>
          <w:color w:val="E7E6E6" w:themeColor="background2"/>
        </w:rPr>
        <w:t>_____________________</w:t>
      </w:r>
      <w:r w:rsidR="00F61107">
        <w:rPr>
          <w:b/>
          <w:color w:val="E7E6E6" w:themeColor="background2"/>
        </w:rPr>
        <w:t xml:space="preserve">  </w:t>
      </w:r>
      <w:r w:rsidR="001C7454">
        <w:t>i n</w:t>
      </w:r>
      <w:r w:rsidR="00F61107">
        <w:t xml:space="preserve">  </w:t>
      </w:r>
      <w:r w:rsidR="001C7454">
        <w:t xml:space="preserve"> v i a </w:t>
      </w:r>
    </w:p>
    <w:p w14:paraId="75D2178A" w14:textId="72AA5D90" w:rsidR="00A91776" w:rsidRDefault="005B3794">
      <w:pPr>
        <w:spacing w:after="0" w:line="377" w:lineRule="auto"/>
        <w:ind w:left="-5" w:right="384"/>
        <w:jc w:val="left"/>
      </w:pPr>
      <w:r>
        <w:rPr>
          <w:b/>
          <w:noProof/>
          <w:u w:val="single" w:color="000000"/>
        </w:rPr>
        <mc:AlternateContent>
          <mc:Choice Requires="wps">
            <w:drawing>
              <wp:anchor distT="0" distB="0" distL="114300" distR="114300" simplePos="0" relativeHeight="251689984" behindDoc="0" locked="0" layoutInCell="1" allowOverlap="1" wp14:anchorId="2D8D2DEC" wp14:editId="3ADA9703">
                <wp:simplePos x="0" y="0"/>
                <wp:positionH relativeFrom="column">
                  <wp:posOffset>2178050</wp:posOffset>
                </wp:positionH>
                <wp:positionV relativeFrom="paragraph">
                  <wp:posOffset>255905</wp:posOffset>
                </wp:positionV>
                <wp:extent cx="2641600" cy="153035"/>
                <wp:effectExtent l="0" t="0" r="6350" b="0"/>
                <wp:wrapNone/>
                <wp:docPr id="17" name="Casella di testo 17"/>
                <wp:cNvGraphicFramePr/>
                <a:graphic xmlns:a="http://schemas.openxmlformats.org/drawingml/2006/main">
                  <a:graphicData uri="http://schemas.microsoft.com/office/word/2010/wordprocessingShape">
                    <wps:wsp>
                      <wps:cNvSpPr txBox="1"/>
                      <wps:spPr>
                        <a:xfrm>
                          <a:off x="0" y="0"/>
                          <a:ext cx="2641600" cy="153035"/>
                        </a:xfrm>
                        <a:prstGeom prst="rect">
                          <a:avLst/>
                        </a:prstGeom>
                        <a:noFill/>
                        <a:ln w="6350">
                          <a:noFill/>
                        </a:ln>
                      </wps:spPr>
                      <wps:txbx>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2DEC" id="Casella di testo 17" o:spid="_x0000_s1042" type="#_x0000_t202" style="position:absolute;left:0;text-align:left;margin-left:171.5pt;margin-top:20.15pt;width:208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CcLAIAAFMEAAAOAAAAZHJzL2Uyb0RvYy54bWysVE2P2jAQvVfqf7B8LwlQaBURVpQVVSW0&#10;uxJb7dk4NliyPa5tSOiv79ghbLXtqerFTOZ73pthcdcZTc7CBwW2puNRSYmwHBplDzX9/rz58JmS&#10;EJltmAYranoRgd4t379btK4SEziCboQnmMSGqnU1PcboqqII/CgMCyNwwqJRgjcs4qc/FI1nLWY3&#10;upiU5bxowTfOAxchoPa+N9Jlzi+l4PFRyiAi0TXF3mJ+fX736S2WC1YdPHNHxa9tsH/owjBlsegt&#10;1T2LjJy8+iOVUdxDABlHHEwBUiou8gw4zbh8M83uyJzIsyA4wd1gCv8vLX84P3miGuTuEyWWGeRo&#10;zYLQmpFGkShCBIImxKl1oUL3ncOA2H2BDmMGfUBlGr+T3qRfHIygHRG/3FAWXSQclZP5x/G8RBNH&#10;23g2LaezlKZ4jXY+xK8CDElCTT2ymMFl522IvevgkopZ2CitM5Pakram8+mszAE3CybXFmukGfpe&#10;kxS7fdfPPh8G2UNzwfk89JsSHN8obGLLQnxiHlcD+8Z1j4/4SA1YDK4SJUfwP/+mT/7IGFopaXHV&#10;ahp+nJgXlOhvFrlMezkIfhD2g2BPZg24vWM8JMeziAE+6kGUHswLXsEqVUETsxxr1TQO4jr2C49X&#10;xMVqlZ1w+xyLW7tzPKVOMCZIn7sX5t0V94iMPcCwhKx6A3/v2xOwOkWQKnOTgO1RvOKNm5vZvV5Z&#10;Oo3fv7PX63/B8hcAAAD//wMAUEsDBBQABgAIAAAAIQATUxyt3wAAAAkBAAAPAAAAZHJzL2Rvd25y&#10;ZXYueG1sTI9LT8MwEITvSPwHa5G4UbsktBCyqRCPG68WkODmxCaJ8COynTT8e5YTHGdnNPtNuZmt&#10;YZMOsfcOYbkQwLRrvOpdi/D6cndyDiwm6ZQ03mmEbx1hUx0elLJQfu+2etqlllGJi4VE6FIaCs5j&#10;02kr48IP2pH36YOViWRouQpyT+XW8FMhVtzK3tGHTg76utPN1260COY9hvtapI/ppn1Iz098fLtd&#10;PiIeH81Xl8CSntNfGH7xCR0qYqr96FRkBiHLM9qSEHKRAaPA+uyCDjXCKs+BVyX/v6D6AQAA//8D&#10;AFBLAQItABQABgAIAAAAIQC2gziS/gAAAOEBAAATAAAAAAAAAAAAAAAAAAAAAABbQ29udGVudF9U&#10;eXBlc10ueG1sUEsBAi0AFAAGAAgAAAAhADj9If/WAAAAlAEAAAsAAAAAAAAAAAAAAAAALwEAAF9y&#10;ZWxzLy5yZWxzUEsBAi0AFAAGAAgAAAAhAGpKgJwsAgAAUwQAAA4AAAAAAAAAAAAAAAAALgIAAGRy&#10;cy9lMm9Eb2MueG1sUEsBAi0AFAAGAAgAAAAhABNTHK3fAAAACQEAAA8AAAAAAAAAAAAAAAAAhgQA&#10;AGRycy9kb3ducmV2LnhtbFBLBQYAAAAABAAEAPMAAACSBQAAAAA=&#10;" filled="f" stroked="f" strokeweight=".5pt">
                <v:textbox inset="0,0,0,0">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v:textbox>
              </v:shape>
            </w:pict>
          </mc:Fallback>
        </mc:AlternateContent>
      </w:r>
      <w:r w:rsidR="00F61107" w:rsidRPr="00F61107">
        <w:rPr>
          <w:b/>
          <w:color w:val="E7E6E6" w:themeColor="background2"/>
        </w:rPr>
        <w:t>__________________________</w:t>
      </w:r>
      <w:r w:rsidR="001C7454" w:rsidRPr="00F61107">
        <w:rPr>
          <w:b/>
          <w:color w:val="E7E6E6" w:themeColor="background2"/>
        </w:rPr>
        <w:t>_</w:t>
      </w:r>
      <w:r w:rsidR="001615E5">
        <w:rPr>
          <w:b/>
          <w:color w:val="E7E6E6" w:themeColor="background2"/>
        </w:rPr>
        <w:t>____</w:t>
      </w:r>
      <w:r w:rsidR="001C7454" w:rsidRPr="00F61107">
        <w:rPr>
          <w:b/>
          <w:color w:val="E7E6E6" w:themeColor="background2"/>
        </w:rPr>
        <w:t>___</w:t>
      </w:r>
      <w:r w:rsidR="001C7454">
        <w:t xml:space="preserve"> C.F/P.IVA: </w:t>
      </w:r>
      <w:r w:rsidR="001C7454" w:rsidRPr="00F61107">
        <w:rPr>
          <w:b/>
          <w:color w:val="E7E6E6" w:themeColor="background2"/>
        </w:rPr>
        <w:t>________________________________</w:t>
      </w:r>
      <w:proofErr w:type="gramStart"/>
      <w:r w:rsidR="001C7454" w:rsidRPr="00F61107">
        <w:rPr>
          <w:b/>
          <w:color w:val="E7E6E6" w:themeColor="background2"/>
        </w:rPr>
        <w:t>_</w:t>
      </w:r>
      <w:r w:rsidR="001C7454">
        <w:t>,  in</w:t>
      </w:r>
      <w:proofErr w:type="gramEnd"/>
      <w:r w:rsidR="001C7454">
        <w:t xml:space="preserve"> persona del legale rappresentante sig.  </w:t>
      </w:r>
      <w:r w:rsidR="001C7454" w:rsidRPr="00F61107">
        <w:rPr>
          <w:b/>
          <w:color w:val="E7E6E6" w:themeColor="background2"/>
        </w:rPr>
        <w:t>_____________________________________</w:t>
      </w:r>
      <w:r w:rsidR="001C7454">
        <w:t>, nato a</w:t>
      </w:r>
      <w:r w:rsidR="001C7454">
        <w:rPr>
          <w:b/>
        </w:rPr>
        <w:t xml:space="preserve"> </w:t>
      </w:r>
    </w:p>
    <w:p w14:paraId="3CAE7344" w14:textId="34C906D5" w:rsidR="00A91776" w:rsidRDefault="00FD1CAA" w:rsidP="00824C77">
      <w:pPr>
        <w:spacing w:after="122" w:line="360" w:lineRule="auto"/>
        <w:ind w:left="-5" w:right="384"/>
        <w:jc w:val="left"/>
      </w:pPr>
      <w:r>
        <w:rPr>
          <w:b/>
          <w:noProof/>
          <w:u w:val="single" w:color="000000"/>
        </w:rPr>
        <mc:AlternateContent>
          <mc:Choice Requires="wps">
            <w:drawing>
              <wp:anchor distT="0" distB="0" distL="114300" distR="114300" simplePos="0" relativeHeight="251696128" behindDoc="0" locked="0" layoutInCell="1" allowOverlap="1" wp14:anchorId="1A906A30" wp14:editId="239FF3D8">
                <wp:simplePos x="0" y="0"/>
                <wp:positionH relativeFrom="column">
                  <wp:posOffset>269440</wp:posOffset>
                </wp:positionH>
                <wp:positionV relativeFrom="paragraph">
                  <wp:posOffset>241624</wp:posOffset>
                </wp:positionV>
                <wp:extent cx="1953973" cy="153035"/>
                <wp:effectExtent l="0" t="0" r="8255" b="0"/>
                <wp:wrapNone/>
                <wp:docPr id="20" name="Casella di testo 20"/>
                <wp:cNvGraphicFramePr/>
                <a:graphic xmlns:a="http://schemas.openxmlformats.org/drawingml/2006/main">
                  <a:graphicData uri="http://schemas.microsoft.com/office/word/2010/wordprocessingShape">
                    <wps:wsp>
                      <wps:cNvSpPr txBox="1"/>
                      <wps:spPr>
                        <a:xfrm>
                          <a:off x="0" y="0"/>
                          <a:ext cx="1953973" cy="153035"/>
                        </a:xfrm>
                        <a:prstGeom prst="rect">
                          <a:avLst/>
                        </a:prstGeom>
                        <a:noFill/>
                        <a:ln w="6350">
                          <a:noFill/>
                        </a:ln>
                      </wps:spPr>
                      <wps:txbx>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6A30" id="Casella di testo 20" o:spid="_x0000_s1043" type="#_x0000_t202" style="position:absolute;left:0;text-align:left;margin-left:21.2pt;margin-top:19.05pt;width:153.85pt;height:1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sxLQIAAFMEAAAOAAAAZHJzL2Uyb0RvYy54bWysVE1vGjEQvVfqf7B8L7uASJoVS0SJqCqh&#10;JBKpcjZeGyzZHtc27NJf37GXJVXaU9WLmfV8vjfPzO87o8lJ+KDA1nQ8KikRlkOj7L6m31/Wnz5T&#10;EiKzDdNgRU3PItD7xccP89ZVYgIH0I3wBIvYULWupocYXVUUgR+EYWEETlh0SvCGRfz0+6LxrMXq&#10;RheTsrwpWvCN88BFCHj70DvpIteXUvD4JGUQkeia4mwxnz6fu3QWizmr9p65g+KXMdg/TGGYstj0&#10;WuqBRUaOXv1RyijuIYCMIw6mACkVFxkDohmX79BsD8yJjAXJCe5KU/h/Zfnj6dkT1dR0gvRYZnBH&#10;KxaE1ow0ikQRIhB0IU+tCxWGbx0mxO4LdLjv4T7gZYLfSW/SLwIj6MeS5yvLoouEp6S72fTudkoJ&#10;R994Ni2ns1SmeMt2PsSvAgxJRk09bjGTy06bEPvQISQ1s7BWWudNakvamt5MZ2VOuHqwuLbYI2Ho&#10;Z01W7HZdxj6+HYDsoDkjPg+9UoLja4VDbFiIz8yjNBASyj0+4SE1YDO4WJQcwP/8232Kx42hl5IW&#10;pVbT8OPIvKBEf7O4y6TLwfCDsRsMezQrQPWO8SE5nk1M8FEPpvRgXvEVLFMXdDHLsVdN42CuYi94&#10;fEVcLJc5CNXnWNzYreOpdKIxUfrSvTLvLrxH3NgjDCJk1Tv6+9h+ActjBKnybhKxPYsXvlG5ebuX&#10;V5aexu/fOertv2DxCwAA//8DAFBLAwQUAAYACAAAACEAfV2FQt4AAAAIAQAADwAAAGRycy9kb3du&#10;cmV2LnhtbEyPS0/DMBCE70j8B2uRuFE7aamqkE2FeNx4llaCmxObJMJeR7aThn+POcFtVjOa+bbc&#10;ztawSfvQO0LIFgKYpsapnlqE/dv9xQZYiJKUNI40wrcOsK1OT0pZKHekVz3tYstSCYVCInQxDgXn&#10;oem0lWHhBk3J+3TeyphO33Ll5TGVW8NzIdbcyp7SQicHfdPp5ms3WgTzHvxDLeLHdNs+xpdnPh7u&#10;sifE87P5+gpY1HP8C8MvfkKHKjHVbiQVmEFY5auURFhuMmDJX16KJGqEdZ4Dr0r+/4HqBwAA//8D&#10;AFBLAQItABQABgAIAAAAIQC2gziS/gAAAOEBAAATAAAAAAAAAAAAAAAAAAAAAABbQ29udGVudF9U&#10;eXBlc10ueG1sUEsBAi0AFAAGAAgAAAAhADj9If/WAAAAlAEAAAsAAAAAAAAAAAAAAAAALwEAAF9y&#10;ZWxzLy5yZWxzUEsBAi0AFAAGAAgAAAAhAOR++zEtAgAAUwQAAA4AAAAAAAAAAAAAAAAALgIAAGRy&#10;cy9lMm9Eb2MueG1sUEsBAi0AFAAGAAgAAAAhAH1dhULeAAAACAEAAA8AAAAAAAAAAAAAAAAAhwQA&#10;AGRycy9kb3ducmV2LnhtbFBLBQYAAAAABAAEAPMAAACSBQAAAAA=&#10;" filled="f" stroked="f" strokeweight=".5pt">
                <v:textbox inset="0,0,0,0">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v:textbox>
              </v:shape>
            </w:pict>
          </mc:Fallback>
        </mc:AlternateContent>
      </w:r>
      <w:r w:rsidR="001615E5">
        <w:rPr>
          <w:b/>
          <w:noProof/>
          <w:u w:val="single" w:color="000000"/>
        </w:rPr>
        <mc:AlternateContent>
          <mc:Choice Requires="wps">
            <w:drawing>
              <wp:anchor distT="0" distB="0" distL="114300" distR="114300" simplePos="0" relativeHeight="251732992" behindDoc="0" locked="0" layoutInCell="1" allowOverlap="1" wp14:anchorId="4B4BAF0C" wp14:editId="68B56CB9">
                <wp:simplePos x="0" y="0"/>
                <wp:positionH relativeFrom="margin">
                  <wp:align>left</wp:align>
                </wp:positionH>
                <wp:positionV relativeFrom="paragraph">
                  <wp:posOffset>-660</wp:posOffset>
                </wp:positionV>
                <wp:extent cx="2104179" cy="153383"/>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2104179" cy="153383"/>
                        </a:xfrm>
                        <a:prstGeom prst="rect">
                          <a:avLst/>
                        </a:prstGeom>
                        <a:noFill/>
                        <a:ln w="6350">
                          <a:noFill/>
                        </a:ln>
                      </wps:spPr>
                      <wps:txbx>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AF0C" id="Casella di testo 32" o:spid="_x0000_s1044" type="#_x0000_t202" style="position:absolute;left:0;text-align:left;margin-left:0;margin-top:-.05pt;width:165.7pt;height:12.1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SjMAIAAFMEAAAOAAAAZHJzL2Uyb0RvYy54bWysVMFu2zAMvQ/YPwi6L7aTtcuMOEWWIsOA&#10;oC2QDj0rshQLkEVNUmJnXz9KjtOh22nYRaFFiuR7fMzirm81OQnnFZiKFpOcEmE41MocKvr9efNh&#10;TokPzNRMgxEVPQtP75bv3y06W4opNKBr4QgmMb7sbEWbEGyZZZ43omV+AlYYdEpwLQv46Q5Z7ViH&#10;2VudTfP8NuvA1dYBF97j7f3gpMuUX0rBw6OUXgSiK4q9hXS6dO7jmS0XrDw4ZhvFL22wf+iiZcpg&#10;0WuqexYYOTr1R6pWcQceZJhwaDOQUnGRMCCaIn+DZtcwKxIWJMfbK03+/6XlD6cnR1Rd0dmUEsNa&#10;nNGaeaE1I7UiQfgABF3IU2d9ieE7iw9C/wV6nPd47/Eywu+la+MvAiPoR8bPV5ZFHwjHy2mRfyw+&#10;faaEo6+4mc3ms5gme31tnQ9fBbQkGhV1OMVELjttfRhCx5BYzMBGaZ0mqQ3pKno7u8nTg6sHk2uD&#10;NSKGoddohX7fJ+zFfASyh/qM+BwMSvGWbxQ2sWU+PDGH0kBIKPfwiIfUgMXgYlHSgPv5t/sYjxND&#10;LyUdSq2i/seROUGJ/mZwllGXo+FGYz8a5tiuAdVb4CJZnkx84IIeTemgfcEtWMUq6GKGY62KhtFc&#10;h0HwuEVcrFYpCNVnWdianeUxdaQxUvrcvzBnL7wHnNgDjCJk5Rv6h9hhAKtjAKnSbCKxA4sXvlG5&#10;abqXLYur8ft3inr9L1j+AgAA//8DAFBLAwQUAAYACAAAACEA6SgXHNwAAAAFAQAADwAAAGRycy9k&#10;b3ducmV2LnhtbEyPS0/DMBCE70j8B2uRuLVO2gqhNJsK8bjxLCCVmxMvSYS9jmwnDf8ec4LjaEYz&#10;35S72RoxkQ+9Y4R8mYEgbpzuuUV4e71bXIIIUbFWxjEhfFOAXXV6UqpCuyO/0LSPrUglHAqF0MU4&#10;FFKGpiOrwtINxMn7dN6qmKRvpfbqmMqtkassu5BW9ZwWOjXQdUfN1360COYQ/H2dxY/ppn2Iz09y&#10;fL/NHxHPz+arLYhIc/wLwy9+QocqMdVuZB2EQUhHIsIiB5HM9TrfgKgRVpscZFXK//TVDwAAAP//&#10;AwBQSwECLQAUAAYACAAAACEAtoM4kv4AAADhAQAAEwAAAAAAAAAAAAAAAAAAAAAAW0NvbnRlbnRf&#10;VHlwZXNdLnhtbFBLAQItABQABgAIAAAAIQA4/SH/1gAAAJQBAAALAAAAAAAAAAAAAAAAAC8BAABf&#10;cmVscy8ucmVsc1BLAQItABQABgAIAAAAIQDMCySjMAIAAFMEAAAOAAAAAAAAAAAAAAAAAC4CAABk&#10;cnMvZTJvRG9jLnhtbFBLAQItABQABgAIAAAAIQDpKBcc3AAAAAUBAAAPAAAAAAAAAAAAAAAAAIoE&#10;AABkcnMvZG93bnJldi54bWxQSwUGAAAAAAQABADzAAAAkwUAAAAA&#10;" filled="f" stroked="f" strokeweight=".5pt">
                <v:textbox inset="0,0,0,0">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v:textbox>
                <w10:wrap anchorx="margin"/>
              </v:shape>
            </w:pict>
          </mc:Fallback>
        </mc:AlternateContent>
      </w:r>
      <w:r w:rsidR="00824C77">
        <w:rPr>
          <w:b/>
          <w:noProof/>
          <w:u w:val="single" w:color="000000"/>
        </w:rPr>
        <mc:AlternateContent>
          <mc:Choice Requires="wps">
            <w:drawing>
              <wp:anchor distT="0" distB="0" distL="114300" distR="114300" simplePos="0" relativeHeight="251698176" behindDoc="0" locked="0" layoutInCell="1" allowOverlap="1" wp14:anchorId="0C347A89" wp14:editId="6FCCB580">
                <wp:simplePos x="0" y="0"/>
                <wp:positionH relativeFrom="column">
                  <wp:posOffset>4876800</wp:posOffset>
                </wp:positionH>
                <wp:positionV relativeFrom="paragraph">
                  <wp:posOffset>-635</wp:posOffset>
                </wp:positionV>
                <wp:extent cx="1454150" cy="153035"/>
                <wp:effectExtent l="0" t="0" r="12700" b="0"/>
                <wp:wrapNone/>
                <wp:docPr id="21" name="Casella di testo 21"/>
                <wp:cNvGraphicFramePr/>
                <a:graphic xmlns:a="http://schemas.openxmlformats.org/drawingml/2006/main">
                  <a:graphicData uri="http://schemas.microsoft.com/office/word/2010/wordprocessingShape">
                    <wps:wsp>
                      <wps:cNvSpPr txBox="1"/>
                      <wps:spPr>
                        <a:xfrm>
                          <a:off x="0" y="0"/>
                          <a:ext cx="1454150" cy="153035"/>
                        </a:xfrm>
                        <a:prstGeom prst="rect">
                          <a:avLst/>
                        </a:prstGeom>
                        <a:noFill/>
                        <a:ln w="6350">
                          <a:noFill/>
                        </a:ln>
                      </wps:spPr>
                      <wps:txbx>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A89" id="Casella di testo 21" o:spid="_x0000_s1045" type="#_x0000_t202" style="position:absolute;left:0;text-align:left;margin-left:384pt;margin-top:-.05pt;width:114.5pt;height:1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aZLAIAAFMEAAAOAAAAZHJzL2Uyb0RvYy54bWysVFFv2yAQfp+0/4B4XxwnTbVZcaosVaZJ&#10;UVspnfpMMCRIwDEgsbNfvwPH6dbtadoLPrjj7r7vOzy/64wmJ+GDAlvTcjSmRFgOjbL7mn57Xn/4&#10;SEmIzDZMgxU1PYtA7xbv381bV4kJHEA3whNMYkPVupoeYnRVUQR+EIaFEThh0SnBGxZx6/dF41mL&#10;2Y0uJuPxbdGCb5wHLkLA0/veSRc5v5SCx0cpg4hE1xR7i3n1ed2ltVjMWbX3zB0Uv7TB/qELw5TF&#10;otdU9ywycvTqj1RGcQ8BZBxxMAVIqbjIGBBNOX6DZntgTmQsSE5wV5rC/0vLH05PnqimppOSEssM&#10;arRiQWjNSKNIFCECQRfy1LpQYfjW4YXYfYYO9R7OAx4m+J30Jn0RGEE/Mn6+siy6SHi6dDO7KWfo&#10;4ugrZ9PxdJbSFK+3nQ/xiwBDklFTjypmctlpE2IfOoSkYhbWSuuspLakrentFNP/5sHk2mKNhKHv&#10;NVmx23UZe/lpALKD5oz4PPSTEhxfK2xiw0J8Yh5HA/vGcY+PuEgNWAwuFiUH8D/+dp7iUTH0UtLi&#10;qNU0fD8yLyjRXy1qmeZyMPxg7AbDHs0KcHpRHuwmm3jBRz2Y0oN5wVewTFXQxSzHWjWNg7mK/cDj&#10;K+JiucxBOH2OxY3dOp5SJ7ISpc/dC/PuwntExR5gGEJWvaG/j+1pXh4jSJW1ScT2LF74xsnN6l5e&#10;WXoav+5z1Ou/YPETAAD//wMAUEsDBBQABgAIAAAAIQC8seFv3gAAAAgBAAAPAAAAZHJzL2Rvd25y&#10;ZXYueG1sTI/LTsMwFET3SPyDdZHYtXYq1EeIUyEeO6DQFgl2TmySCPs6sp00/D2XFSxHM5o5U2wn&#10;Z9loQuw8SsjmApjB2usOGwnHw8NsDSwmhVpZj0bCt4mwLc/PCpVrf8JXM+5Tw6gEY64ktCn1Oeex&#10;bo1Tce57g+R9+uBUIhkaroM6UbmzfCHEkjvVIS20qje3ram/9oOTYN9jeKxE+hjvmqf0suPD2332&#10;LOXlxXRzDSyZKf2F4Ref0KEkpsoPqCOzElbLNX1JEmYZMPI3mxXpSsLiSgAvC/7/QPkDAAD//wMA&#10;UEsBAi0AFAAGAAgAAAAhALaDOJL+AAAA4QEAABMAAAAAAAAAAAAAAAAAAAAAAFtDb250ZW50X1R5&#10;cGVzXS54bWxQSwECLQAUAAYACAAAACEAOP0h/9YAAACUAQAACwAAAAAAAAAAAAAAAAAvAQAAX3Jl&#10;bHMvLnJlbHNQSwECLQAUAAYACAAAACEADeL2mSwCAABTBAAADgAAAAAAAAAAAAAAAAAuAgAAZHJz&#10;L2Uyb0RvYy54bWxQSwECLQAUAAYACAAAACEAvLHhb94AAAAIAQAADwAAAAAAAAAAAAAAAACGBAAA&#10;ZHJzL2Rvd25yZXYueG1sUEsFBgAAAAAEAAQA8wAAAJEFAAAAAA==&#10;" filled="f" stroked="f" strokeweight=".5pt">
                <v:textbox inset="0,0,0,0">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v:textbox>
              </v:shape>
            </w:pict>
          </mc:Fallback>
        </mc:AlternateContent>
      </w:r>
      <w:r w:rsidR="00824C77">
        <w:rPr>
          <w:b/>
          <w:noProof/>
          <w:u w:val="single" w:color="000000"/>
        </w:rPr>
        <mc:AlternateContent>
          <mc:Choice Requires="wps">
            <w:drawing>
              <wp:anchor distT="0" distB="0" distL="114300" distR="114300" simplePos="0" relativeHeight="251694080" behindDoc="0" locked="0" layoutInCell="1" allowOverlap="1" wp14:anchorId="42209D97" wp14:editId="749F3015">
                <wp:simplePos x="0" y="0"/>
                <wp:positionH relativeFrom="column">
                  <wp:posOffset>2736850</wp:posOffset>
                </wp:positionH>
                <wp:positionV relativeFrom="paragraph">
                  <wp:posOffset>-635</wp:posOffset>
                </wp:positionV>
                <wp:extent cx="2082800" cy="153035"/>
                <wp:effectExtent l="0" t="0" r="12700" b="0"/>
                <wp:wrapNone/>
                <wp:docPr id="19" name="Casella di testo 19"/>
                <wp:cNvGraphicFramePr/>
                <a:graphic xmlns:a="http://schemas.openxmlformats.org/drawingml/2006/main">
                  <a:graphicData uri="http://schemas.microsoft.com/office/word/2010/wordprocessingShape">
                    <wps:wsp>
                      <wps:cNvSpPr txBox="1"/>
                      <wps:spPr>
                        <a:xfrm>
                          <a:off x="0" y="0"/>
                          <a:ext cx="2082800" cy="153035"/>
                        </a:xfrm>
                        <a:prstGeom prst="rect">
                          <a:avLst/>
                        </a:prstGeom>
                        <a:noFill/>
                        <a:ln w="6350">
                          <a:noFill/>
                        </a:ln>
                      </wps:spPr>
                      <wps:txbx>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9D97" id="Casella di testo 19" o:spid="_x0000_s1046" type="#_x0000_t202" style="position:absolute;left:0;text-align:left;margin-left:215.5pt;margin-top:-.05pt;width:164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uIKwIAAFMEAAAOAAAAZHJzL2Uyb0RvYy54bWysVE2P2jAQvVfqf7B8LwkgVtuIsKKsqCqh&#10;3ZXYas/GscGS7XFtQ0J/fccOgWrbU9WLmcz3vHnD/KEzmpyEDwpsTcejkhJhOTTK7mv6/XX96Z6S&#10;EJltmAYranoWgT4sPn6Yt64SEziAboQnmMSGqnU1PcToqqII/CAMCyNwwqJRgjcs4qffF41nLWY3&#10;upiU5V3Rgm+cBy5CQO1jb6SLnF9KweOzlEFEomuKvcX8+vzu0lss5qzae+YOil/aYP/QhWHKYtFr&#10;qkcWGTl69Ucqo7iHADKOOJgCpFRc5BlwmnH5bprtgTmRZ0FwgrvCFP5fWv50evFENbi7z5RYZnBH&#10;KxaE1ow0ikQRIhA0IU6tCxW6bx0GxO4LdBgz6AMq0/id9Cb94mAE7Yj4+Yqy6CLhqJyU95P7Ek0c&#10;bePZtJzOUpriFu18iF8FGJKEmnrcYgaXnTYh9q6DSypmYa20zpvUlrQ1vZvOyhxwtWBybbFGmqHv&#10;NUmx23V59kkmQlLtoDnjfB56pgTH1wqb2LAQX5hHamDfSPf4jI/UgMXgIlFyAP/zb/rkjxtDKyUt&#10;Uq2m4ceReUGJ/mZxl4mXg+AHYTcI9mhWgOwd4yE5nkUM8FEPovRg3vAKlqkKmpjlWKumcRBXsSc8&#10;XhEXy2V2QvY5Fjd263hKnWBMkL52b8y7C+4RN/YEAwlZ9Q7+3rdfwPIYQaq8mxuKF7yRuXm7lytL&#10;p/H7d/a6/RcsfgEAAP//AwBQSwMEFAAGAAgAAAAhAGF2a0/dAAAACAEAAA8AAABkcnMvZG93bnJl&#10;di54bWxMj0tPwzAQhO9I/Adrkbi1dkp5hWwqxOPGs4AENydekojYjmwnDf+e5QTH0Yxmvik2s+3F&#10;RCF23iFkSwWCXO1N5xqE15fbxRmImLQzuveOEL4pwqbc3yt0bvzOPdO0TY3gEhdzjdCmNORSxrol&#10;q+PSD+TY+/TB6sQyNNIEveNy28uVUifS6s7xQqsHumqp/tqOFqF/j+GuUuljum7u09OjHN9usgfE&#10;w4P58gJEojn9heEXn9GhZKbKj85E0SOsjzL+khAWGQj2T4/PWVcIq7UCWRby/4HyBwAA//8DAFBL&#10;AQItABQABgAIAAAAIQC2gziS/gAAAOEBAAATAAAAAAAAAAAAAAAAAAAAAABbQ29udGVudF9UeXBl&#10;c10ueG1sUEsBAi0AFAAGAAgAAAAhADj9If/WAAAAlAEAAAsAAAAAAAAAAAAAAAAALwEAAF9yZWxz&#10;Ly5yZWxzUEsBAi0AFAAGAAgAAAAhAHRYa4grAgAAUwQAAA4AAAAAAAAAAAAAAAAALgIAAGRycy9l&#10;Mm9Eb2MueG1sUEsBAi0AFAAGAAgAAAAhAGF2a0/dAAAACAEAAA8AAAAAAAAAAAAAAAAAhQQAAGRy&#10;cy9kb3ducmV2LnhtbFBLBQYAAAAABAAEAPMAAACPBQAAAAA=&#10;" filled="f" stroked="f" strokeweight=".5pt">
                <v:textbox inset="0,0,0,0">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v:textbox>
              </v:shape>
            </w:pict>
          </mc:Fallback>
        </mc:AlternateContent>
      </w:r>
      <w:r w:rsidR="001C7454" w:rsidRPr="00F61107">
        <w:rPr>
          <w:b/>
          <w:color w:val="E7E6E6" w:themeColor="background2"/>
        </w:rPr>
        <w:t>______________________________</w:t>
      </w:r>
      <w:r w:rsidR="001C7454">
        <w:t>,</w:t>
      </w:r>
      <w:r w:rsidR="001C7454">
        <w:rPr>
          <w:b/>
        </w:rPr>
        <w:t xml:space="preserve"> </w:t>
      </w:r>
      <w:r w:rsidR="001C7454">
        <w:t>provincia</w:t>
      </w:r>
      <w:r w:rsidR="001C7454">
        <w:rPr>
          <w:b/>
        </w:rPr>
        <w:t xml:space="preserve"> </w:t>
      </w:r>
      <w:r w:rsidR="001C7454" w:rsidRPr="00F61107">
        <w:rPr>
          <w:b/>
          <w:color w:val="E7E6E6" w:themeColor="background2"/>
        </w:rPr>
        <w:t>_____________________________</w:t>
      </w:r>
      <w:r w:rsidR="001C7454" w:rsidRPr="00F61107">
        <w:rPr>
          <w:color w:val="E7E6E6" w:themeColor="background2"/>
        </w:rPr>
        <w:t xml:space="preserve"> </w:t>
      </w:r>
      <w:r w:rsidR="001C7454">
        <w:t xml:space="preserve">il </w:t>
      </w:r>
      <w:r w:rsidR="001C7454" w:rsidRPr="00824C77">
        <w:rPr>
          <w:b/>
          <w:color w:val="E7E6E6" w:themeColor="background2"/>
        </w:rPr>
        <w:t>__________</w:t>
      </w:r>
      <w:r w:rsidR="00824C77">
        <w:rPr>
          <w:b/>
          <w:color w:val="E7E6E6" w:themeColor="background2"/>
        </w:rPr>
        <w:t>__</w:t>
      </w:r>
      <w:r w:rsidR="001C7454" w:rsidRPr="00824C77">
        <w:rPr>
          <w:b/>
          <w:color w:val="E7E6E6" w:themeColor="background2"/>
        </w:rPr>
        <w:t>_</w:t>
      </w:r>
      <w:r w:rsidR="001C7454">
        <w:t>;</w:t>
      </w:r>
      <w:r w:rsidR="001C7454">
        <w:rPr>
          <w:b/>
        </w:rPr>
        <w:t xml:space="preserve"> </w:t>
      </w:r>
      <w:r w:rsidR="00824C77">
        <w:rPr>
          <w:b/>
        </w:rPr>
        <w:br/>
      </w:r>
      <w:r w:rsidR="001C7454">
        <w:t>CF:</w:t>
      </w:r>
      <w:r w:rsidR="001C7454">
        <w:rPr>
          <w:b/>
        </w:rPr>
        <w:t xml:space="preserve"> </w:t>
      </w:r>
      <w:r w:rsidR="001C7454" w:rsidRPr="00824C77">
        <w:rPr>
          <w:b/>
          <w:color w:val="E7E6E6" w:themeColor="background2"/>
        </w:rPr>
        <w:t>____________________________</w:t>
      </w:r>
      <w:r w:rsidR="001C7454">
        <w:t>,</w:t>
      </w:r>
      <w:r w:rsidR="001C7454">
        <w:rPr>
          <w:i w:val="0"/>
        </w:rPr>
        <w:t xml:space="preserve"> </w:t>
      </w:r>
      <w:r w:rsidR="001C7454">
        <w:t>che interviene al presente atto in virtù dei poteri allo stesso conferiti (d’ora in poi per brevità “</w:t>
      </w:r>
      <w:r w:rsidR="001C7454">
        <w:rPr>
          <w:b/>
        </w:rPr>
        <w:t>Depositante</w:t>
      </w:r>
      <w:r w:rsidR="001C7454">
        <w:t xml:space="preserve">” o Parte Depositante) </w:t>
      </w:r>
    </w:p>
    <w:p w14:paraId="0B88C196" w14:textId="5741AD1D" w:rsidR="00A91776" w:rsidRDefault="001C7454">
      <w:pPr>
        <w:spacing w:after="239"/>
        <w:ind w:left="370" w:right="534"/>
      </w:pPr>
      <w:r>
        <w:t xml:space="preserve">- dall’altra parte - </w:t>
      </w:r>
    </w:p>
    <w:p w14:paraId="18774EB8" w14:textId="1B258301" w:rsidR="00A91776" w:rsidRDefault="001C7454">
      <w:pPr>
        <w:spacing w:after="672"/>
        <w:ind w:left="-5" w:right="534"/>
      </w:pPr>
      <w:r>
        <w:t>(Collettivamente anche le “</w:t>
      </w:r>
      <w:r>
        <w:rPr>
          <w:b/>
        </w:rPr>
        <w:t>Parti</w:t>
      </w:r>
      <w:r>
        <w:t>” e singolarmente anche la “</w:t>
      </w:r>
      <w:r>
        <w:rPr>
          <w:b/>
        </w:rPr>
        <w:t>Parte</w:t>
      </w:r>
      <w:r>
        <w:t>”)</w:t>
      </w:r>
      <w:r>
        <w:rPr>
          <w:b/>
        </w:rPr>
        <w:t xml:space="preserve"> </w:t>
      </w:r>
    </w:p>
    <w:p w14:paraId="3413974D" w14:textId="01D1CA01" w:rsidR="00A91776" w:rsidRDefault="001C7454">
      <w:pPr>
        <w:spacing w:after="133" w:line="259" w:lineRule="auto"/>
        <w:ind w:right="559"/>
        <w:jc w:val="center"/>
      </w:pPr>
      <w:r>
        <w:rPr>
          <w:b/>
        </w:rPr>
        <w:t>P</w:t>
      </w:r>
      <w:r>
        <w:rPr>
          <w:b/>
          <w:sz w:val="18"/>
        </w:rPr>
        <w:t>REMESSO</w:t>
      </w:r>
      <w:r>
        <w:rPr>
          <w:b/>
        </w:rPr>
        <w:t xml:space="preserve"> </w:t>
      </w:r>
      <w:r>
        <w:rPr>
          <w:b/>
          <w:sz w:val="18"/>
        </w:rPr>
        <w:t>CHE</w:t>
      </w:r>
      <w:r>
        <w:t xml:space="preserve"> </w:t>
      </w:r>
    </w:p>
    <w:p w14:paraId="6EA03020" w14:textId="700E2E6E" w:rsidR="00A91776" w:rsidRDefault="001C7454">
      <w:pPr>
        <w:numPr>
          <w:ilvl w:val="0"/>
          <w:numId w:val="1"/>
        </w:numPr>
        <w:spacing w:line="382" w:lineRule="auto"/>
        <w:ind w:right="534" w:hanging="709"/>
      </w:pPr>
      <w:r>
        <w:t>Il Depositario è titolare del 100% del capitale sociale della società denominata “Global Group Consulting Sas.” (“</w:t>
      </w:r>
      <w:r>
        <w:rPr>
          <w:b/>
        </w:rPr>
        <w:t>Società</w:t>
      </w:r>
      <w:r>
        <w:t xml:space="preserve">”); </w:t>
      </w:r>
    </w:p>
    <w:p w14:paraId="12631C96" w14:textId="2F3F2CF1" w:rsidR="00A91776" w:rsidRDefault="001C7454">
      <w:pPr>
        <w:numPr>
          <w:ilvl w:val="0"/>
          <w:numId w:val="1"/>
        </w:numPr>
        <w:spacing w:after="125"/>
        <w:ind w:right="534" w:hanging="709"/>
      </w:pPr>
      <w:r>
        <w:t xml:space="preserve">Il Depositante si dichiara disponibile a consentire il deposito della somma concordata </w:t>
      </w:r>
    </w:p>
    <w:p w14:paraId="7F4C5BC3" w14:textId="545FC899" w:rsidR="00A91776" w:rsidRDefault="001C7454">
      <w:pPr>
        <w:spacing w:after="213"/>
        <w:ind w:left="710" w:right="534"/>
      </w:pPr>
      <w:proofErr w:type="gramStart"/>
      <w:r>
        <w:t>secondo  i</w:t>
      </w:r>
      <w:proofErr w:type="gramEnd"/>
      <w:r>
        <w:t xml:space="preserve"> termini e le condizioni che seguono;  </w:t>
      </w:r>
    </w:p>
    <w:p w14:paraId="2F694DAA" w14:textId="2B2D4B75" w:rsidR="00A91776" w:rsidRDefault="00A91776">
      <w:pPr>
        <w:spacing w:after="0" w:line="259" w:lineRule="auto"/>
        <w:ind w:left="0" w:firstLine="0"/>
        <w:jc w:val="left"/>
      </w:pPr>
    </w:p>
    <w:p w14:paraId="3655BFEE" w14:textId="799F817A" w:rsidR="00EF0D52" w:rsidRDefault="000562A7">
      <w:pPr>
        <w:spacing w:after="397" w:line="415" w:lineRule="auto"/>
        <w:ind w:left="-5"/>
        <w:jc w:val="left"/>
        <w:rPr>
          <w:b/>
          <w:sz w:val="18"/>
        </w:rPr>
      </w:pPr>
      <w:r>
        <w:rPr>
          <w:b/>
          <w:noProof/>
          <w:u w:val="single" w:color="000000"/>
        </w:rPr>
        <mc:AlternateContent>
          <mc:Choice Requires="wps">
            <w:drawing>
              <wp:anchor distT="0" distB="0" distL="114300" distR="114300" simplePos="0" relativeHeight="251722752" behindDoc="0" locked="0" layoutInCell="1" allowOverlap="1" wp14:anchorId="188ACCE2" wp14:editId="45AB651B">
                <wp:simplePos x="0" y="0"/>
                <wp:positionH relativeFrom="column">
                  <wp:posOffset>-415142</wp:posOffset>
                </wp:positionH>
                <wp:positionV relativeFrom="paragraph">
                  <wp:posOffset>156317</wp:posOffset>
                </wp:positionV>
                <wp:extent cx="6932930" cy="450133"/>
                <wp:effectExtent l="0" t="0" r="1270" b="7620"/>
                <wp:wrapNone/>
                <wp:docPr id="2689" name="Casella di testo 2689"/>
                <wp:cNvGraphicFramePr/>
                <a:graphic xmlns:a="http://schemas.openxmlformats.org/drawingml/2006/main">
                  <a:graphicData uri="http://schemas.microsoft.com/office/word/2010/wordprocessingShape">
                    <wps:wsp>
                      <wps:cNvSpPr txBox="1"/>
                      <wps:spPr>
                        <a:xfrm>
                          <a:off x="0" y="0"/>
                          <a:ext cx="6932930" cy="450133"/>
                        </a:xfrm>
                        <a:prstGeom prst="rect">
                          <a:avLst/>
                        </a:prstGeom>
                        <a:noFill/>
                        <a:ln w="6350">
                          <a:noFill/>
                        </a:ln>
                      </wps:spPr>
                      <wps:txbx>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CCE2" id="Casella di testo 2689" o:spid="_x0000_s1047" type="#_x0000_t202" style="position:absolute;left:0;text-align:left;margin-left:-32.7pt;margin-top:12.3pt;width:545.9pt;height:3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DhLgIAAFcEAAAOAAAAZHJzL2Uyb0RvYy54bWysVE2P2jAQvVfqf7B8LwnQRUtEWFFWVJXQ&#10;7kpstWfj2CSS7XFtQ0J/fccOgWrbU9WLmcz3vHnD4qHTipyE8w2Yko5HOSXCcKgacyjp99fNp3tK&#10;fGCmYgqMKOlZePqw/Phh0dpCTKAGVQlHMInxRWtLWodgiyzzvBaa+RFYYdAowWkW8NMdssqxFrNr&#10;lU3yfJa14CrrgAvvUfvYG+ky5ZdS8PAspReBqJJibyG9Lr37+GbLBSsOjtm64Zc22D90oVljsOg1&#10;1SMLjBxd80cq3XAHHmQYcdAZSNlwkWbAacb5u2l2NbMizYLgeHuFyf+/tPzp9OJIU5V0MrufU2KY&#10;xi2tmRdKMVI1JAgfgCQjYtVaX2DIzmJQ6L5AhzuPGEa9R2WEoJNOx18cjqAdUT9fkRZdIByVs/l0&#10;Mp+iiaPt810+nk5jmuwWbZ0PXwVoEoWSOtxkApidtj70roNLLGZg0yiFelYoQ1qsML3LU8DVgsmV&#10;wRq3XqMUun3Xz38dZA/VGedz0LPFW75psIkt8+GFOaQH9o2UD8/4SAVYDC4SJTW4n3/TR3/cGlop&#10;aZFuJfU/jswJStQ3g/uM3BwENwj7QTBHvQZk8BiPyfIkYoALahClA/2Gl7CKVdDEDMdaJQ2DuA49&#10;6fGSuFitkhMy0LKwNTvLY+qIXYT0tXtjzl5wD7ixJxiIyIp38Pe+/QJWxwCySbuJwPYoXvBG9qbt&#10;Xi4tnsfv38nr9n+w/AUAAP//AwBQSwMEFAAGAAgAAAAhABaKDpvgAAAACgEAAA8AAABkcnMvZG93&#10;bnJldi54bWxMj8tOwzAQRfdI/IM1SOxap1ET0ZBJhXjsgEILEuyceEgi/IhsJw1/j7uC5cwc3Tm3&#10;3M5asYmc761BWC0TYGQaK3vTIrwdHhZXwHwQRgplDSH8kIdtdX5WikLao3mlaR9aFkOMLwRCF8JQ&#10;cO6bjrTwSzuQibcv67QIcXQtl04cY7hWPE2SnGvRm/ihEwPddtR870eNoD68e6yT8DndtU/hZcfH&#10;9/vVM+LlxXxzDSzQHP5gOOlHdaiiU21HIz1TCIs8W0cUIV3nwE5AkuZxUyNssgx4VfL/FapfAAAA&#10;//8DAFBLAQItABQABgAIAAAAIQC2gziS/gAAAOEBAAATAAAAAAAAAAAAAAAAAAAAAABbQ29udGVu&#10;dF9UeXBlc10ueG1sUEsBAi0AFAAGAAgAAAAhADj9If/WAAAAlAEAAAsAAAAAAAAAAAAAAAAALwEA&#10;AF9yZWxzLy5yZWxzUEsBAi0AFAAGAAgAAAAhALzMAOEuAgAAVwQAAA4AAAAAAAAAAAAAAAAALgIA&#10;AGRycy9lMm9Eb2MueG1sUEsBAi0AFAAGAAgAAAAhABaKDpvgAAAACgEAAA8AAAAAAAAAAAAAAAAA&#10;iAQAAGRycy9kb3ducmV2LnhtbFBLBQYAAAAABAAEAPMAAACVBQAAAAA=&#10;" filled="f" stroked="f" strokeweight=".5pt">
                <v:textbox inset="0,0,0,0">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v:textbox>
              </v:shape>
            </w:pict>
          </mc:Fallback>
        </mc:AlternateContent>
      </w:r>
    </w:p>
    <w:p w14:paraId="75D5361E" w14:textId="14770DB6" w:rsidR="00A91776" w:rsidRDefault="001C7454">
      <w:pPr>
        <w:spacing w:after="397" w:line="415" w:lineRule="auto"/>
        <w:ind w:left="-5"/>
        <w:jc w:val="left"/>
      </w:pPr>
      <w:r>
        <w:rPr>
          <w:b/>
          <w:sz w:val="18"/>
        </w:rPr>
        <w:lastRenderedPageBreak/>
        <w:t>TUTTO</w:t>
      </w:r>
      <w:r>
        <w:rPr>
          <w:b/>
        </w:rPr>
        <w:t xml:space="preserve"> </w:t>
      </w:r>
      <w:r>
        <w:rPr>
          <w:b/>
          <w:sz w:val="18"/>
        </w:rPr>
        <w:t>CIÒ</w:t>
      </w:r>
      <w:r>
        <w:rPr>
          <w:b/>
        </w:rPr>
        <w:t xml:space="preserve"> </w:t>
      </w:r>
      <w:r>
        <w:rPr>
          <w:b/>
          <w:sz w:val="18"/>
        </w:rPr>
        <w:t>PREMESSO</w:t>
      </w:r>
      <w:r>
        <w:rPr>
          <w:b/>
        </w:rPr>
        <w:t xml:space="preserve">, </w:t>
      </w:r>
      <w:r>
        <w:rPr>
          <w:b/>
          <w:sz w:val="18"/>
        </w:rPr>
        <w:t>LE</w:t>
      </w:r>
      <w:r>
        <w:rPr>
          <w:b/>
        </w:rPr>
        <w:t xml:space="preserve"> P</w:t>
      </w:r>
      <w:r>
        <w:rPr>
          <w:b/>
          <w:sz w:val="18"/>
        </w:rPr>
        <w:t>ARTI</w:t>
      </w:r>
      <w:r>
        <w:rPr>
          <w:b/>
        </w:rPr>
        <w:t xml:space="preserve">, </w:t>
      </w:r>
      <w:r>
        <w:rPr>
          <w:b/>
          <w:sz w:val="18"/>
        </w:rPr>
        <w:t>COME</w:t>
      </w:r>
      <w:r>
        <w:rPr>
          <w:b/>
        </w:rPr>
        <w:t xml:space="preserve"> </w:t>
      </w:r>
      <w:r>
        <w:rPr>
          <w:b/>
          <w:sz w:val="18"/>
        </w:rPr>
        <w:t>SOPRA</w:t>
      </w:r>
      <w:r>
        <w:rPr>
          <w:b/>
        </w:rPr>
        <w:t xml:space="preserve"> </w:t>
      </w:r>
      <w:r>
        <w:rPr>
          <w:b/>
          <w:sz w:val="18"/>
        </w:rPr>
        <w:t>RAPPRESENTATE</w:t>
      </w:r>
      <w:r>
        <w:rPr>
          <w:b/>
        </w:rPr>
        <w:t xml:space="preserve">, </w:t>
      </w:r>
      <w:r>
        <w:rPr>
          <w:b/>
          <w:sz w:val="18"/>
        </w:rPr>
        <w:t>CONVENGONO</w:t>
      </w:r>
      <w:r>
        <w:rPr>
          <w:b/>
        </w:rPr>
        <w:t xml:space="preserve"> </w:t>
      </w:r>
      <w:r>
        <w:rPr>
          <w:b/>
          <w:sz w:val="18"/>
        </w:rPr>
        <w:t>E</w:t>
      </w:r>
      <w:r>
        <w:rPr>
          <w:b/>
        </w:rPr>
        <w:t xml:space="preserve"> </w:t>
      </w:r>
      <w:r>
        <w:rPr>
          <w:b/>
          <w:sz w:val="18"/>
        </w:rPr>
        <w:t>STIPULANO</w:t>
      </w:r>
      <w:r>
        <w:rPr>
          <w:b/>
        </w:rPr>
        <w:t xml:space="preserve"> </w:t>
      </w:r>
      <w:r>
        <w:rPr>
          <w:b/>
          <w:sz w:val="18"/>
        </w:rPr>
        <w:t>QUANTO</w:t>
      </w:r>
      <w:r>
        <w:rPr>
          <w:b/>
        </w:rPr>
        <w:t xml:space="preserve"> </w:t>
      </w:r>
      <w:r>
        <w:rPr>
          <w:b/>
          <w:sz w:val="18"/>
        </w:rPr>
        <w:t>SEGUE</w:t>
      </w:r>
      <w:r>
        <w:rPr>
          <w:b/>
        </w:rPr>
        <w:t xml:space="preserve">: </w:t>
      </w:r>
    </w:p>
    <w:p w14:paraId="0F8A020E" w14:textId="42D53028" w:rsidR="00A91776" w:rsidRDefault="001C7454">
      <w:pPr>
        <w:pStyle w:val="Titolo1"/>
        <w:ind w:left="-5" w:right="0"/>
      </w:pPr>
      <w:r>
        <w:rPr>
          <w:sz w:val="22"/>
        </w:rPr>
        <w:t>A</w:t>
      </w:r>
      <w:r>
        <w:t>RTICOLO</w:t>
      </w:r>
      <w:r>
        <w:rPr>
          <w:sz w:val="22"/>
        </w:rPr>
        <w:t xml:space="preserve"> 1 - P</w:t>
      </w:r>
      <w:r>
        <w:t>REMESSE</w:t>
      </w:r>
      <w:r>
        <w:rPr>
          <w:sz w:val="22"/>
        </w:rPr>
        <w:t xml:space="preserve"> </w:t>
      </w:r>
      <w:r>
        <w:t>E</w:t>
      </w:r>
      <w:r>
        <w:rPr>
          <w:sz w:val="22"/>
        </w:rPr>
        <w:t xml:space="preserve"> </w:t>
      </w:r>
      <w:r>
        <w:t>ALLEGATI</w:t>
      </w:r>
      <w:r>
        <w:rPr>
          <w:sz w:val="22"/>
        </w:rPr>
        <w:t xml:space="preserve"> </w:t>
      </w:r>
    </w:p>
    <w:p w14:paraId="3C7D8EF4" w14:textId="365F7F90" w:rsidR="00A91776" w:rsidRDefault="001C7454">
      <w:pPr>
        <w:spacing w:after="430" w:line="377" w:lineRule="auto"/>
        <w:ind w:left="-5" w:right="534"/>
      </w:pPr>
      <w:r>
        <w:t>Le premesse e gli eventuali allegati costituiscono parte integrante e sostanziale della presente scrittura.</w:t>
      </w:r>
      <w:r>
        <w:rPr>
          <w:b/>
        </w:rPr>
        <w:t xml:space="preserve"> </w:t>
      </w:r>
    </w:p>
    <w:p w14:paraId="37E20580" w14:textId="115569A7" w:rsidR="00A91776" w:rsidRDefault="00F92B4E">
      <w:pPr>
        <w:pStyle w:val="Titolo1"/>
        <w:ind w:left="-5" w:right="0"/>
      </w:pPr>
      <w:r>
        <w:rPr>
          <w:b w:val="0"/>
          <w:noProof/>
          <w:u w:val="single" w:color="000000"/>
        </w:rPr>
        <mc:AlternateContent>
          <mc:Choice Requires="wps">
            <w:drawing>
              <wp:anchor distT="0" distB="0" distL="114300" distR="114300" simplePos="0" relativeHeight="251706368" behindDoc="0" locked="0" layoutInCell="1" allowOverlap="1" wp14:anchorId="62EDC4DE" wp14:editId="7439D07B">
                <wp:simplePos x="0" y="0"/>
                <wp:positionH relativeFrom="column">
                  <wp:posOffset>4464398</wp:posOffset>
                </wp:positionH>
                <wp:positionV relativeFrom="paragraph">
                  <wp:posOffset>256830</wp:posOffset>
                </wp:positionV>
                <wp:extent cx="2089466" cy="153035"/>
                <wp:effectExtent l="0" t="0" r="6350" b="0"/>
                <wp:wrapNone/>
                <wp:docPr id="25" name="Casella di testo 25"/>
                <wp:cNvGraphicFramePr/>
                <a:graphic xmlns:a="http://schemas.openxmlformats.org/drawingml/2006/main">
                  <a:graphicData uri="http://schemas.microsoft.com/office/word/2010/wordprocessingShape">
                    <wps:wsp>
                      <wps:cNvSpPr txBox="1"/>
                      <wps:spPr>
                        <a:xfrm>
                          <a:off x="0" y="0"/>
                          <a:ext cx="2089466" cy="153035"/>
                        </a:xfrm>
                        <a:prstGeom prst="rect">
                          <a:avLst/>
                        </a:prstGeom>
                        <a:noFill/>
                        <a:ln w="6350">
                          <a:noFill/>
                        </a:ln>
                      </wps:spPr>
                      <wps:txbx>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C4DE" id="Casella di testo 25" o:spid="_x0000_s1048" type="#_x0000_t202" style="position:absolute;left:0;text-align:left;margin-left:351.55pt;margin-top:20.2pt;width:164.5pt;height: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RvLgIAAFMEAAAOAAAAZHJzL2Uyb0RvYy54bWysVE1vGjEQvVfqf7B8L7tAQcmKJaJEVJWi&#10;JBKpcjZeGyzZHtc27NJf37GXJVXaU9WLmZ3v92aGxV1nNDkJHxTYmo5HJSXCcmiU3df0+8vm0w0l&#10;ITLbMA1W1PQsAr1bfvywaF0lJnAA3QhPMIkNVetqeojRVUUR+EEYFkbghEWjBG9YxE+/LxrPWsxu&#10;dDEpy3nRgm+cBy5CQO19b6TLnF9KweOTlEFEomuKvcX8+vzu0lssF6zae+YOil/aYP/QhWHKYtFr&#10;qnsWGTl69Ucqo7iHADKOOJgCpFRcZAyIZly+Q7M9MCcyFiQnuCtN4f+l5Y+nZ09UU9PJjBLLDM5o&#10;zYLQmpFGkShCBIIm5Kl1oUL3rcOA2H2BDuc96AMqE/xOepN+ERhBOzJ+vrIsukg4Kiflze3n+ZwS&#10;jrbxbFpOc/riLdr5EL8KMCQJNfU4xUwuOz2EiJ2g6+CSilnYKK3zJLUlbU3n01mZA64WjNAWAxOG&#10;vtckxW7X9dgnA5AdNGfE56HflOD4RmETDyzEZ+ZxNRASrnt8wkdqwGJwkSg5gP/5N33yx4mhlZIW&#10;V62m4ceReUGJ/mZxlmkvB8EPwm4Q7NGsAbd3jIfkeBYxwEc9iNKDecUrWKUqaGKWY62axkFcx37h&#10;8Yq4WK2yE26fY/HBbh1PqRONidKX7pV5d+E94sQeYVhCVr2jv/ftB7A6RpAqzyYR27N44Rs3N4/s&#10;cmXpNH7/zl5v/wXLXwAAAP//AwBQSwMEFAAGAAgAAAAhAHkQmDLfAAAACgEAAA8AAABkcnMvZG93&#10;bnJldi54bWxMj8tOwzAQRfdI/IM1SOyonTYUFOJUiMcOChSQYOfEQxJhjyPbScPf465gOTNHd84t&#10;N7M1bEIfekcSsoUAhtQ43VMr4e31/uwSWIiKtDKOUMIPBthUx0elKrTb0wtOu9iyFEKhUBK6GIeC&#10;89B0aFVYuAEp3b6ctyqm0bdce7VP4dbwpRBrblVP6UOnBrzpsPnejVaC+Qj+oRbxc7ptH+PzEx/f&#10;77KtlKcn8/UVsIhz/IPhoJ/UoUpOtRtJB2YkXIhVllAJuciBHQCxWqZNLWGdnwOvSv6/QvULAAD/&#10;/wMAUEsBAi0AFAAGAAgAAAAhALaDOJL+AAAA4QEAABMAAAAAAAAAAAAAAAAAAAAAAFtDb250ZW50&#10;X1R5cGVzXS54bWxQSwECLQAUAAYACAAAACEAOP0h/9YAAACUAQAACwAAAAAAAAAAAAAAAAAvAQAA&#10;X3JlbHMvLnJlbHNQSwECLQAUAAYACAAAACEAMEYEby4CAABTBAAADgAAAAAAAAAAAAAAAAAuAgAA&#10;ZHJzL2Uyb0RvYy54bWxQSwECLQAUAAYACAAAACEAeRCYMt8AAAAKAQAADwAAAAAAAAAAAAAAAACI&#10;BAAAZHJzL2Rvd25yZXYueG1sUEsFBgAAAAAEAAQA8wAAAJQFAAAAAA==&#10;" filled="f" stroked="f" strokeweight=".5pt">
                <v:textbox inset="0,0,0,0">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v:textbox>
              </v:shape>
            </w:pict>
          </mc:Fallback>
        </mc:AlternateContent>
      </w:r>
      <w:r>
        <w:rPr>
          <w:b w:val="0"/>
          <w:noProof/>
          <w:u w:val="single" w:color="000000"/>
        </w:rPr>
        <mc:AlternateContent>
          <mc:Choice Requires="wps">
            <w:drawing>
              <wp:anchor distT="0" distB="0" distL="114300" distR="114300" simplePos="0" relativeHeight="251704320" behindDoc="0" locked="0" layoutInCell="1" allowOverlap="1" wp14:anchorId="3B01914C" wp14:editId="46212650">
                <wp:simplePos x="0" y="0"/>
                <wp:positionH relativeFrom="column">
                  <wp:posOffset>3521075</wp:posOffset>
                </wp:positionH>
                <wp:positionV relativeFrom="paragraph">
                  <wp:posOffset>252044</wp:posOffset>
                </wp:positionV>
                <wp:extent cx="1394356" cy="1530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394356" cy="153035"/>
                        </a:xfrm>
                        <a:prstGeom prst="rect">
                          <a:avLst/>
                        </a:prstGeom>
                        <a:noFill/>
                        <a:ln w="6350">
                          <a:noFill/>
                        </a:ln>
                      </wps:spPr>
                      <wps:txbx>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914C" id="Casella di testo 24" o:spid="_x0000_s1049" type="#_x0000_t202" style="position:absolute;left:0;text-align:left;margin-left:277.25pt;margin-top:19.85pt;width:109.8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HLQIAAFMEAAAOAAAAZHJzL2Uyb0RvYy54bWysVF1v2jAUfZ+0/2D5fSSQgtaIUDEqpklV&#10;W4lOfTaOTSLZvp5tSNiv37VD6NTtadqLufH9POces7zrtSIn4XwLpqLTSU6JMBzq1hwq+v1l++kz&#10;JT4wUzMFRlT0LDy9W338sOxsKWbQgKqFI1jE+LKzFW1CsGWWed4IzfwErDDolOA0C/jpDlntWIfV&#10;tcpmeb7IOnC1dcCF93h7PzjpKtWXUvDwJKUXgaiK4mwhnS6d+3hmqyUrD47ZpuWXMdg/TKFZa7Dp&#10;tdQ9C4wcXftHKd1yBx5kmHDQGUjZcpEwIJpp/g7NrmFWJCxIjrdXmvz/K8sfT8+OtHVFZzeUGKZx&#10;RxvmhVKM1C0Jwgcg6EKeOutLDN9ZTAj9F+hx3+O9x8sIv5dOx18ERtCPjJ+vLIs+EB6TitubYr6g&#10;hKNvOi/yYh7LZG/Z1vnwVYAm0aiowy0mctnpwYchdAyJzQxsW6XSJpUhXUUXxTxPCVcPFlcGe0QM&#10;w6zRCv2+H7AXI5A91GfE52BQird82+IQD8yHZ+ZQGggJ5R6e8JAKsBlcLEoacD//dh/jcWPopaRD&#10;qVXU/zgyJyhR3wzuMupyNNxo7EfDHPUGUL1TfEiWJxMTXFCjKR3oV3wF69gFXcxw7FXRMJqbMAge&#10;XxEX63UKQvVZFh7MzvJYOtIYKX3pX5mzF94DbuwRRhGy8h39Q+ywgPUxgGzTbiKxA4sXvlG5abuX&#10;Vxafxu/fKertv2D1CwAA//8DAFBLAwQUAAYACAAAACEAtRin8eAAAAAJAQAADwAAAGRycy9kb3du&#10;cmV2LnhtbEyPy07DMBBF90j8gzVI7KgT2jQlxKkQjx3lUUCCnRMPSYQ9jmwnDX+PWcFydI/uPVNu&#10;Z6PZhM73lgSkiwQYUmNVT62A15e7sw0wHyQpqS2hgG/0sK2Oj0pZKHugZ5z2oWWxhHwhBXQhDAXn&#10;vunQSL+wA1LMPq0zMsTTtVw5eYjlRvPzJFlzI3uKC50c8LrD5ms/GgH63bv7Ogkf0027C0+PfHy7&#10;TR+EOD2Zry6BBZzDHwy/+lEdquhU25GUZ1pAlq2yiApYXuTAIpDnqxRYLWC93ACvSv7/g+oHAAD/&#10;/wMAUEsBAi0AFAAGAAgAAAAhALaDOJL+AAAA4QEAABMAAAAAAAAAAAAAAAAAAAAAAFtDb250ZW50&#10;X1R5cGVzXS54bWxQSwECLQAUAAYACAAAACEAOP0h/9YAAACUAQAACwAAAAAAAAAAAAAAAAAvAQAA&#10;X3JlbHMvLnJlbHNQSwECLQAUAAYACAAAACEAGbv4Ry0CAABTBAAADgAAAAAAAAAAAAAAAAAuAgAA&#10;ZHJzL2Uyb0RvYy54bWxQSwECLQAUAAYACAAAACEAtRin8eAAAAAJAQAADwAAAAAAAAAAAAAAAACH&#10;BAAAZHJzL2Rvd25yZXYueG1sUEsFBgAAAAAEAAQA8wAAAJQFAAAAAA==&#10;" filled="f" stroked="f" strokeweight=".5pt">
                <v:textbox inset="0,0,0,0">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v:textbox>
              </v:shape>
            </w:pict>
          </mc:Fallback>
        </mc:AlternateContent>
      </w:r>
      <w:r w:rsidR="001C7454">
        <w:rPr>
          <w:sz w:val="22"/>
        </w:rPr>
        <w:t>A</w:t>
      </w:r>
      <w:r w:rsidR="001C7454">
        <w:t>RTICOLO</w:t>
      </w:r>
      <w:r w:rsidR="001C7454">
        <w:rPr>
          <w:sz w:val="22"/>
        </w:rPr>
        <w:t xml:space="preserve"> 2 - I</w:t>
      </w:r>
      <w:r w:rsidR="001C7454">
        <w:t>NFORMAZIONI</w:t>
      </w:r>
      <w:r w:rsidR="001C7454">
        <w:rPr>
          <w:sz w:val="22"/>
        </w:rPr>
        <w:t xml:space="preserve"> D</w:t>
      </w:r>
      <w:r w:rsidR="001C7454">
        <w:t>EPOSITO</w:t>
      </w:r>
      <w:r w:rsidR="001C7454">
        <w:rPr>
          <w:b w:val="0"/>
          <w:i w:val="0"/>
          <w:sz w:val="22"/>
        </w:rPr>
        <w:t xml:space="preserve"> </w:t>
      </w:r>
    </w:p>
    <w:p w14:paraId="74F9D7B0" w14:textId="315B4EBA" w:rsidR="00A91776" w:rsidRDefault="00B35C35">
      <w:pPr>
        <w:spacing w:line="377" w:lineRule="auto"/>
        <w:ind w:left="-5" w:right="534"/>
      </w:pPr>
      <w:r>
        <w:rPr>
          <w:b/>
          <w:noProof/>
          <w:u w:val="single" w:color="000000"/>
        </w:rPr>
        <mc:AlternateContent>
          <mc:Choice Requires="wps">
            <w:drawing>
              <wp:anchor distT="0" distB="0" distL="114300" distR="114300" simplePos="0" relativeHeight="251710464" behindDoc="0" locked="0" layoutInCell="1" allowOverlap="1" wp14:anchorId="47288B72" wp14:editId="6D131C52">
                <wp:simplePos x="0" y="0"/>
                <wp:positionH relativeFrom="column">
                  <wp:posOffset>3980502</wp:posOffset>
                </wp:positionH>
                <wp:positionV relativeFrom="paragraph">
                  <wp:posOffset>259908</wp:posOffset>
                </wp:positionV>
                <wp:extent cx="1522621" cy="153035"/>
                <wp:effectExtent l="0" t="0" r="1905" b="0"/>
                <wp:wrapNone/>
                <wp:docPr id="27" name="Casella di testo 27"/>
                <wp:cNvGraphicFramePr/>
                <a:graphic xmlns:a="http://schemas.openxmlformats.org/drawingml/2006/main">
                  <a:graphicData uri="http://schemas.microsoft.com/office/word/2010/wordprocessingShape">
                    <wps:wsp>
                      <wps:cNvSpPr txBox="1"/>
                      <wps:spPr>
                        <a:xfrm>
                          <a:off x="0" y="0"/>
                          <a:ext cx="1522621" cy="153035"/>
                        </a:xfrm>
                        <a:prstGeom prst="rect">
                          <a:avLst/>
                        </a:prstGeom>
                        <a:noFill/>
                        <a:ln w="6350">
                          <a:noFill/>
                        </a:ln>
                      </wps:spPr>
                      <wps:txbx>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8B72" id="Casella di testo 27" o:spid="_x0000_s1050" type="#_x0000_t202" style="position:absolute;left:0;text-align:left;margin-left:313.45pt;margin-top:20.45pt;width:119.9pt;height: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PtLAIAAFMEAAAOAAAAZHJzL2Uyb0RvYy54bWysVE2P2jAQvVfqf7B8Lwmh0CoirCgrqkpo&#10;dyW22rNxbBLJ9ri2IaG/vmOHsNW2p6oXM/F8vjfPLO96rchZON+Cqeh0klMiDIe6NceKfn/efvhM&#10;iQ/M1EyBERW9CE/vVu/fLTtbigIaULVwBIsYX3a2ok0ItswyzxuhmZ+AFQadEpxmAT/dMasd67C6&#10;VlmR54usA1dbB1x4j7f3g5OuUn0pBQ+PUnoRiKoozhbS6dJ5iGe2WrLy6JhtWn4dg/3DFJq1Bpve&#10;St2zwMjJtX+U0i134EGGCQedgZQtFwkDopnmb9DsG2ZFwoLkeHujyf+/svzh/ORIW1e0+ESJYRp3&#10;tGFeKMVI3ZIgfACCLuSps77E8L3FhNB/gR73Pd57vIzwe+l0/EVgBP3I+OXGsugD4TFpXhSLYkoJ&#10;R990Pstn81gme822zoevAjSJRkUdbjGRy847H4bQMSQ2M7BtlUqbVIZ0FV3M5nlKuHmwuDLYI2IY&#10;Zo1W6A/9gP3jCOQA9QXxORiU4i3ftjjEjvnwxBxKAyGh3MMjHlIBNoOrRUkD7uff7mM8bgy9lHQo&#10;tYr6HyfmBCXqm8FdRl2OhhuNw2iYk94AqhcJw2mSiQkuqNGUDvQLvoJ17IIuZjj2qmgYzU0YBI+v&#10;iIv1OgWh+iwLO7O3PJaONEZKn/sX5uyV94Abe4BRhKx8Q/8QOyxgfQog27SbSOzA4pVvVG7a7vWV&#10;xafx+3eKev0vWP0CAAD//wMAUEsDBBQABgAIAAAAIQCN+2F/3wAAAAkBAAAPAAAAZHJzL2Rvd25y&#10;ZXYueG1sTI/LTsMwEEX3SPyDNUjsqN0KTAlxKsRjBwUKSLBzYpNE2OPIdtLw9wwrWI1G9+jOmXIz&#10;e8cmG1MfUMFyIYBZbILpsVXw+nJ3sgaWskajXUCr4Nsm2FSHB6UuTNjjs512uWVUgqnQCrqch4Lz&#10;1HTW67QIg0XKPkP0OtMaW26i3lO5d3wlhORe90gXOj3Y6842X7vRK3DvKd7XIn9MN+1Dfnrk49vt&#10;cqvU8dF8dQks2zn/wfCrT+pQkVMdRjSJOQVyJS8IVXAqaBKwlvIcWE3JmQBelfz/B9UPAAAA//8D&#10;AFBLAQItABQABgAIAAAAIQC2gziS/gAAAOEBAAATAAAAAAAAAAAAAAAAAAAAAABbQ29udGVudF9U&#10;eXBlc10ueG1sUEsBAi0AFAAGAAgAAAAhADj9If/WAAAAlAEAAAsAAAAAAAAAAAAAAAAALwEAAF9y&#10;ZWxzLy5yZWxzUEsBAi0AFAAGAAgAAAAhAOugQ+0sAgAAUwQAAA4AAAAAAAAAAAAAAAAALgIAAGRy&#10;cy9lMm9Eb2MueG1sUEsBAi0AFAAGAAgAAAAhAI37YX/fAAAACQEAAA8AAAAAAAAAAAAAAAAAhgQA&#10;AGRycy9kb3ducmV2LnhtbFBLBQYAAAAABAAEAPMAAACSBQAAAAA=&#10;" filled="f" stroked="f" strokeweight=".5pt">
                <v:textbox inset="0,0,0,0">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v:textbox>
              </v:shape>
            </w:pict>
          </mc:Fallback>
        </mc:AlternateContent>
      </w:r>
      <w:r w:rsidR="00F92B4E">
        <w:rPr>
          <w:b/>
          <w:noProof/>
          <w:u w:val="single" w:color="000000"/>
        </w:rPr>
        <mc:AlternateContent>
          <mc:Choice Requires="wps">
            <w:drawing>
              <wp:anchor distT="0" distB="0" distL="114300" distR="114300" simplePos="0" relativeHeight="251708416" behindDoc="0" locked="0" layoutInCell="1" allowOverlap="1" wp14:anchorId="03D5EE4D" wp14:editId="2CF172C6">
                <wp:simplePos x="0" y="0"/>
                <wp:positionH relativeFrom="column">
                  <wp:posOffset>2833677</wp:posOffset>
                </wp:positionH>
                <wp:positionV relativeFrom="paragraph">
                  <wp:posOffset>259715</wp:posOffset>
                </wp:positionV>
                <wp:extent cx="1001289" cy="153035"/>
                <wp:effectExtent l="0" t="0" r="8890" b="0"/>
                <wp:wrapNone/>
                <wp:docPr id="26" name="Casella di testo 26"/>
                <wp:cNvGraphicFramePr/>
                <a:graphic xmlns:a="http://schemas.openxmlformats.org/drawingml/2006/main">
                  <a:graphicData uri="http://schemas.microsoft.com/office/word/2010/wordprocessingShape">
                    <wps:wsp>
                      <wps:cNvSpPr txBox="1"/>
                      <wps:spPr>
                        <a:xfrm>
                          <a:off x="0" y="0"/>
                          <a:ext cx="1001289" cy="153035"/>
                        </a:xfrm>
                        <a:prstGeom prst="rect">
                          <a:avLst/>
                        </a:prstGeom>
                        <a:noFill/>
                        <a:ln w="6350">
                          <a:noFill/>
                        </a:ln>
                      </wps:spPr>
                      <wps:txbx>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EE4D" id="Casella di testo 26" o:spid="_x0000_s1051" type="#_x0000_t202" style="position:absolute;left:0;text-align:left;margin-left:223.1pt;margin-top:20.45pt;width:78.8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9ZKwIAAFMEAAAOAAAAZHJzL2Uyb0RvYy54bWysVE2P2jAQvVfqf7B8Lwkg0DYirCgrqkpo&#10;dyW22rNxbLBke1zbkGx/fccOgWrbU9WLmcz3vDfD4r4zmpyFDwpsTcejkhJhOTTKHmr6/WXz6Y6S&#10;EJltmAYravomAr1ffvywaF0lJnAE3QhPMIkNVetqeozRVUUR+FEYFkbghEWjBG9YxE9/KBrPWsxu&#10;dDEpy3nRgm+cBy5CQO1Db6TLnF9KweOTlEFEomuKvcX8+vzu01ssF6w6eOaOil/aYP/QhWHKYtFr&#10;qgcWGTl59Ucqo7iHADKOOJgCpFRc5BlwmnH5bprdkTmRZ0FwgrvCFP5fWv54fvZENTWdzCmxzCBH&#10;axaE1ow0ikQRIhA0IU6tCxW67xwGxO4LdMj3oA+oTON30pv0i4MRtCPib1eURRcJT0FlOZ7cfaaE&#10;o208m5bTWUpT3KKdD/GrAEOSUFOPLGZw2XkbYu86uKRiFjZK68yktqSt6Xw6K3PA1YLJtcUaaYa+&#10;1yTFbt/1s+cOkmoPzRvO56HflOD4RmETWxbiM/O4GjgSrnt8wkdqwGJwkSg5gv/5N33yR8bQSkmL&#10;q1bT8OPEvKBEf7PIZdrLQfCDsB8EezJrwO0d4yE5nkUM8FEPovRgXvEKVqkKmpjlWKumcRDXsV94&#10;vCIuVqvshNvnWNzaneMpdYIxQfrSvTLvLrhHZOwRhiVk1Tv4e9+egNUpglSZmxuKF7xxczO7lytL&#10;p/H7d/a6/RcsfwEAAP//AwBQSwMEFAAGAAgAAAAhABc589vdAAAACQEAAA8AAABkcnMvZG93bnJl&#10;di54bWxMj01PwzAMhu9I/IfISNxYsjEqKE0nxMcNBgyQ4JY2pq1onCpJu/LvMSe4PZZfvX5cbGbX&#10;iwlD7DxpWC4UCKTa244aDa8vdyfnIGIyZE3vCTV8Y4RNeXhQmNz6PT3jtEuN4BKKudHQpjTkUsa6&#10;RWfiwg9IvPv0wZnEY2ikDWbP5a6XK6Uy6UxHfKE1A163WH/tRqehf4/hvlLpY7ppHtLToxzfbpdb&#10;rY+P5qtLEAnn9BeGX31Wh5KdKj+SjaLXsF5nK44yqAsQHMjUKUPFcKZAloX8/0H5AwAA//8DAFBL&#10;AQItABQABgAIAAAAIQC2gziS/gAAAOEBAAATAAAAAAAAAAAAAAAAAAAAAABbQ29udGVudF9UeXBl&#10;c10ueG1sUEsBAi0AFAAGAAgAAAAhADj9If/WAAAAlAEAAAsAAAAAAAAAAAAAAAAALwEAAF9yZWxz&#10;Ly5yZWxzUEsBAi0AFAAGAAgAAAAhAB8hb1krAgAAUwQAAA4AAAAAAAAAAAAAAAAALgIAAGRycy9l&#10;Mm9Eb2MueG1sUEsBAi0AFAAGAAgAAAAhABc589vdAAAACQEAAA8AAAAAAAAAAAAAAAAAhQQAAGRy&#10;cy9kb3ducmV2LnhtbFBLBQYAAAAABAAEAPMAAACPBQAAAAA=&#10;" filled="f" stroked="f" strokeweight=".5pt">
                <v:textbox inset="0,0,0,0">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v:textbox>
              </v:shape>
            </w:pict>
          </mc:Fallback>
        </mc:AlternateContent>
      </w:r>
      <w:r w:rsidR="001C7454">
        <w:t xml:space="preserve">La parte depositante consegna alla parte depositaria oro pari </w:t>
      </w:r>
      <w:proofErr w:type="gramStart"/>
      <w:r w:rsidR="001C7454" w:rsidRPr="00F92B4E">
        <w:rPr>
          <w:color w:val="auto"/>
        </w:rPr>
        <w:t>a</w:t>
      </w:r>
      <w:r w:rsidR="001C7454" w:rsidRPr="00F92B4E">
        <w:rPr>
          <w:color w:val="E7E6E6" w:themeColor="background2"/>
        </w:rPr>
        <w:t xml:space="preserve">  _</w:t>
      </w:r>
      <w:proofErr w:type="gramEnd"/>
      <w:r w:rsidR="001C7454" w:rsidRPr="00F92B4E">
        <w:rPr>
          <w:color w:val="E7E6E6" w:themeColor="background2"/>
        </w:rPr>
        <w:t>_____</w:t>
      </w:r>
      <w:r w:rsidR="00F92B4E">
        <w:rPr>
          <w:color w:val="E7E6E6" w:themeColor="background2"/>
        </w:rPr>
        <w:t>__</w:t>
      </w:r>
      <w:r w:rsidR="001C7454" w:rsidRPr="00F92B4E">
        <w:rPr>
          <w:color w:val="E7E6E6" w:themeColor="background2"/>
        </w:rPr>
        <w:t xml:space="preserve">_  </w:t>
      </w:r>
      <w:r w:rsidR="001C7454">
        <w:t>gr (</w:t>
      </w:r>
      <w:r w:rsidR="001C7454" w:rsidRPr="00F92B4E">
        <w:rPr>
          <w:color w:val="E7E6E6" w:themeColor="background2"/>
        </w:rPr>
        <w:t>_______________</w:t>
      </w:r>
      <w:r w:rsidR="001C7454">
        <w:t>/00),</w:t>
      </w:r>
      <w:r w:rsidR="001C7454">
        <w:rPr>
          <w:b/>
        </w:rPr>
        <w:t xml:space="preserve"> </w:t>
      </w:r>
      <w:r w:rsidR="001C7454">
        <w:t>così contabilizzata in base al valore 999.9 odierno</w:t>
      </w:r>
      <w:r w:rsidR="001C7454" w:rsidRPr="00D76611">
        <w:rPr>
          <w:color w:val="E7E6E6" w:themeColor="background2"/>
        </w:rPr>
        <w:t>______________</w:t>
      </w:r>
      <w:r w:rsidR="001C7454">
        <w:t>€ (</w:t>
      </w:r>
      <w:r w:rsidR="001C7454" w:rsidRPr="00D76611">
        <w:rPr>
          <w:color w:val="E7E6E6" w:themeColor="background2"/>
        </w:rPr>
        <w:t>______________________</w:t>
      </w:r>
      <w:r w:rsidR="001C7454">
        <w:t>/00)</w:t>
      </w:r>
      <w:r w:rsidR="001C7454">
        <w:rPr>
          <w:b/>
        </w:rPr>
        <w:t xml:space="preserve"> </w:t>
      </w:r>
    </w:p>
    <w:p w14:paraId="2FD47320" w14:textId="170980C6" w:rsidR="00A91776" w:rsidRDefault="00D76611">
      <w:pPr>
        <w:spacing w:after="125" w:line="259" w:lineRule="auto"/>
        <w:ind w:left="0" w:firstLine="0"/>
        <w:jc w:val="left"/>
      </w:pPr>
      <w:r>
        <w:rPr>
          <w:b/>
          <w:noProof/>
          <w:u w:val="single" w:color="000000"/>
        </w:rPr>
        <mc:AlternateContent>
          <mc:Choice Requires="wps">
            <w:drawing>
              <wp:anchor distT="0" distB="0" distL="114300" distR="114300" simplePos="0" relativeHeight="251712512" behindDoc="0" locked="0" layoutInCell="1" allowOverlap="1" wp14:anchorId="2FE5CCAD" wp14:editId="61591EDE">
                <wp:simplePos x="0" y="0"/>
                <wp:positionH relativeFrom="column">
                  <wp:posOffset>3521233</wp:posOffset>
                </wp:positionH>
                <wp:positionV relativeFrom="paragraph">
                  <wp:posOffset>249684</wp:posOffset>
                </wp:positionV>
                <wp:extent cx="2201180" cy="153035"/>
                <wp:effectExtent l="0" t="0" r="8890" b="0"/>
                <wp:wrapNone/>
                <wp:docPr id="28" name="Casella di testo 28"/>
                <wp:cNvGraphicFramePr/>
                <a:graphic xmlns:a="http://schemas.openxmlformats.org/drawingml/2006/main">
                  <a:graphicData uri="http://schemas.microsoft.com/office/word/2010/wordprocessingShape">
                    <wps:wsp>
                      <wps:cNvSpPr txBox="1"/>
                      <wps:spPr>
                        <a:xfrm>
                          <a:off x="0" y="0"/>
                          <a:ext cx="2201180" cy="153035"/>
                        </a:xfrm>
                        <a:prstGeom prst="rect">
                          <a:avLst/>
                        </a:prstGeom>
                        <a:noFill/>
                        <a:ln w="6350">
                          <a:noFill/>
                        </a:ln>
                      </wps:spPr>
                      <wps:txbx>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CAD" id="Casella di testo 28" o:spid="_x0000_s1052" type="#_x0000_t202" style="position:absolute;margin-left:277.25pt;margin-top:19.65pt;width:173.3pt;height: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1oLAIAAFMEAAAOAAAAZHJzL2Uyb0RvYy54bWysVMFuGjEQvVfqP1i+l11AoAixRJSIqhJK&#10;IpEoZ+O1WUu2x7UNu/TrO/aypEp7qnoxs57xzLz3Zljed0aTs/BBga3oeFRSIiyHWtljRV9ftl/u&#10;KAmR2ZppsKKiFxHo/erzp2XrFmICDehaeIJJbFi0rqJNjG5RFIE3wrAwAicsOiV4wyJ++mNRe9Zi&#10;dqOLSVnOixZ87TxwEQLePvROusr5pRQ8PkkZRCS6othbzKfP5yGdxWrJFkfPXKP4tQ32D10YpiwW&#10;vaV6YJGRk1d/pDKKewgg44iDKUBKxUXGgGjG5Qc0+4Y5kbEgOcHdaAr/Ly1/PD97ouqKTlApywxq&#10;tGFBaM1IrUgUIQJBF/LUurDA8L3DB7H7Ch3qPdwHvEzwO+lN+kVgBP3I+OXGsugi4Xg5QaTjO3Rx&#10;9I1n03I6S2mK99fOh/hNgCHJqKhHFTO57LwLsQ8dQlIxC1uldVZSW9JWdD6dlfnBzYPJtcUaCUPf&#10;a7Jid+h67PMByAHqC+Lz0E9KcHyrsIkdC/GZeRwN7BvHPT7hITVgMbhalDTgf/7tPsWjYuilpMVR&#10;q2j4cWJeUKK/W9QyzeVg+ME4DIY9mQ3g9I5xkRzPJj7wUQ+m9GDecAvWqQq6mOVYq6JxMDexH3jc&#10;Ii7W6xyE0+dY3Nm94yl1ojFR+tK9Me+uvEdU7BGGIWSLD/T3sb0A61MEqbI2idiexSvfOLlZ3euW&#10;pdX4/TtHvf8XrH4BAAD//wMAUEsDBBQABgAIAAAAIQCgBA5t4AAAAAkBAAAPAAAAZHJzL2Rvd25y&#10;ZXYueG1sTI/LTsMwEEX3SPyDNUjsqBPSVG2IUyEeOyjQggQ7Jx6SCHsc2U4a/h6zguXoHt17ptzO&#10;RrMJne8tCUgXCTCkxqqeWgGvh/uLNTAfJCmpLaGAb/SwrU5PSlkoe6QXnPahZbGEfCEFdCEMBee+&#10;6dBIv7ADUsw+rTMyxNO1XDl5jOVG88skWXEje4oLnRzwpsPmaz8aAfrdu4c6CR/TbfsYnp/4+HaX&#10;7oQ4P5uvr4AFnMMfDL/6UR2q6FTbkZRnWkCeL/OICsg2GbAIbJI0BVYLWGVL4FXJ/39Q/QAAAP//&#10;AwBQSwECLQAUAAYACAAAACEAtoM4kv4AAADhAQAAEwAAAAAAAAAAAAAAAAAAAAAAW0NvbnRlbnRf&#10;VHlwZXNdLnhtbFBLAQItABQABgAIAAAAIQA4/SH/1gAAAJQBAAALAAAAAAAAAAAAAAAAAC8BAABf&#10;cmVscy8ucmVsc1BLAQItABQABgAIAAAAIQCMez1oLAIAAFMEAAAOAAAAAAAAAAAAAAAAAC4CAABk&#10;cnMvZTJvRG9jLnhtbFBLAQItABQABgAIAAAAIQCgBA5t4AAAAAkBAAAPAAAAAAAAAAAAAAAAAIYE&#10;AABkcnMvZG93bnJldi54bWxQSwUGAAAAAAQABADzAAAAkwUAAAAA&#10;" filled="f" stroked="f" strokeweight=".5pt">
                <v:textbox inset="0,0,0,0">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v:textbox>
              </v:shape>
            </w:pict>
          </mc:Fallback>
        </mc:AlternateContent>
      </w:r>
      <w:r w:rsidR="001C7454">
        <w:t xml:space="preserve">  </w:t>
      </w:r>
    </w:p>
    <w:p w14:paraId="04515398" w14:textId="15AA56AC" w:rsidR="00A91776" w:rsidRDefault="001C7454">
      <w:pPr>
        <w:spacing w:after="119"/>
        <w:ind w:left="-5" w:right="534"/>
      </w:pPr>
      <w:r>
        <w:t xml:space="preserve"> Nel caso di altra tipologia di deposito specificare la modalità </w:t>
      </w:r>
      <w:r w:rsidRPr="00D76611">
        <w:rPr>
          <w:b/>
          <w:color w:val="E7E6E6" w:themeColor="background2"/>
        </w:rPr>
        <w:t>________________________________</w:t>
      </w:r>
      <w:r>
        <w:t xml:space="preserve"> </w:t>
      </w:r>
    </w:p>
    <w:p w14:paraId="3F008DD7" w14:textId="2492AE40" w:rsidR="00A91776" w:rsidRDefault="00F92B4E">
      <w:pPr>
        <w:spacing w:after="439"/>
        <w:ind w:left="-5" w:right="534"/>
      </w:pPr>
      <w:r>
        <w:rPr>
          <w:b/>
          <w:noProof/>
          <w:u w:val="single" w:color="000000"/>
        </w:rPr>
        <mc:AlternateContent>
          <mc:Choice Requires="wps">
            <w:drawing>
              <wp:anchor distT="0" distB="0" distL="114300" distR="114300" simplePos="0" relativeHeight="251702272" behindDoc="0" locked="0" layoutInCell="1" allowOverlap="1" wp14:anchorId="526CA005" wp14:editId="19421EAE">
                <wp:simplePos x="0" y="0"/>
                <wp:positionH relativeFrom="column">
                  <wp:posOffset>3306081</wp:posOffset>
                </wp:positionH>
                <wp:positionV relativeFrom="paragraph">
                  <wp:posOffset>9028</wp:posOffset>
                </wp:positionV>
                <wp:extent cx="2072916" cy="153035"/>
                <wp:effectExtent l="0" t="0" r="3810" b="0"/>
                <wp:wrapNone/>
                <wp:docPr id="23" name="Casella di testo 23"/>
                <wp:cNvGraphicFramePr/>
                <a:graphic xmlns:a="http://schemas.openxmlformats.org/drawingml/2006/main">
                  <a:graphicData uri="http://schemas.microsoft.com/office/word/2010/wordprocessingShape">
                    <wps:wsp>
                      <wps:cNvSpPr txBox="1"/>
                      <wps:spPr>
                        <a:xfrm>
                          <a:off x="0" y="0"/>
                          <a:ext cx="2072916" cy="153035"/>
                        </a:xfrm>
                        <a:prstGeom prst="rect">
                          <a:avLst/>
                        </a:prstGeom>
                        <a:noFill/>
                        <a:ln w="6350">
                          <a:noFill/>
                        </a:ln>
                      </wps:spPr>
                      <wps:txbx>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A005" id="Casella di testo 23" o:spid="_x0000_s1053" type="#_x0000_t202" style="position:absolute;left:0;text-align:left;margin-left:260.3pt;margin-top:.7pt;width:163.2pt;height:1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0WLwIAAFMEAAAOAAAAZHJzL2Uyb0RvYy54bWysVMFuGjEQvVfqP1i+l11AkGbFElEiqkpR&#10;EolUORuvDZZsj2sbdunXd+xlSZX2VPViZj3jmXlv3rC464wmJ+GDAlvT8aikRFgOjbL7mn5/2Xz6&#10;TEmIzDZMgxU1PYtA75YfPyxaV4kJHEA3whNMYkPVupoeYnRVUQR+EIaFEThh0SnBGxbx0++LxrMW&#10;sxtdTMpyXrTgG+eBixDw9r530mXOL6Xg8UnKICLRNcXeYj59PnfpLJYLVu09cwfFL22wf+jCMGWx&#10;6DXVPYuMHL36I5VR3EMAGUccTAFSKi4yBkQzLt+h2R6YExkLkhPclabw/9Lyx9OzJ6qp6WRKiWUG&#10;Z7RmQWjNSKNIFCECQRfy1LpQYfjW4YPYfYEO5z3cB7xM8DvpTfpFYAT9yPj5yrLoIuF4OSlvJrfj&#10;OSUcfePZtJzOUpri7bXzIX4VYEgyaupxiplcdnoIsQ8dQlIxCxuldZ6ktqSt6Xw6K/ODqweTa4s1&#10;Eoa+12TFbtf12G8GIDtozojPQ6+U4PhGYRMPLMRn5lEaCAnlHp/wkBqwGFwsSg7gf/7tPsXjxNBL&#10;SYtSq2n4cWReUKK/WZxl0uVg+MHYDYY9mjWgese4SI5nEx/4qAdTejCvuAWrVAVdzHKsVdM4mOvY&#10;Cx63iIvVKgeh+hyLD3breEqdaEyUvnSvzLsL7xEn9giDCFn1jv4+th/A6hhBqjybRGzP4oVvVG6e&#10;7mXL0mr8/p2j3v4Llr8AAAD//wMAUEsDBBQABgAIAAAAIQC+2EEw3gAAAAgBAAAPAAAAZHJzL2Rv&#10;d25yZXYueG1sTI/LTsMwEEX3SPyDNUjsqN2oKVWIUyEeO56llWDnxCaJsMeR7aTh7xlWsBydqzvn&#10;ltvZWTaZEHuPEpYLAcxg43WPrYT92/3FBlhMCrWyHo2EbxNhW52elKrQ/oivZtqlllEJxkJJ6FIa&#10;Cs5j0xmn4sIPBol9+uBUojO0XAd1pHJneSbEmjvVI33o1GBuOtN87UYnwb7H8FCL9DHdto/p5ZmP&#10;h7vlk5TnZ/P1FbBk5vQXhl99UoeKnGo/oo7MSsgzsaYogRUw4pvVJW2rJWR5Drwq+f8B1Q8AAAD/&#10;/wMAUEsBAi0AFAAGAAgAAAAhALaDOJL+AAAA4QEAABMAAAAAAAAAAAAAAAAAAAAAAFtDb250ZW50&#10;X1R5cGVzXS54bWxQSwECLQAUAAYACAAAACEAOP0h/9YAAACUAQAACwAAAAAAAAAAAAAAAAAvAQAA&#10;X3JlbHMvLnJlbHNQSwECLQAUAAYACAAAACEAl7fNFi8CAABTBAAADgAAAAAAAAAAAAAAAAAuAgAA&#10;ZHJzL2Uyb0RvYy54bWxQSwECLQAUAAYACAAAACEAvthBMN4AAAAIAQAADwAAAAAAAAAAAAAAAACJ&#10;BAAAZHJzL2Rvd25yZXYueG1sUEsFBgAAAAAEAAQA8wAAAJQFAAAAAA==&#10;" filled="f" stroked="f" strokeweight=".5pt">
                <v:textbox inset="0,0,0,0">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00224" behindDoc="0" locked="0" layoutInCell="1" allowOverlap="1" wp14:anchorId="4B58A81F" wp14:editId="6C9D2D45">
                <wp:simplePos x="0" y="0"/>
                <wp:positionH relativeFrom="column">
                  <wp:posOffset>2027575</wp:posOffset>
                </wp:positionH>
                <wp:positionV relativeFrom="paragraph">
                  <wp:posOffset>9028</wp:posOffset>
                </wp:positionV>
                <wp:extent cx="1228854" cy="153035"/>
                <wp:effectExtent l="0" t="0" r="9525" b="0"/>
                <wp:wrapNone/>
                <wp:docPr id="22" name="Casella di testo 22"/>
                <wp:cNvGraphicFramePr/>
                <a:graphic xmlns:a="http://schemas.openxmlformats.org/drawingml/2006/main">
                  <a:graphicData uri="http://schemas.microsoft.com/office/word/2010/wordprocessingShape">
                    <wps:wsp>
                      <wps:cNvSpPr txBox="1"/>
                      <wps:spPr>
                        <a:xfrm>
                          <a:off x="0" y="0"/>
                          <a:ext cx="1228854" cy="153035"/>
                        </a:xfrm>
                        <a:prstGeom prst="rect">
                          <a:avLst/>
                        </a:prstGeom>
                        <a:noFill/>
                        <a:ln w="6350">
                          <a:noFill/>
                        </a:ln>
                      </wps:spPr>
                      <wps:txbx>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81F" id="Casella di testo 22" o:spid="_x0000_s1054" type="#_x0000_t202" style="position:absolute;left:0;text-align:left;margin-left:159.65pt;margin-top:.7pt;width:96.75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vTSLQIAAFMEAAAOAAAAZHJzL2Uyb0RvYy54bWysVE2P2jAQvVfqf7B8LwmhrFBEWFFWVJXQ&#10;7kpstWfj2CSS7XFtQ0J/fccOYattT1UvZuL5fG+eWd73WpGzcL4FU9HpJKdEGA51a44V/f6y/bSg&#10;xAdmaqbAiIpehKf3q48flp0tRQENqFo4gkWMLztb0SYEW2aZ543QzE/ACoNOCU6zgJ/umNWOdVhd&#10;q6zI87usA1dbB1x4j7cPg5OuUn0pBQ9PUnoRiKoozhbS6dJ5iGe2WrLy6JhtWn4dg/3DFJq1Bpve&#10;Sj2wwMjJtX+U0i134EGGCQedgZQtFwkDopnm79DsG2ZFwoLkeHujyf+/svzx/OxIW1e0KCgxTOOO&#10;NswLpRipWxKED0DQhTx11pcYvreYEPov0OO+x3uPlxF+L52OvwiMoB8Zv9xYFn0gPCYVxWIx/0wJ&#10;R990Pstn81gme8u2zoevAjSJRkUdbjGRy847H4bQMSQ2M7BtlUqbVIZ0Fb2bzfOUcPNgcWWwR8Qw&#10;zBqt0B/6AftiBHKA+oL4HAxK8ZZvWxxix3x4Zg6lgZBQ7uEJD6kAm8HVoqQB9/Nv9zEeN4ZeSjqU&#10;WkX9jxNzghL1zeAuoy5Hw43GYTTMSW8A1TvFh2R5MjHBBTWa0oF+xVewjl3QxQzHXhUNo7kJg+Dx&#10;FXGxXqcgVJ9lYWf2lsfSkcZI6Uv/ypy98h5wY48wipCV7+gfYocFrE8BZJt2E4kdWLzyjcpN272+&#10;svg0fv9OUW//BatfAAAA//8DAFBLAwQUAAYACAAAACEAWjpn8N0AAAAIAQAADwAAAGRycy9kb3du&#10;cmV2LnhtbEyPTU+EMBCG7yb+h2ZMvLkFVowiZWP8uOmqqyZ6K3QEIp2StrD47x1Pepw8b9553nKz&#10;2EHM6EPvSEG6SkAgNc701Cp4fbk7OQcRoiajB0eo4BsDbKrDg1IXxu3pGeddbAWXUCi0gi7GsZAy&#10;NB1aHVZuRGL26bzVkU/fSuP1nsvtILMkOZNW98QfOj3idYfN126yCob34O/rJH7MN+1DfHqU09tt&#10;ulXq+Gi5ugQRcYl/YfjVZ3Wo2Kl2E5kgBgXr9GLNUQanIJjnacZTagVZnoOsSvl/QPUDAAD//wMA&#10;UEsBAi0AFAAGAAgAAAAhALaDOJL+AAAA4QEAABMAAAAAAAAAAAAAAAAAAAAAAFtDb250ZW50X1R5&#10;cGVzXS54bWxQSwECLQAUAAYACAAAACEAOP0h/9YAAACUAQAACwAAAAAAAAAAAAAAAAAvAQAAX3Jl&#10;bHMvLnJlbHNQSwECLQAUAAYACAAAACEA/KL00i0CAABTBAAADgAAAAAAAAAAAAAAAAAuAgAAZHJz&#10;L2Uyb0RvYy54bWxQSwECLQAUAAYACAAAACEAWjpn8N0AAAAIAQAADwAAAAAAAAAAAAAAAACHBAAA&#10;ZHJzL2Rvd25yZXYueG1sUEsFBgAAAAAEAAQA8wAAAJEFAAAAAA==&#10;" filled="f" stroked="f" strokeweight=".5pt">
                <v:textbox inset="0,0,0,0">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v:textbox>
              </v:shape>
            </w:pict>
          </mc:Fallback>
        </mc:AlternateContent>
      </w:r>
      <w:r w:rsidR="001C7454">
        <w:t>(bonifico/assegni/altro) e importo €</w:t>
      </w:r>
      <w:r w:rsidR="001C7454" w:rsidRPr="00F92B4E">
        <w:rPr>
          <w:color w:val="E7E6E6" w:themeColor="background2"/>
        </w:rPr>
        <w:t>_________________</w:t>
      </w:r>
      <w:proofErr w:type="gramStart"/>
      <w:r w:rsidR="001C7454" w:rsidRPr="00F92B4E">
        <w:rPr>
          <w:color w:val="E7E6E6" w:themeColor="background2"/>
        </w:rPr>
        <w:t>_</w:t>
      </w:r>
      <w:r w:rsidR="001C7454">
        <w:t>(</w:t>
      </w:r>
      <w:proofErr w:type="gramEnd"/>
      <w:r w:rsidR="001C7454" w:rsidRPr="00F92B4E">
        <w:rPr>
          <w:color w:val="E7E6E6" w:themeColor="background2"/>
        </w:rPr>
        <w:t>______________________________</w:t>
      </w:r>
      <w:r w:rsidR="001C7454" w:rsidRPr="00F92B4E">
        <w:rPr>
          <w:color w:val="auto"/>
        </w:rPr>
        <w:t>/</w:t>
      </w:r>
      <w:r w:rsidR="00A271BB">
        <w:t>00)</w:t>
      </w:r>
      <w:r w:rsidR="001C7454">
        <w:t xml:space="preserve"> </w:t>
      </w:r>
    </w:p>
    <w:p w14:paraId="134E3D9C" w14:textId="2735C22E" w:rsidR="00A91776" w:rsidRDefault="001C7454">
      <w:pPr>
        <w:spacing w:after="345" w:line="293" w:lineRule="auto"/>
        <w:ind w:left="0" w:firstLine="0"/>
        <w:jc w:val="left"/>
      </w:pPr>
      <w:r>
        <w:rPr>
          <w:sz w:val="24"/>
        </w:rPr>
        <w:t xml:space="preserve">Il depositario si intende delegato dal depositante a spostare e/o maneggiare l’oro per gli usi consentiti dall’accordo.  </w:t>
      </w:r>
    </w:p>
    <w:p w14:paraId="3B9E4E9B" w14:textId="025F086D" w:rsidR="00A91776" w:rsidRDefault="001C7454" w:rsidP="008A25E2">
      <w:pPr>
        <w:pStyle w:val="Titolo1"/>
        <w:spacing w:line="240" w:lineRule="auto"/>
        <w:ind w:left="-5" w:right="0"/>
      </w:pPr>
      <w:r>
        <w:rPr>
          <w:sz w:val="22"/>
        </w:rPr>
        <w:t>A</w:t>
      </w:r>
      <w:r>
        <w:t>RTICOLO</w:t>
      </w:r>
      <w:r>
        <w:rPr>
          <w:sz w:val="22"/>
        </w:rPr>
        <w:t xml:space="preserve"> 3 – D</w:t>
      </w:r>
      <w:r>
        <w:t>URATA</w:t>
      </w:r>
      <w:r>
        <w:rPr>
          <w:b w:val="0"/>
          <w:sz w:val="22"/>
        </w:rPr>
        <w:t xml:space="preserve"> </w:t>
      </w:r>
    </w:p>
    <w:p w14:paraId="433A6E58" w14:textId="5D7DA3EC" w:rsidR="00A91776" w:rsidRDefault="001C7454" w:rsidP="008A25E2">
      <w:pPr>
        <w:spacing w:after="125" w:line="240" w:lineRule="auto"/>
        <w:ind w:left="0" w:firstLine="0"/>
        <w:jc w:val="left"/>
      </w:pPr>
      <w:r>
        <w:t xml:space="preserve">  </w:t>
      </w:r>
    </w:p>
    <w:p w14:paraId="33A7FE3C" w14:textId="46BE51CD" w:rsidR="00A91776" w:rsidRDefault="001C7454" w:rsidP="008A25E2">
      <w:pPr>
        <w:spacing w:after="400" w:line="240" w:lineRule="auto"/>
        <w:ind w:left="-5" w:right="534"/>
      </w:pPr>
      <w:r>
        <w:rPr>
          <w:b/>
        </w:rPr>
        <w:t xml:space="preserve">3.1 </w:t>
      </w:r>
      <w:r>
        <w:t xml:space="preserve">La presente scrittura esaurisce i propri effetti all’atto della richiesta della parte depositante di consentire la restituzione del deposito. Tale richiesta dovrà avvenire con preavviso di 90 giorni tramite A/R. </w:t>
      </w:r>
    </w:p>
    <w:p w14:paraId="4ED11C96" w14:textId="05978D1A" w:rsidR="00A91776" w:rsidRDefault="001C7454" w:rsidP="008A25E2">
      <w:pPr>
        <w:spacing w:after="400" w:line="240" w:lineRule="auto"/>
        <w:ind w:left="-5" w:right="534"/>
      </w:pPr>
      <w:r>
        <w:rPr>
          <w:b/>
        </w:rPr>
        <w:t>3.2</w:t>
      </w:r>
      <w:r>
        <w:t xml:space="preserve"> Nel caso di deposito in oro, alla data della richiesta il cliente potrà scegliere di riscuotere gli stessi grammi in oro fisico depositati in fase di apertura.  </w:t>
      </w:r>
    </w:p>
    <w:p w14:paraId="474289B2" w14:textId="7C3A9AA2" w:rsidR="00A91776" w:rsidRDefault="001C7454" w:rsidP="008A25E2">
      <w:pPr>
        <w:spacing w:after="553" w:line="240" w:lineRule="auto"/>
        <w:ind w:left="-5" w:right="534"/>
      </w:pPr>
      <w:r>
        <w:rPr>
          <w:b/>
        </w:rPr>
        <w:t>3.3</w:t>
      </w:r>
      <w:r>
        <w:t xml:space="preserve"> Il depositario ha comunque facoltà di restituire anticipatamente il metallo o le somme prestate;</w:t>
      </w:r>
      <w:r>
        <w:rPr>
          <w:i w:val="0"/>
        </w:rPr>
        <w:t xml:space="preserve"> </w:t>
      </w:r>
    </w:p>
    <w:p w14:paraId="5EA95E62" w14:textId="41A17B53" w:rsidR="00A91776" w:rsidRDefault="001C7454" w:rsidP="008A25E2">
      <w:pPr>
        <w:pStyle w:val="Titolo1"/>
        <w:spacing w:after="429" w:line="240" w:lineRule="auto"/>
        <w:ind w:left="-5" w:right="0"/>
      </w:pPr>
      <w:r>
        <w:rPr>
          <w:sz w:val="22"/>
        </w:rPr>
        <w:t>A</w:t>
      </w:r>
      <w:r>
        <w:t>RTICOLO</w:t>
      </w:r>
      <w:r>
        <w:rPr>
          <w:sz w:val="22"/>
        </w:rPr>
        <w:t xml:space="preserve"> 4 - S</w:t>
      </w:r>
      <w:r>
        <w:t>OSTITUZIONE</w:t>
      </w:r>
      <w:r>
        <w:rPr>
          <w:sz w:val="22"/>
        </w:rPr>
        <w:t xml:space="preserve"> </w:t>
      </w:r>
      <w:r>
        <w:t>DI</w:t>
      </w:r>
      <w:r>
        <w:rPr>
          <w:sz w:val="22"/>
        </w:rPr>
        <w:t xml:space="preserve"> </w:t>
      </w:r>
      <w:r>
        <w:t>PRECEDENTI</w:t>
      </w:r>
      <w:r>
        <w:rPr>
          <w:sz w:val="22"/>
        </w:rPr>
        <w:t xml:space="preserve"> </w:t>
      </w:r>
      <w:r>
        <w:t>ACCORDI</w:t>
      </w:r>
      <w:r>
        <w:rPr>
          <w:sz w:val="22"/>
        </w:rPr>
        <w:t xml:space="preserve"> </w:t>
      </w:r>
      <w:r>
        <w:t>E</w:t>
      </w:r>
      <w:r>
        <w:rPr>
          <w:sz w:val="22"/>
        </w:rPr>
        <w:t xml:space="preserve"> </w:t>
      </w:r>
      <w:r>
        <w:t>ADEGUAMENTO</w:t>
      </w:r>
      <w:r>
        <w:rPr>
          <w:sz w:val="22"/>
        </w:rPr>
        <w:t xml:space="preserve"> </w:t>
      </w:r>
      <w:r>
        <w:t>DI</w:t>
      </w:r>
      <w:r>
        <w:rPr>
          <w:sz w:val="22"/>
        </w:rPr>
        <w:t xml:space="preserve"> </w:t>
      </w:r>
      <w:r>
        <w:t>CLAUSOLE</w:t>
      </w:r>
      <w:r>
        <w:rPr>
          <w:sz w:val="22"/>
        </w:rPr>
        <w:t xml:space="preserve"> </w:t>
      </w:r>
    </w:p>
    <w:p w14:paraId="2296C4F2" w14:textId="36A3AEDD" w:rsidR="00A91776" w:rsidRDefault="001C7454" w:rsidP="008A25E2">
      <w:pPr>
        <w:spacing w:after="409" w:line="240" w:lineRule="auto"/>
        <w:ind w:left="-5" w:right="534"/>
      </w:pPr>
      <w:r>
        <w:t xml:space="preserve">I termini e le condizioni contenute nella presente convenzione sostituiscono ad ogni effetto gli eventuali precedenti accordi intercorsi tra le Parti (ovvero tra talune di esse), con riferimento alle materie disciplinate nella presente scrittura. </w:t>
      </w:r>
    </w:p>
    <w:p w14:paraId="0D0E4E9C" w14:textId="2BBB2880" w:rsidR="00A91776" w:rsidRDefault="001C7454" w:rsidP="008A25E2">
      <w:pPr>
        <w:pStyle w:val="Titolo1"/>
        <w:spacing w:after="527" w:line="240" w:lineRule="auto"/>
        <w:ind w:left="-5" w:right="0"/>
      </w:pPr>
      <w:r>
        <w:rPr>
          <w:sz w:val="22"/>
        </w:rPr>
        <w:t>A</w:t>
      </w:r>
      <w:r>
        <w:t>RTICOLO</w:t>
      </w:r>
      <w:r>
        <w:rPr>
          <w:sz w:val="22"/>
        </w:rPr>
        <w:t xml:space="preserve"> 5 </w:t>
      </w:r>
      <w:proofErr w:type="gramStart"/>
      <w:r>
        <w:rPr>
          <w:sz w:val="22"/>
        </w:rPr>
        <w:t>-  M</w:t>
      </w:r>
      <w:r>
        <w:t>ODIFICHE</w:t>
      </w:r>
      <w:proofErr w:type="gramEnd"/>
      <w:r>
        <w:rPr>
          <w:sz w:val="22"/>
        </w:rPr>
        <w:t xml:space="preserve"> </w:t>
      </w:r>
      <w:r>
        <w:t>E</w:t>
      </w:r>
      <w:r>
        <w:rPr>
          <w:sz w:val="22"/>
        </w:rPr>
        <w:t xml:space="preserve"> </w:t>
      </w:r>
      <w:r>
        <w:t>CESSIONE</w:t>
      </w:r>
      <w:r>
        <w:rPr>
          <w:sz w:val="22"/>
        </w:rPr>
        <w:t xml:space="preserve"> </w:t>
      </w:r>
    </w:p>
    <w:p w14:paraId="78EA7037" w14:textId="1E14F54E" w:rsidR="00A91776" w:rsidRDefault="001C7454">
      <w:pPr>
        <w:spacing w:line="382" w:lineRule="auto"/>
        <w:ind w:left="-5" w:right="534"/>
      </w:pPr>
      <w:proofErr w:type="gramStart"/>
      <w:r>
        <w:rPr>
          <w:b/>
        </w:rPr>
        <w:t>5.1</w:t>
      </w:r>
      <w:r>
        <w:t xml:space="preserve">  </w:t>
      </w:r>
      <w:r>
        <w:tab/>
      </w:r>
      <w:proofErr w:type="gramEnd"/>
      <w:r>
        <w:t xml:space="preserve">Nessuna modifica o integrazione della presente scrittura  sarà valida ed efficace, se non risulti da atto scritto e firmato da tutte le Parti. </w:t>
      </w:r>
    </w:p>
    <w:p w14:paraId="54DFDB00" w14:textId="26C99404" w:rsidR="00A91776" w:rsidRDefault="001C7454">
      <w:pPr>
        <w:spacing w:line="377" w:lineRule="auto"/>
        <w:ind w:left="-5" w:right="534"/>
      </w:pPr>
      <w:proofErr w:type="gramStart"/>
      <w:r>
        <w:t>5</w:t>
      </w:r>
      <w:r>
        <w:rPr>
          <w:b/>
        </w:rPr>
        <w:t>.2</w:t>
      </w:r>
      <w:r>
        <w:t xml:space="preserve">  Ogni</w:t>
      </w:r>
      <w:proofErr w:type="gramEnd"/>
      <w:r>
        <w:t xml:space="preserve"> cessione della presente scrittura sarà inefficace, a meno che non sia consentita, preventivamente ed espressamente, per iscritto da tutte le altre Parti.</w:t>
      </w:r>
      <w:r>
        <w:rPr>
          <w:b/>
        </w:rPr>
        <w:t xml:space="preserve"> </w:t>
      </w:r>
    </w:p>
    <w:p w14:paraId="2AE173EE" w14:textId="3A4061B2" w:rsidR="00A91776" w:rsidRDefault="00A91776">
      <w:pPr>
        <w:spacing w:after="0" w:line="259" w:lineRule="auto"/>
        <w:ind w:left="2516" w:firstLine="0"/>
        <w:jc w:val="left"/>
        <w:rPr>
          <w:noProof/>
        </w:rPr>
      </w:pPr>
    </w:p>
    <w:p w14:paraId="32F4EEBE" w14:textId="5FDE2736" w:rsidR="00EF0D52" w:rsidRDefault="00EF0D52">
      <w:pPr>
        <w:spacing w:after="0" w:line="259" w:lineRule="auto"/>
        <w:ind w:left="2516" w:firstLine="0"/>
        <w:jc w:val="left"/>
        <w:rPr>
          <w:noProof/>
        </w:rPr>
      </w:pPr>
    </w:p>
    <w:p w14:paraId="65F3C29C" w14:textId="77461247" w:rsidR="00EF0D52" w:rsidRDefault="00EF0D52">
      <w:pPr>
        <w:spacing w:after="0" w:line="259" w:lineRule="auto"/>
        <w:ind w:left="2516" w:firstLine="0"/>
        <w:jc w:val="left"/>
        <w:rPr>
          <w:noProof/>
        </w:rPr>
      </w:pPr>
    </w:p>
    <w:p w14:paraId="1C570B2A" w14:textId="689325AC" w:rsidR="00EF0D52" w:rsidRDefault="000562A7">
      <w:pPr>
        <w:spacing w:after="0" w:line="259" w:lineRule="auto"/>
        <w:ind w:left="2516" w:firstLine="0"/>
        <w:jc w:val="left"/>
        <w:rPr>
          <w:noProof/>
        </w:rPr>
      </w:pPr>
      <w:r>
        <w:rPr>
          <w:b/>
          <w:noProof/>
          <w:u w:val="single" w:color="000000"/>
        </w:rPr>
        <mc:AlternateContent>
          <mc:Choice Requires="wps">
            <w:drawing>
              <wp:anchor distT="0" distB="0" distL="114300" distR="114300" simplePos="0" relativeHeight="251724800" behindDoc="0" locked="0" layoutInCell="1" allowOverlap="1" wp14:anchorId="0311372C" wp14:editId="67A326DC">
                <wp:simplePos x="0" y="0"/>
                <wp:positionH relativeFrom="column">
                  <wp:posOffset>-379516</wp:posOffset>
                </wp:positionH>
                <wp:positionV relativeFrom="paragraph">
                  <wp:posOffset>169001</wp:posOffset>
                </wp:positionV>
                <wp:extent cx="6932930" cy="420444"/>
                <wp:effectExtent l="0" t="0" r="1270" b="0"/>
                <wp:wrapNone/>
                <wp:docPr id="2690" name="Casella di testo 2690"/>
                <wp:cNvGraphicFramePr/>
                <a:graphic xmlns:a="http://schemas.openxmlformats.org/drawingml/2006/main">
                  <a:graphicData uri="http://schemas.microsoft.com/office/word/2010/wordprocessingShape">
                    <wps:wsp>
                      <wps:cNvSpPr txBox="1"/>
                      <wps:spPr>
                        <a:xfrm>
                          <a:off x="0" y="0"/>
                          <a:ext cx="6932930" cy="420444"/>
                        </a:xfrm>
                        <a:prstGeom prst="rect">
                          <a:avLst/>
                        </a:prstGeom>
                        <a:noFill/>
                        <a:ln w="6350">
                          <a:noFill/>
                        </a:ln>
                      </wps:spPr>
                      <wps:txbx>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372C" id="Casella di testo 2690" o:spid="_x0000_s1055" type="#_x0000_t202" style="position:absolute;left:0;text-align:left;margin-left:-29.9pt;margin-top:13.3pt;width:545.9pt;height:33.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BjMAIAAFcEAAAOAAAAZHJzL2Uyb0RvYy54bWysVN9P2zAQfp+0/8Hy+0gpHVojUtSBmCYh&#10;QIKJZ9dxaCTH59lXEvbX77PTFMT2NO3FvdyP7+6+u+vZ+dBZ8WxCbMlV8vhoJoVxmurWPVXyx8PV&#10;py9SRFauVpacqeSLifJ89fHDWe9LM6ct2doEARAXy95Xcsvsy6KIems6FY/IGwdjQ6FTjM/wVNRB&#10;9UDvbDGfzU6LnkLtA2kTI7SXo1GuMn7TGM23TRMNC1tJ1Mb5DfndpLdYnanyKSi/bfW+DPUPVXSq&#10;dUh6gLpUrMQutH9Ada0OFKnhI01dQU3TapN7QDfHs3fd3G+VN7kXkBP9gab4/2D1zfNdEG1dyfnp&#10;EgQ51WFKFyoaa5WoW8EmMolsBFe9jyVC7j2CePhKA2aeOEz6CGWiYGhCl37RnIAdoC8Hps3AQkN5&#10;ujyZL09g0rAt5rPFYpFgitdoHyJ/M9SJJFQyYJKZYPV8HXl0nVxSMkdXrbXQq9I60SPDyedZDjhY&#10;AG4dcrzWmiQeNsPY/3JqZEP1C/oLNG5L9PqqRRHXKvKdClgP1I2V51s8jSUko70kxZbCr7/pkz+m&#10;BqsUPdatkvHnTgUjhf3uME9A8iSESdhMgtt1F4QNPsYxeZ1FBAS2k9gE6h5xCeuUBSblNHJVkifx&#10;gselxyVps15nJ2ygV3zt7r1O0Im7ROnD8KiC3/POmNgNTYuoynf0j77jANY7pqbNs0nEjizu+cb2&#10;5unuLy2dx9vv7PX6f7D6DQAA//8DAFBLAwQUAAYACAAAACEAxljPoeAAAAAKAQAADwAAAGRycy9k&#10;b3ducmV2LnhtbEyPzU7DMBCE70i8g7VI3Fq7QURtiFMhfm5AoYAENydekgh7HdlOGt4e9wTH0Yxm&#10;vim3szVsQh96RxJWSwEMqXG6p1bC2+v9Yg0sREVaGUco4QcDbKvTk1IV2h3oBad9bFkqoVAoCV2M&#10;Q8F5aDq0KizdgJS8L+etikn6lmuvDqncGp4JkXOrekoLnRrwpsPmez9aCeYj+IdaxM/ptn2Mzzs+&#10;vt+tnqQ8P5uvr4BFnONfGI74CR2qxFS7kXRgRsLicpPQo4Qsz4EdA+IiS+9qCZtsDbwq+f8L1S8A&#10;AAD//wMAUEsBAi0AFAAGAAgAAAAhALaDOJL+AAAA4QEAABMAAAAAAAAAAAAAAAAAAAAAAFtDb250&#10;ZW50X1R5cGVzXS54bWxQSwECLQAUAAYACAAAACEAOP0h/9YAAACUAQAACwAAAAAAAAAAAAAAAAAv&#10;AQAAX3JlbHMvLnJlbHNQSwECLQAUAAYACAAAACEAHMlAYzACAABXBAAADgAAAAAAAAAAAAAAAAAu&#10;AgAAZHJzL2Uyb0RvYy54bWxQSwECLQAUAAYACAAAACEAxljPoeAAAAAKAQAADwAAAAAAAAAAAAAA&#10;AACKBAAAZHJzL2Rvd25yZXYueG1sUEsFBgAAAAAEAAQA8wAAAJcFAAAAAA==&#10;" filled="f" stroked="f" strokeweight=".5pt">
                <v:textbox inset="0,0,0,0">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v:textbox>
              </v:shape>
            </w:pict>
          </mc:Fallback>
        </mc:AlternateContent>
      </w:r>
    </w:p>
    <w:p w14:paraId="7D47EF4C" w14:textId="4BB44379" w:rsidR="00EF0D52" w:rsidRDefault="00EF0D52">
      <w:pPr>
        <w:spacing w:after="0" w:line="259" w:lineRule="auto"/>
        <w:ind w:left="2516" w:firstLine="0"/>
        <w:jc w:val="left"/>
        <w:rPr>
          <w:noProof/>
        </w:rPr>
      </w:pPr>
    </w:p>
    <w:p w14:paraId="5D8D6560" w14:textId="77777777" w:rsidR="00EF0D52" w:rsidRDefault="00EF0D52">
      <w:pPr>
        <w:spacing w:after="0" w:line="259" w:lineRule="auto"/>
        <w:ind w:left="2516" w:firstLine="0"/>
        <w:jc w:val="left"/>
      </w:pPr>
    </w:p>
    <w:p w14:paraId="26293EA4" w14:textId="1CF89184" w:rsidR="00A91776" w:rsidRDefault="001C7454">
      <w:pPr>
        <w:pStyle w:val="Titolo1"/>
        <w:spacing w:after="528"/>
        <w:ind w:left="-5" w:right="0"/>
      </w:pPr>
      <w:r>
        <w:rPr>
          <w:sz w:val="22"/>
        </w:rPr>
        <w:lastRenderedPageBreak/>
        <w:t>A</w:t>
      </w:r>
      <w:r>
        <w:t>RTICOLO</w:t>
      </w:r>
      <w:r>
        <w:rPr>
          <w:sz w:val="22"/>
        </w:rPr>
        <w:t xml:space="preserve"> 6 – I</w:t>
      </w:r>
      <w:r>
        <w:t>NVALIDITÀ</w:t>
      </w:r>
      <w:r>
        <w:rPr>
          <w:sz w:val="22"/>
        </w:rPr>
        <w:t xml:space="preserve"> </w:t>
      </w:r>
      <w:r>
        <w:t>O</w:t>
      </w:r>
      <w:r>
        <w:rPr>
          <w:sz w:val="22"/>
        </w:rPr>
        <w:t xml:space="preserve"> </w:t>
      </w:r>
      <w:r>
        <w:t>INEFFICACIA</w:t>
      </w:r>
      <w:r>
        <w:rPr>
          <w:sz w:val="22"/>
        </w:rPr>
        <w:t xml:space="preserve"> </w:t>
      </w:r>
      <w:r>
        <w:t>PARZIALE</w:t>
      </w:r>
      <w:r>
        <w:rPr>
          <w:sz w:val="22"/>
        </w:rPr>
        <w:t xml:space="preserve"> </w:t>
      </w:r>
    </w:p>
    <w:p w14:paraId="1754D081" w14:textId="3EAC1339" w:rsidR="00A91776" w:rsidRDefault="001C7454" w:rsidP="008A25E2">
      <w:pPr>
        <w:spacing w:after="529" w:line="240" w:lineRule="auto"/>
        <w:ind w:left="-5" w:right="534"/>
      </w:pPr>
      <w:r>
        <w:t xml:space="preserve">L’invalidità o inefficienza parziale della presente convenzione non importerà annullabilità o inefficacia delle restanti disposizioni della stessa, che continueranno ad avere pieno vigore. La disposizione della presente scrittura eventualmente dichiarata invalida dovrà essere modificata in buona fede tra le parti, in modo tale da conformarsi ai rinnovati requisiti di validità. </w:t>
      </w:r>
    </w:p>
    <w:p w14:paraId="2BCF9DCF" w14:textId="7A460047" w:rsidR="00A91776" w:rsidRDefault="001C7454" w:rsidP="008A25E2">
      <w:pPr>
        <w:pStyle w:val="Titolo1"/>
        <w:spacing w:after="307" w:line="240" w:lineRule="auto"/>
        <w:ind w:left="-5" w:right="0"/>
      </w:pPr>
      <w:r>
        <w:rPr>
          <w:sz w:val="22"/>
        </w:rPr>
        <w:t>A</w:t>
      </w:r>
      <w:r>
        <w:t>RTICOLO</w:t>
      </w:r>
      <w:r>
        <w:rPr>
          <w:sz w:val="22"/>
        </w:rPr>
        <w:t xml:space="preserve"> 7 –</w:t>
      </w:r>
      <w:r>
        <w:rPr>
          <w:b w:val="0"/>
          <w:sz w:val="22"/>
        </w:rPr>
        <w:t xml:space="preserve"> </w:t>
      </w:r>
      <w:r>
        <w:rPr>
          <w:sz w:val="22"/>
        </w:rPr>
        <w:t>C</w:t>
      </w:r>
      <w:r>
        <w:t>ONTROVERSIA</w:t>
      </w:r>
      <w:r>
        <w:rPr>
          <w:sz w:val="22"/>
        </w:rPr>
        <w:t xml:space="preserve"> </w:t>
      </w:r>
    </w:p>
    <w:p w14:paraId="56E5E9D6" w14:textId="145B0B29" w:rsidR="00A91776" w:rsidRDefault="001C7454" w:rsidP="008A25E2">
      <w:pPr>
        <w:spacing w:after="389" w:line="240" w:lineRule="auto"/>
        <w:ind w:left="-5" w:right="534"/>
      </w:pPr>
      <w:r>
        <w:t xml:space="preserve">In caso di controversia, la vertenza tra le parti sarà decisa mediante arbitrato irrituale e inappellabile: la scelta dell’arbitro unico, se non concordata fra le parti, sarà fatta dal presidente del tribunale di Milano. </w:t>
      </w:r>
    </w:p>
    <w:p w14:paraId="4D489633" w14:textId="65103242" w:rsidR="00A91776" w:rsidRDefault="001C7454" w:rsidP="008A25E2">
      <w:pPr>
        <w:pStyle w:val="Titolo1"/>
        <w:spacing w:after="267" w:line="240" w:lineRule="auto"/>
        <w:ind w:left="-5" w:right="0"/>
      </w:pPr>
      <w:r>
        <w:rPr>
          <w:sz w:val="22"/>
        </w:rPr>
        <w:t>A</w:t>
      </w:r>
      <w:r>
        <w:t>RTICOLO</w:t>
      </w:r>
      <w:r>
        <w:rPr>
          <w:sz w:val="22"/>
        </w:rPr>
        <w:t xml:space="preserve"> 8 –</w:t>
      </w:r>
      <w:r>
        <w:rPr>
          <w:b w:val="0"/>
          <w:sz w:val="22"/>
        </w:rPr>
        <w:t xml:space="preserve"> </w:t>
      </w:r>
      <w:r>
        <w:rPr>
          <w:sz w:val="22"/>
        </w:rPr>
        <w:t>C</w:t>
      </w:r>
      <w:r>
        <w:t>OMUNICAZIONI</w:t>
      </w:r>
      <w:r>
        <w:rPr>
          <w:sz w:val="22"/>
        </w:rPr>
        <w:t xml:space="preserve"> </w:t>
      </w:r>
    </w:p>
    <w:p w14:paraId="74B70C19" w14:textId="4D35D424" w:rsidR="00A91776" w:rsidRDefault="001C7454" w:rsidP="008A25E2">
      <w:pPr>
        <w:spacing w:after="440" w:line="240" w:lineRule="auto"/>
        <w:ind w:left="-5" w:right="534"/>
      </w:pPr>
      <w:r>
        <w:t xml:space="preserve">A pena di inefficacia, tutte le comunicazioni relative alla presente scrittura dovranno essere inviate, a mezzo raccomandata con ricevuta di ritorno anticipata a mezzo tel. e fax e/o email, ai seguenti indirizzi e numeri: </w:t>
      </w:r>
    </w:p>
    <w:p w14:paraId="2D5818AA" w14:textId="53A83EAA" w:rsidR="00A91776" w:rsidRDefault="001C7454" w:rsidP="008A25E2">
      <w:pPr>
        <w:numPr>
          <w:ilvl w:val="0"/>
          <w:numId w:val="2"/>
        </w:numPr>
        <w:spacing w:after="285" w:line="240" w:lineRule="auto"/>
        <w:ind w:right="534" w:hanging="567"/>
      </w:pPr>
      <w:r>
        <w:t xml:space="preserve">al </w:t>
      </w:r>
      <w:proofErr w:type="gramStart"/>
      <w:r>
        <w:t>Depositario ,</w:t>
      </w:r>
      <w:proofErr w:type="gramEnd"/>
      <w:r>
        <w:t xml:space="preserve"> in persona giuridica della </w:t>
      </w:r>
      <w:r>
        <w:rPr>
          <w:b/>
        </w:rPr>
        <w:t xml:space="preserve">Global Group Consulting Sas </w:t>
      </w:r>
    </w:p>
    <w:p w14:paraId="27B6F5B8" w14:textId="6046AF40" w:rsidR="00A91776" w:rsidRDefault="001C7454" w:rsidP="008A25E2">
      <w:pPr>
        <w:spacing w:after="279" w:line="240" w:lineRule="auto"/>
        <w:ind w:left="-5" w:right="534"/>
      </w:pPr>
      <w:r>
        <w:t xml:space="preserve">[indirizzo]: Place de la Madeleine 25, 75008, Parigi </w:t>
      </w:r>
    </w:p>
    <w:p w14:paraId="30FD6405" w14:textId="50709997" w:rsidR="00A91776" w:rsidRPr="00AB787D" w:rsidRDefault="001C7454" w:rsidP="008A25E2">
      <w:pPr>
        <w:spacing w:after="282" w:line="240" w:lineRule="auto"/>
        <w:ind w:left="-5" w:right="534"/>
        <w:rPr>
          <w:lang w:val="en-US"/>
        </w:rPr>
      </w:pPr>
      <w:r w:rsidRPr="00AB787D">
        <w:rPr>
          <w:lang w:val="en-US"/>
        </w:rPr>
        <w:t>Tel.: [●] +</w:t>
      </w:r>
      <w:r w:rsidR="005506DA">
        <w:rPr>
          <w:lang w:val="en-US"/>
        </w:rPr>
        <w:t>39</w:t>
      </w:r>
      <w:r w:rsidRPr="00AB787D">
        <w:rPr>
          <w:lang w:val="en-US"/>
        </w:rPr>
        <w:t xml:space="preserve"> </w:t>
      </w:r>
      <w:r w:rsidR="005506DA">
        <w:rPr>
          <w:lang w:val="en-US"/>
        </w:rPr>
        <w:t>06 47 818 485</w:t>
      </w:r>
    </w:p>
    <w:p w14:paraId="03F2D4EF" w14:textId="58B032F5" w:rsidR="00A91776" w:rsidRPr="00AB787D" w:rsidRDefault="001C7454" w:rsidP="008A25E2">
      <w:pPr>
        <w:spacing w:after="842" w:line="240" w:lineRule="auto"/>
        <w:ind w:left="0" w:firstLine="0"/>
        <w:jc w:val="left"/>
        <w:rPr>
          <w:lang w:val="en-US"/>
        </w:rPr>
      </w:pPr>
      <w:r w:rsidRPr="00AB787D">
        <w:rPr>
          <w:lang w:val="en-US"/>
        </w:rPr>
        <w:t xml:space="preserve">Email: [●] </w:t>
      </w:r>
      <w:hyperlink r:id="rId6" w:history="1">
        <w:r w:rsidR="005506DA">
          <w:rPr>
            <w:rStyle w:val="Collegamentoipertestuale"/>
            <w:lang w:val="en-US"/>
          </w:rPr>
          <w:t>info@globalgr</w:t>
        </w:r>
        <w:r w:rsidR="005506DA">
          <w:rPr>
            <w:rStyle w:val="Collegamentoipertestuale"/>
            <w:lang w:val="en-US"/>
          </w:rPr>
          <w:t>o</w:t>
        </w:r>
        <w:r w:rsidR="005506DA">
          <w:rPr>
            <w:rStyle w:val="Collegamentoipertestuale"/>
            <w:lang w:val="en-US"/>
          </w:rPr>
          <w:t>up.consulting</w:t>
        </w:r>
      </w:hyperlink>
    </w:p>
    <w:p w14:paraId="15DF8262" w14:textId="10C84C10" w:rsidR="00A91776" w:rsidRDefault="001C7454">
      <w:pPr>
        <w:numPr>
          <w:ilvl w:val="0"/>
          <w:numId w:val="2"/>
        </w:numPr>
        <w:spacing w:after="205"/>
        <w:ind w:right="534" w:hanging="567"/>
      </w:pPr>
      <w:r>
        <w:t xml:space="preserve">al depositante: </w:t>
      </w:r>
    </w:p>
    <w:p w14:paraId="3A99ADDD" w14:textId="02268A13" w:rsidR="00A91776" w:rsidRDefault="00EF0D52">
      <w:pPr>
        <w:spacing w:after="199"/>
        <w:ind w:left="-5" w:right="534"/>
      </w:pPr>
      <w:r>
        <w:rPr>
          <w:b/>
          <w:noProof/>
          <w:u w:val="single" w:color="000000"/>
        </w:rPr>
        <mc:AlternateContent>
          <mc:Choice Requires="wps">
            <w:drawing>
              <wp:anchor distT="0" distB="0" distL="114300" distR="114300" simplePos="0" relativeHeight="251718656" behindDoc="0" locked="0" layoutInCell="1" allowOverlap="1" wp14:anchorId="4418201C" wp14:editId="1ABD4241">
                <wp:simplePos x="0" y="0"/>
                <wp:positionH relativeFrom="column">
                  <wp:posOffset>665480</wp:posOffset>
                </wp:positionH>
                <wp:positionV relativeFrom="paragraph">
                  <wp:posOffset>1905</wp:posOffset>
                </wp:positionV>
                <wp:extent cx="2444750" cy="153035"/>
                <wp:effectExtent l="0" t="0" r="12700" b="0"/>
                <wp:wrapNone/>
                <wp:docPr id="31" name="Casella di testo 31"/>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201C" id="Casella di testo 31" o:spid="_x0000_s1056" type="#_x0000_t202" style="position:absolute;left:0;text-align:left;margin-left:52.4pt;margin-top:.15pt;width:192.5pt;height: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41KwIAAFMEAAAOAAAAZHJzL2Uyb0RvYy54bWysVE2PGjEMvVfqf4hyL8PnthoxrCgrqkpo&#10;dyW22nPIJBApidMkMEN/fZ0MA+22p6qX4LGdZ/v5hfl9azQ5CR8U2IqOBkNKhOVQK7uv6LeX9YdP&#10;lITIbM00WFHRswj0fvH+3bxxpRjDAXQtPEEQG8rGVfQQoyuLIvCDMCwMwAmLQQnesIiffl/UnjWI&#10;bnQxHg7vigZ87TxwEQJ6H7ogXWR8KQWPT1IGEYmuKPYW8+nzuUtnsZizcu+ZOyh+aYP9QxeGKYtF&#10;r1APLDJy9OoPKKO4hwAyDjiYAqRUXOQZcJrR8M002wNzIs+C5AR3pSn8P1j+eHr2RNUVnYwosczg&#10;jlYsCK0ZqRWJIkQgGEKeGhdKTN86vBDbz9Divnt/QGcav5XepF8cjGAcGT9fWRZtJByd4+l0+nGG&#10;IY6x0WwynMwSTHG77XyIXwQYkoyKetxiJpedNiF2qX1KKmZhrbTOm9SWNBW9myD8bxEE1xZrpBm6&#10;XpMV213bzZ6FkFw7qM84n4dOKcHxtcImNizEZ+ZRGtg3yj0+4SE1YDG4WJQcwP/4mz/l48YwSkmD&#10;Uqto+H5kXlCiv1rcZdJlb/je2PWGPZoVoHpxPdhNNvGCj7o3pQfziq9gmapgiFmOtSoae3MVO8Hj&#10;K+JiucxJqD7H4sZuHU/QiaxE6Uv7yry78B5xY4/Qi5CVb+jvcjual8cIUuXd3Fi88I3Kzdu9vLL0&#10;NH79zlm3/4LFTwAAAP//AwBQSwMEFAAGAAgAAAAhACQmNxzbAAAABwEAAA8AAABkcnMvZG93bnJl&#10;di54bWxMjstOwzAQRfdI/IM1SOyo3RKhEuJUiMeOZ1sk2DmxSSLicWRP0vD3DCtYHt2re0+xmX0v&#10;JhdTF1DDcqFAOKyD7bDRsN/dn61BJDJoTR/Qafh2CTbl8VFhchsO+OqmLTWCRzDlRkNLNORSprp1&#10;3qRFGBxy9hmiN8QYG2mjOfC47+VKqQvpTYf80JrB3bSu/tqOXkP/nuJDpehjum0e6eVZjm93yyet&#10;T0/m6ysQ5Gb6K8OvPqtDyU5VGNEm0TOrjNVJwzkIjrP1JWOlYZVlIMtC/vcvfwAAAP//AwBQSwEC&#10;LQAUAAYACAAAACEAtoM4kv4AAADhAQAAEwAAAAAAAAAAAAAAAAAAAAAAW0NvbnRlbnRfVHlwZXNd&#10;LnhtbFBLAQItABQABgAIAAAAIQA4/SH/1gAAAJQBAAALAAAAAAAAAAAAAAAAAC8BAABfcmVscy8u&#10;cmVsc1BLAQItABQABgAIAAAAIQCouO41KwIAAFMEAAAOAAAAAAAAAAAAAAAAAC4CAABkcnMvZTJv&#10;RG9jLnhtbFBLAQItABQABgAIAAAAIQAkJjcc2wAAAAcBAAAPAAAAAAAAAAAAAAAAAIUEAABkcnMv&#10;ZG93bnJldi54bWxQSwUGAAAAAAQABADzAAAAjQUAAAAA&#10;" filled="f" stroked="f" strokeweight=".5pt">
                <v:textbox inset="0,0,0,0">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v:textbox>
              </v:shape>
            </w:pict>
          </mc:Fallback>
        </mc:AlternateContent>
      </w:r>
      <w:r w:rsidR="001C7454">
        <w:t xml:space="preserve">[indirizzo]: </w:t>
      </w:r>
      <w:r w:rsidR="001C7454" w:rsidRPr="00EF0D52">
        <w:rPr>
          <w:color w:val="E7E6E6" w:themeColor="background2"/>
        </w:rPr>
        <w:t>___________________________________</w:t>
      </w:r>
      <w:r w:rsidR="001C7454">
        <w:t xml:space="preserve">  </w:t>
      </w:r>
    </w:p>
    <w:p w14:paraId="34AFBCF8" w14:textId="6EDCFD9B" w:rsidR="00A91776" w:rsidRDefault="00EF0D52">
      <w:pPr>
        <w:spacing w:after="179"/>
        <w:ind w:left="-5" w:right="534"/>
      </w:pPr>
      <w:r>
        <w:rPr>
          <w:b/>
          <w:noProof/>
          <w:u w:val="single" w:color="000000"/>
        </w:rPr>
        <mc:AlternateContent>
          <mc:Choice Requires="wps">
            <w:drawing>
              <wp:anchor distT="0" distB="0" distL="114300" distR="114300" simplePos="0" relativeHeight="251716608" behindDoc="0" locked="0" layoutInCell="1" allowOverlap="1" wp14:anchorId="57C7D9EE" wp14:editId="4943179A">
                <wp:simplePos x="0" y="0"/>
                <wp:positionH relativeFrom="column">
                  <wp:posOffset>504953</wp:posOffset>
                </wp:positionH>
                <wp:positionV relativeFrom="paragraph">
                  <wp:posOffset>5293</wp:posOffset>
                </wp:positionV>
                <wp:extent cx="2606115" cy="153035"/>
                <wp:effectExtent l="0" t="0" r="3810" b="0"/>
                <wp:wrapNone/>
                <wp:docPr id="30" name="Casella di testo 30"/>
                <wp:cNvGraphicFramePr/>
                <a:graphic xmlns:a="http://schemas.openxmlformats.org/drawingml/2006/main">
                  <a:graphicData uri="http://schemas.microsoft.com/office/word/2010/wordprocessingShape">
                    <wps:wsp>
                      <wps:cNvSpPr txBox="1"/>
                      <wps:spPr>
                        <a:xfrm>
                          <a:off x="0" y="0"/>
                          <a:ext cx="2606115" cy="153035"/>
                        </a:xfrm>
                        <a:prstGeom prst="rect">
                          <a:avLst/>
                        </a:prstGeom>
                        <a:noFill/>
                        <a:ln w="6350">
                          <a:noFill/>
                        </a:ln>
                      </wps:spPr>
                      <wps:txbx>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D9EE" id="Casella di testo 30" o:spid="_x0000_s1057" type="#_x0000_t202" style="position:absolute;left:0;text-align:left;margin-left:39.75pt;margin-top:.4pt;width:205.2pt;height:1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qLQIAAFMEAAAOAAAAZHJzL2Uyb0RvYy54bWysVMGO2jAQvVfqP1i+lyQgUIUIK8qKqhLa&#10;XWm32rNxbGLJ9ri2IaFf37FD2GrbU9WLmXjGM/PevGF11xtNzsIHBbam1aSkRFgOjbLHmn5/2X36&#10;TEmIzDZMgxU1vYhA79YfP6w6txRTaEE3whNMYsOyczVtY3TLogi8FYaFCThh0SnBGxbx0x+LxrMO&#10;sxtdTMtyUXTgG+eBixDw9n5w0nXOL6Xg8VHKICLRNcXeYj59Pg/pLNYrtjx65lrFr22wf+jCMGWx&#10;6C3VPYuMnLz6I5VR3EMAGSccTAFSKi4yBkRTle/QPLfMiYwFyQnuRlP4f2n5w/nJE9XUdIb0WGZw&#10;RlsWhNaMNIpEESIQdCFPnQtLDH92+CD2X6DHeY/3AS8T/F56k34RGEE/przcWBZ9JBwvp4tyUVVz&#10;Sjj6qvmsnM1TmuLttfMhfhVgSDJq6nGKmVx23oc4hI4hqZiFndI6T1Jb0tV0MZuX+cHNg8m1xRoJ&#10;w9BrsmJ/6AfsNyAHaC6Iz8OglOD4TmETexbiE/MoDYSEco+PeEgNWAyuFiUt+J9/u0/xODH0UtKh&#10;1GoafpyYF5TobxZnmXQ5Gn40DqNhT2YLqN4KF8nxbOIDH/VoSg/mFbdgk6qgi1mOtWoaR3MbB8Hj&#10;FnGx2eQgVJ9jcW+fHU+pE42J0pf+lXl35T3ixB5gFCFbvqN/iB0GsDlFkCrPJhE7sHjlG5Wbp3vd&#10;srQav3/nqLf/gvUvAAAA//8DAFBLAwQUAAYACAAAACEAb5FAMdwAAAAGAQAADwAAAGRycy9kb3du&#10;cmV2LnhtbEzOy07DMBAF0D0S/2ANEjvqtCrQhEwqxGPHs4AEOycekgh7HNlOGv4es4Ll6F7dOeV2&#10;tkZM5EPvGGG5yEAQN0733CK8vtyebECEqFgr45gQvinAtjo8KFWh3Z6fadrFVqQRDoVC6GIcCilD&#10;05FVYeEG4pR9Om9VTKdvpfZqn8atkassO5NW9Zw+dGqgq46ar91oEcx78Hd1Fj+m6/Y+Pj3K8e1m&#10;+YB4fDRfXoCINMe/MvzyEx2qZKrdyDoIg3Cen6YmQvKndL3JcxA1wmqdg6xK+Z9f/QAAAP//AwBQ&#10;SwECLQAUAAYACAAAACEAtoM4kv4AAADhAQAAEwAAAAAAAAAAAAAAAAAAAAAAW0NvbnRlbnRfVHlw&#10;ZXNdLnhtbFBLAQItABQABgAIAAAAIQA4/SH/1gAAAJQBAAALAAAAAAAAAAAAAAAAAC8BAABfcmVs&#10;cy8ucmVsc1BLAQItABQABgAIAAAAIQDdGQ+qLQIAAFMEAAAOAAAAAAAAAAAAAAAAAC4CAABkcnMv&#10;ZTJvRG9jLnhtbFBLAQItABQABgAIAAAAIQBvkUAx3AAAAAYBAAAPAAAAAAAAAAAAAAAAAIcEAABk&#10;cnMvZG93bnJldi54bWxQSwUGAAAAAAQABADzAAAAkAUAAAAA&#10;" filled="f" stroked="f" strokeweight=".5pt">
                <v:textbox inset="0,0,0,0">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N. Cell.: </w:t>
      </w:r>
      <w:r w:rsidR="001C7454" w:rsidRPr="00EF0D52">
        <w:rPr>
          <w:color w:val="E7E6E6" w:themeColor="background2"/>
        </w:rPr>
        <w:t>______________________________________</w:t>
      </w:r>
      <w:r w:rsidR="001C7454">
        <w:rPr>
          <w:b/>
        </w:rPr>
        <w:t xml:space="preserve"> </w:t>
      </w:r>
    </w:p>
    <w:p w14:paraId="54F14D16" w14:textId="1B8BAA8F" w:rsidR="00A91776" w:rsidRDefault="00EF0D52">
      <w:pPr>
        <w:spacing w:after="1148"/>
        <w:ind w:left="-5" w:right="534"/>
      </w:pPr>
      <w:r>
        <w:rPr>
          <w:b/>
          <w:noProof/>
          <w:u w:val="single" w:color="000000"/>
        </w:rPr>
        <mc:AlternateContent>
          <mc:Choice Requires="wps">
            <w:drawing>
              <wp:anchor distT="0" distB="0" distL="114300" distR="114300" simplePos="0" relativeHeight="251720704" behindDoc="0" locked="0" layoutInCell="1" allowOverlap="1" wp14:anchorId="68CB27F1" wp14:editId="438FB228">
                <wp:simplePos x="0" y="0"/>
                <wp:positionH relativeFrom="column">
                  <wp:posOffset>420884</wp:posOffset>
                </wp:positionH>
                <wp:positionV relativeFrom="paragraph">
                  <wp:posOffset>888661</wp:posOffset>
                </wp:positionV>
                <wp:extent cx="2444750" cy="153035"/>
                <wp:effectExtent l="0" t="0" r="12700" b="0"/>
                <wp:wrapNone/>
                <wp:docPr id="2688" name="Casella di testo 2688"/>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27F1" id="Casella di testo 2688" o:spid="_x0000_s1058" type="#_x0000_t202" style="position:absolute;left:0;text-align:left;margin-left:33.15pt;margin-top:69.95pt;width:19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pnMAIAAFcEAAAOAAAAZHJzL2Uyb0RvYy54bWysVE1v2zAMvQ/YfxB0X5zvFUacIkuRYUDQ&#10;FkiHnhVZjgVIoiYpsbNfP0qOk67badhFoUnqkXx8yuK+1YqchPMSTEFHgyElwnAopTkU9PvL5tMd&#10;JT4wUzIFRhT0LDy9X378sGhsLsZQgyqFIwhifN7YgtYh2DzLPK+FZn4AVhgMVuA0C/jpDlnpWIPo&#10;WmXj4XCeNeBK64AL79H70AXpMuFXleDhqaq8CEQVFHsL6XTp3MczWy5YfnDM1pJf2mD/0IVm0mDR&#10;K9QDC4wcnfwDSkvuwEMVBhx0BlUluUgz4DSj4btpdjWzIs2C5Hh7pcn/P1j+eHp2RJYFHc/vcFeG&#10;adzSmnmhFCOlJEH4ACQFkavG+hyv7CxeCu0XaHHnkcPo9+iMFLSV0/EXhyMYR9bPV6ZFGwhH53g6&#10;nX6eYYhjbDSbDCezCJPdblvnw1cBmkSjoA43mQhmp60PXWqfEosZ2Eil0M9yZUhT0PkE4X+LILgy&#10;WOPWa7RCu2/T/JNxP8geyjPO56BTi7d8I7GJLfPhmTmUB/aNkg9PeFQKsBhcLEpqcD//5o/5uDWM&#10;UtKg3ArqfxyZE5Sobwb3GbXZG6439r1hjnoNqOARPibLk4kXXFC9WTnQr/gSVrEKhpjhWKugoTfX&#10;oRM9viQuVquUhAq0LGzNzvIIHcmKlL60r8zZC+8BN/YIvRBZ/o7+LrejeXUMUMm0m0hsx+KFb1Rv&#10;2u7lpcXn8fY7Zd3+D5a/AAAA//8DAFBLAwQUAAYACAAAACEAPa+jVN4AAAAKAQAADwAAAGRycy9k&#10;b3ducmV2LnhtbEyPy07DMBBF90j8gzVI7KgdWiIa4lSIx45nWyTYObFJIuxxZDtp+HuGFSznzNWd&#10;M+VmdpZNJsTeo4RsIYAZbLzusZWw392fXQKLSaFW1qOR8G0ibKrjo1IV2h/w1Uzb1DIqwVgoCV1K&#10;Q8F5bDrjVFz4wSDtPn1wKtEYWq6DOlC5s/xciJw71SNd6NRgbjrTfG1HJ8G+x/BQi/Qx3baP6eWZ&#10;j2932ZOUpyfz9RWwZOb0F4ZffVKHipxqP6KOzErI8yUliS/Xa2AUWF1kRGoi+UoAr0r+/4XqBwAA&#10;//8DAFBLAQItABQABgAIAAAAIQC2gziS/gAAAOEBAAATAAAAAAAAAAAAAAAAAAAAAABbQ29udGVu&#10;dF9UeXBlc10ueG1sUEsBAi0AFAAGAAgAAAAhADj9If/WAAAAlAEAAAsAAAAAAAAAAAAAAAAALwEA&#10;AF9yZWxzLy5yZWxzUEsBAi0AFAAGAAgAAAAhAE5LmmcwAgAAVwQAAA4AAAAAAAAAAAAAAAAALgIA&#10;AGRycy9lMm9Eb2MueG1sUEsBAi0AFAAGAAgAAAAhAD2vo1TeAAAACgEAAA8AAAAAAAAAAAAAAAAA&#10;igQAAGRycy9kb3ducmV2LnhtbFBLBQYAAAAABAAEAPMAAACVBQAAAAA=&#10;" filled="f" stroked="f" strokeweight=".5pt">
                <v:textbox inset="0,0,0,0">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14560" behindDoc="0" locked="0" layoutInCell="1" allowOverlap="1" wp14:anchorId="17A2735F" wp14:editId="78A15701">
                <wp:simplePos x="0" y="0"/>
                <wp:positionH relativeFrom="column">
                  <wp:posOffset>422202</wp:posOffset>
                </wp:positionH>
                <wp:positionV relativeFrom="paragraph">
                  <wp:posOffset>4092</wp:posOffset>
                </wp:positionV>
                <wp:extent cx="2739063" cy="153035"/>
                <wp:effectExtent l="0" t="0" r="4445" b="0"/>
                <wp:wrapNone/>
                <wp:docPr id="29" name="Casella di testo 29"/>
                <wp:cNvGraphicFramePr/>
                <a:graphic xmlns:a="http://schemas.openxmlformats.org/drawingml/2006/main">
                  <a:graphicData uri="http://schemas.microsoft.com/office/word/2010/wordprocessingShape">
                    <wps:wsp>
                      <wps:cNvSpPr txBox="1"/>
                      <wps:spPr>
                        <a:xfrm>
                          <a:off x="0" y="0"/>
                          <a:ext cx="2739063" cy="153035"/>
                        </a:xfrm>
                        <a:prstGeom prst="rect">
                          <a:avLst/>
                        </a:prstGeom>
                        <a:noFill/>
                        <a:ln w="6350">
                          <a:noFill/>
                        </a:ln>
                      </wps:spPr>
                      <wps:txbx>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35F" id="Casella di testo 29" o:spid="_x0000_s1059" type="#_x0000_t202" style="position:absolute;left:0;text-align:left;margin-left:33.25pt;margin-top:.3pt;width:215.6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igMAIAAFMEAAAOAAAAZHJzL2Uyb0RvYy54bWysVMFu2zAMvQ/YPwi6L3ZiJFuNOEWWIsOA&#10;oi2QDj0rshwLkERNUmJnXz9KjtOi22nYRaFFiuR7fMzytteKnITzEkxFp5OcEmE41NIcKvrjefvp&#10;CyU+MFMzBUZU9Cw8vV19/LDsbClm0IKqhSOYxPiysxVtQ7BllnneCs38BKww6GzAaRbw0x2y2rEO&#10;s2uVzfJ8kXXgauuAC+/x9m5w0lXK3zSCh8em8SIQVVHsLaTTpXMfz2y1ZOXBMdtKfmmD/UMXmkmD&#10;Ra+p7lhg5OjkH6m05A48NGHCQWfQNJKLhAHRTPN3aHYtsyJhQXK8vdLk/19a/nB6ckTWFZ3dUGKY&#10;xhltmBdKMVJLEoQPQNCFPHXWlxi+s/gg9F+hx3mP9x4vI/y+cTr+IjCCfmT8fGVZ9IFwvJx9Lm7y&#10;RUEJR990XuTFPKbJXl9b58M3AZpEo6IOp5jIZad7H4bQMSQWM7CVSqVJKkO6ii6KeZ4eXD2YXBms&#10;ETEMvUYr9Ps+YS+KEcge6jPiczAoxVu+ldjEPfPhiTmUBkJCuYdHPBoFWAwuFiUtuF9/u4/xODH0&#10;UtKh1Crqfx6ZE5So7wZnGXU5Gm409qNhjnoDqN4pLpLlycQHLqjRbBzoF9yCdayCLmY41qpoGM1N&#10;GASPW8TFep2CUH2WhXuzszymjjRGSp/7F+bshfeAE3uAUYSsfEf/EDsMYH0M0Mg0m0jswOKFb1Ru&#10;mu5ly+JqvP1OUa//BavfAAAA//8DAFBLAwQUAAYACAAAACEAMabraN0AAAAGAQAADwAAAGRycy9k&#10;b3ducmV2LnhtbEyPS0/DMBCE70j8B2uRuFGnVUkhxKkQjxvPAhLcnHhJIux1ZDtp+PcsJziNVjOa&#10;+bbczs6KCUPsPSlYLjIQSI03PbUKXl9uT85AxKTJaOsJFXxjhG11eFDqwvg9PeO0S63gEoqFVtCl&#10;NBRSxqZDp+PCD0jsffrgdOIztNIEvedyZ+Uqy3LpdE+80OkBrzpsvnajU2DfY7irs/QxXbf36elR&#10;jm83yweljo/mywsQCef0F4ZffEaHiplqP5KJwirI81NOsoJgd32+4UdqBav1BmRVyv/41Q8AAAD/&#10;/wMAUEsBAi0AFAAGAAgAAAAhALaDOJL+AAAA4QEAABMAAAAAAAAAAAAAAAAAAAAAAFtDb250ZW50&#10;X1R5cGVzXS54bWxQSwECLQAUAAYACAAAACEAOP0h/9YAAACUAQAACwAAAAAAAAAAAAAAAAAvAQAA&#10;X3JlbHMvLnJlbHNQSwECLQAUAAYACAAAACEABURYoDACAABTBAAADgAAAAAAAAAAAAAAAAAuAgAA&#10;ZHJzL2Uyb0RvYy54bWxQSwECLQAUAAYACAAAACEAMabraN0AAAAGAQAADwAAAAAAAAAAAAAAAACK&#10;BAAAZHJzL2Rvd25yZXYueG1sUEsFBgAAAAAEAAQA8wAAAJQFAAAAAA==&#10;" filled="f" stroked="f" strokeweight=".5pt">
                <v:textbox inset="0,0,0,0">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Email: </w:t>
      </w:r>
      <w:r w:rsidR="001C7454" w:rsidRPr="00EF0D52">
        <w:rPr>
          <w:color w:val="E7E6E6" w:themeColor="background2"/>
        </w:rPr>
        <w:t>_______________________________________</w:t>
      </w:r>
      <w:r w:rsidR="001C7454">
        <w:rPr>
          <w:b/>
        </w:rPr>
        <w:t xml:space="preserve"> </w:t>
      </w:r>
    </w:p>
    <w:p w14:paraId="48271A69" w14:textId="1E18D2C4" w:rsidR="00A91776" w:rsidRDefault="001C7454">
      <w:pPr>
        <w:spacing w:after="198" w:line="322" w:lineRule="auto"/>
        <w:ind w:left="0" w:right="6659" w:firstLine="0"/>
        <w:jc w:val="left"/>
      </w:pPr>
      <w:r>
        <w:rPr>
          <w:b/>
          <w:sz w:val="18"/>
        </w:rPr>
        <w:t>DATA</w:t>
      </w:r>
      <w:r>
        <w:rPr>
          <w:b/>
        </w:rPr>
        <w:t xml:space="preserve">   </w:t>
      </w:r>
      <w:r>
        <w:rPr>
          <w:rFonts w:ascii="Trebuchet MS" w:eastAsia="Trebuchet MS" w:hAnsi="Trebuchet MS" w:cs="Trebuchet MS"/>
          <w:b/>
        </w:rPr>
        <w:t xml:space="preserve"> </w:t>
      </w:r>
      <w:r w:rsidRPr="00EF0D52">
        <w:rPr>
          <w:rFonts w:ascii="Trebuchet MS" w:eastAsia="Trebuchet MS" w:hAnsi="Trebuchet MS" w:cs="Trebuchet MS"/>
          <w:b/>
          <w:color w:val="E7E6E6" w:themeColor="background2"/>
        </w:rPr>
        <w:t>________________</w:t>
      </w:r>
      <w:r w:rsidRPr="00EF0D52">
        <w:rPr>
          <w:color w:val="E7E6E6" w:themeColor="background2"/>
        </w:rPr>
        <w:t xml:space="preserve">  </w:t>
      </w:r>
    </w:p>
    <w:p w14:paraId="1F2D0AAF" w14:textId="395A6AEA" w:rsidR="00A91776" w:rsidRDefault="00604882">
      <w:pPr>
        <w:spacing w:after="799"/>
        <w:ind w:left="-5" w:right="2723"/>
        <w:jc w:val="left"/>
      </w:pPr>
      <w:r>
        <w:rPr>
          <w:b/>
          <w:noProof/>
          <w:u w:val="single" w:color="000000"/>
        </w:rPr>
        <mc:AlternateContent>
          <mc:Choice Requires="wps">
            <w:drawing>
              <wp:anchor distT="0" distB="0" distL="114300" distR="114300" simplePos="0" relativeHeight="251737088" behindDoc="0" locked="0" layoutInCell="1" allowOverlap="1" wp14:anchorId="3BC4A33A" wp14:editId="61FB2C1E">
                <wp:simplePos x="0" y="0"/>
                <wp:positionH relativeFrom="column">
                  <wp:posOffset>1110343</wp:posOffset>
                </wp:positionH>
                <wp:positionV relativeFrom="paragraph">
                  <wp:posOffset>5303</wp:posOffset>
                </wp:positionV>
                <wp:extent cx="3234519" cy="354842"/>
                <wp:effectExtent l="0" t="0" r="4445" b="7620"/>
                <wp:wrapNone/>
                <wp:docPr id="36" name="Casella di testo 36"/>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A33A" id="Casella di testo 36" o:spid="_x0000_s1060" type="#_x0000_t202" style="position:absolute;left:0;text-align:left;margin-left:87.45pt;margin-top:.4pt;width:254.7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4zLwIAAFMEAAAOAAAAZHJzL2Uyb0RvYy54bWysVE1v2zAMvQ/YfxB0X5xvdEacIkuRYUDQ&#10;FkiHnhVZSgRIoiYpsbNfP0qO06HbadhFoUWK5Ht8zOK+NZqchQ8KbEVHgyElwnKolT1U9PvL5tMd&#10;JSEyWzMNVlT0IgK9X378sGhcKcZwBF0LTzCJDWXjKnqM0ZVFEfhRGBYG4IRFpwRvWMRPfyhqzxrM&#10;bnQxHg7nRQO+dh64CAFvHzonXeb8Ugoen6QMIhJdUewt5tPnc5/OYrlg5cEzd1T82gb7hy4MUxaL&#10;3lI9sMjIyas/UhnFPQSQccDBFCCl4iJjQDSj4Ts0uyNzImNBcoK70RT+X1r+eH72RNUVncwpsczg&#10;jNYsCK0ZqRWJIkQg6EKeGhdKDN85fBDbL9DivPv7gJcJfiu9Sb8IjKAfGb/cWBZtJBwvJ+PJdDb6&#10;TAlH32Q2vZuOU5ri7bXzIX4VYEgyKupxiplcdt6G2IX2IamYhY3SOk9SW9JUdD6ZDfODmweTa4s1&#10;Eoau12TFdt922Kc9kD3UF8TnoVNKcHyjsIktC/GZeZQGQkK5xyc8pAYsBleLkiP4n3+7T/E4MfRS&#10;0qDUKhp+nJgXlOhvFmeZdNkbvjf2vWFPZg2o3hEukuPZxAc+6t6UHswrbsEqVUEXsxxrVTT25jp2&#10;gsct4mK1ykGoPsfi1u4cT6kTjYnSl/aVeXflPeLEHqEXISvf0d/FdgNYnSJIlWeTiO1YvPKNys3T&#10;vW5ZWo3fv3PU23/B8hcAAAD//wMAUEsDBBQABgAIAAAAIQCRa/N83QAAAAcBAAAPAAAAZHJzL2Rv&#10;d25yZXYueG1sTI/NTsMwEITvSLyDtUjcqFMoaQlxKsTPjUJbQIKbEy9JRLyObCcNb89yguNoRjPf&#10;5OvJdmJEH1pHCuazBARS5UxLtYLXl4ezFYgQNRndOUIF3xhgXRwf5Toz7kA7HPexFlxCIdMKmhj7&#10;TMpQNWh1mLkeib1P562OLH0tjdcHLredPE+SVFrdEi80usfbBquv/WAVdO/BP5ZJ/Bjv6k3cPsvh&#10;7X7+pNTpyXRzDSLiFP/C8IvP6FAwU+kGMkF0rJeLK44q4ANsp6vFBYhSwWW6BFnk8j9/8QMAAP//&#10;AwBQSwECLQAUAAYACAAAACEAtoM4kv4AAADhAQAAEwAAAAAAAAAAAAAAAAAAAAAAW0NvbnRlbnRf&#10;VHlwZXNdLnhtbFBLAQItABQABgAIAAAAIQA4/SH/1gAAAJQBAAALAAAAAAAAAAAAAAAAAC8BAABf&#10;cmVscy8ucmVsc1BLAQItABQABgAIAAAAIQDLQD4zLwIAAFMEAAAOAAAAAAAAAAAAAAAAAC4CAABk&#10;cnMvZTJvRG9jLnhtbFBLAQItABQABgAIAAAAIQCRa/N83QAAAAcBAAAPAAAAAAAAAAAAAAAAAIkE&#10;AABkcnMvZG93bnJldi54bWxQSwUGAAAAAAQABADzAAAAkwUAAAAA&#10;" filled="f" stroked="f" strokeweight=".5pt">
                <v:textbox inset="0,0,0,0">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v:textbox>
              </v:shape>
            </w:pict>
          </mc:Fallback>
        </mc:AlternateContent>
      </w:r>
      <w:r w:rsidR="000562A7">
        <w:rPr>
          <w:noProof/>
        </w:rPr>
        <mc:AlternateContent>
          <mc:Choice Requires="wpg">
            <w:drawing>
              <wp:anchor distT="0" distB="0" distL="114300" distR="114300" simplePos="0" relativeHeight="251735040" behindDoc="0" locked="0" layoutInCell="1" allowOverlap="1" wp14:anchorId="5BE22149" wp14:editId="64699AB7">
                <wp:simplePos x="0" y="0"/>
                <wp:positionH relativeFrom="column">
                  <wp:posOffset>1828800</wp:posOffset>
                </wp:positionH>
                <wp:positionV relativeFrom="paragraph">
                  <wp:posOffset>5303</wp:posOffset>
                </wp:positionV>
                <wp:extent cx="1812071" cy="397823"/>
                <wp:effectExtent l="0" t="0" r="0" b="0"/>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2071" cy="397823"/>
                          <a:chOff x="0" y="0"/>
                          <a:chExt cx="27362" cy="6007"/>
                        </a:xfrm>
                      </wpg:grpSpPr>
                      <wps:wsp>
                        <wps:cNvPr id="34" name="Rectangle 158"/>
                        <wps:cNvSpPr>
                          <a:spLocks noChangeArrowheads="1"/>
                        </wps:cNvSpPr>
                        <wps:spPr bwMode="auto">
                          <a:xfrm>
                            <a:off x="0" y="399"/>
                            <a:ext cx="464"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047" w14:textId="77777777" w:rsidR="000562A7" w:rsidRDefault="000562A7" w:rsidP="000562A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5" name="Picture 1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 y="0"/>
                            <a:ext cx="27337" cy="60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BE22149" id="Gruppo 33" o:spid="_x0000_s1061" style="position:absolute;left:0;text-align:left;margin-left:2in;margin-top:.4pt;width:142.7pt;height:31.3pt;z-index:251735040;mso-width-relative:margin;mso-height-relative:margin" coordsize="27362,6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h1TJgMAAKUHAAAOAAAAZHJzL2Uyb0RvYy54bWykVdtu2zAMfR+wfxD0&#10;3vqSNkmNOEXRrkGBbivW7QMUWbaF2pImyXGyrx8lxUmTbFjRPdigbtTh4SE1u163DVoxbbgUOU7O&#10;Y4yYoLLgosrxj+/3Z1OMjCWiII0ULMcbZvD1/OOHWa8ylspaNgXTCJwIk/Uqx7W1KosiQ2vWEnMu&#10;FROwWErdEgtDXUWFJj14b5sojeNx1EtdKC0pMwZm78Iinnv/Zcmo/VqWhlnU5BiwWf/X/r90/2g+&#10;I1mliao53cIg70DREi7g0p2rO2IJ6jQ/cdVyqqWRpT2nso1kWXLKfAwQTRIfRbPQslM+lirrK7Wj&#10;Cag94undbumX1ZNGvMjxaISRIC3kaKE7pSSCCWCnV1UGmxZaPasnHUIE81HSFwPL0fG6G1dhM1r2&#10;n2UBDklnpWdnXerWuYC40donYbNLAltbRGEymSZpPEkworA2uppMU4+DZLSGVJ4co/Wn7cF0Mhqn&#10;4dg4jicOfESycKWHuYXlYgKxmT2f5v/4fK6JYj5NxlE18Hkx8PkNVEhE1TCUXE4Dp37jQKgJbCIh&#10;b2vYx260ln3NSAG4Eh+GAwyewwE3MJCLN9I7urpyPkg2EHwxBmSO3DQOcHYskUxpYxdMtsgZOdaA&#10;3CeOrB6NDYQOW5xLIe9503jvjTiYAJ9uBngPYAPpdr1cB7FdDjwsZbGBWLQMpQmtBIxa6l8Y9VCW&#10;OTY/O6IZRs2DAD5cDQ+GHozlYBBB4WiOLUbBvLWh1juleVWD58SHI+QNSLLkPiQHMaDY4gVpzGeK&#10;0wy+bc2BdaKRf/cmOGU7hz30t/ZNPlqiXzp1Bu1BEcuXvOF241sdIHegxOqJU1eJbvBKbpeD3GDZ&#10;3YqSsRfPsC0cghRz6ot3LzejIM2Omv3UiQIPvURueABk2XDltOBE4OxtyMD+Uaf6A2uhC95J2rVM&#10;2NDWNWsgeilMzZXBSGesXbICFPlQuNYAT4qFxgJZFTao22jq6sxr0VjNLK0dlhIwbedBkrsFH8Ae&#10;swvnTSWVAsunLQs6z2jyl87z/pryGB0qkKUDCJ8XqH8LwDp4bF6P/a796zr/DQAA//8DAFBLAwQK&#10;AAAAAAAAACEADXWNX7EQAACxEAAAFAAAAGRycy9tZWRpYS9pbWFnZTEucG5niVBORw0KGgoAAAAN&#10;SUhEUgAAAbQAAABgCAYAAAB17IfLAAAAAXNSR0IArs4c6QAAAARnQU1BAACxjwv8YQUAAAAJcEhZ&#10;cwAAIdUAACHVAQSctJ0AABBGSURBVHhe7d15rCRFHQfwdrqKQ0CQeyNiVklAkkUORcUgKkrAiyis&#10;eG8EsniwwO68ruq3qz4PPGKAiBBFJWjEPxSNEgQU8cIDFQ0qwWg8IgqiiCDK4Ynav+rfr6e6p6en&#10;e968NzM930/yy+6rvqurq3qqrwAAAAAAAAAAAAAAAAAAAAAAAAAAAAAAAAAAAAAAAAAAAAAAAAAA&#10;AAAAAAAAAAAAAAAAAAAAAAAAAGAmhfHHAhVdGWwX/y8LZbbxUAAAgCnXiU8JtH0ga8SCbY9zkf0N&#10;AAAw1bjRUvFvXBTp6O9o0AAAYIp11yaN1Q2Bsp/hhH5hdKxrzLT9DqcAAABMk2gX11CF9lJOKKfM&#10;79LxzAmcAgAAMEVcFyJdI6vQiU5147lxAQAApgk1TsrcwX8Nps26XmO2tAOnAgAATNr60DVO2nyP&#10;E6qpeBuPfz2nAAAATAHXOMUb+K9q2nyg9+vM7MepAAAAE6RsN22Y7P6cMpw0Zjq+gFMAAAAmqGNe&#10;njZmC4dyynAquspNo+y1nAIAADBBHbPBNUxh9EJOGS60l2W/zgAAACZOxb9v3CjRw9VZY7Zpe06d&#10;I9p+M3tVih/a3uMyRdnbAm3uzDJJQpt7S6ejCO35PHcAAGiK6leqZ5ugulzq52DpkZzaJmfvlj50&#10;t3hQtqHFUPb2vgapieK0FGXLkZAXZQabd+Q5AACAoHqS6tFG4j16dWybhPFx7rZO2Tg/6HMCFKtN&#10;lltcH21PTdKP57EAAOabtg81r6O7a7M6tTVKGwx6XmHLnjzGlNi8e2mDO4mGFgBgGoQLz3X1oDJn&#10;cEpN/C5HN63tcuIMC82HA20ezjaqY1459N1eUyVZV1l3Cm0eDDr2dB4IANBy8QFp3T1CvSf1prIR&#10;p8wyr3VuhWNU7hrcTDXMAABNmf1Gq7837x6E9udu2tC8nxNnnIrP7FX+LRPat7ntqvrGDwDArNLm&#10;xrRBis7llJq4EaTQ9kJObAnZMGXewintoeI38g5/NqcAAMw+HX2L6+2zOKWmpe16db7dyoktos11&#10;buO0/UdL+lHzZOcBwIxITkD9x3h0fFd2HNcJma6t5GObQXcnTqlP8oh6sFpNNrQY2XNf3b15zNkS&#10;2pPS7QCA6cJ1S7HO8RszitBexBMMJ9Po+CE3L22+HQR2Vx46+9y2mX/zXw2cvVuWv6H9CCe2WXet&#10;+4duf9f2v9nGDwptv+tun5eYWvERbn0BYPLoLmoVL+XqEqpzJMZN2y+lx/+0PX7UFDf8Kv4sJzSw&#10;sG+W19pewonzJsmEwKwLwuj5vYbLXJdkaPrBt2ERxremBXSj5hlOUHQg/wcAVt05a1xdIHVDdhK8&#10;dQ2PsLJkuTOruxPXqc0bfP9Fw6F9B6dCOeoy8MgnB1zmmbdn//dDugQAoN3oOPeP/WDjhN4PyN1t&#10;2tzPCbNDmWvSetN+gVPqU/HlvbxvUbfrVCkW8izDuT8dAGZUcvwq8+v8cb24Fw+ckA07BDq62K3L&#10;TDVom3fM8jCMb+bE+sL4vb19ACsvNCfnuiH8oAu5YfzRyZ3RAUB967dzN27I8bsS18IaMeuybk1X&#10;n8Q/nPw6NbHUyfIy2PJYTqxPpnXTw+Qom36/xw8qiDNVGAHmRMe8LDn5/LM7TrW5Kb0uNgWk7nDr&#10;Q/cCzBB6Niyt937MKfXRM2na/ivd9hG6KGGldHdKdmzvQ3MSuPYGMHn+ZQNcKhgfyVd6Jrgp+TI1&#10;RWh/xKkwlWhH6/iBbIdRdOxreSgArLhN2wehuSA7/nByOUbd3rN4QXQ4J9bkv8bK/LGlH+ZsMdl5&#10;EvSCTW2fxEMBYNzkWhSFttdyKoxDGN3C+foHTqnP3y+4LDPj/J3pCoS5hocAwDhQJZlVmHTiuHAo&#10;D4FlS36VafuDtO5qeu2RvgnJ73JM982JPABmW1IoqP9ediwFukJg3KhM+UEPq7adf4MWrpGNV2h/&#10;0svbpR04tR4qfzKtezHxUoeHQOvIjpYY5ZZXAP8kyW/I/LJFQbert42Or3bbpuN/JBXmIqfCWOTK&#10;1VWcWEPSaMmXQ9y+GeVdjjCjzDpvx9+fnA09iwcAVIgOdLeeS9mhW9IH4jLWtk8uKfvxbPtb/zb2&#10;VSb5SkEPTddVvLQy8QfVYTJyF7LNjZwK0M+vMOpez5Dx24JeekvbE0YXJ78I2vfLc1I60emNyxbx&#10;r1/SiXnj62zQQouHZIVCxbdzIgBdx3hJrhtRRZfzkHpcRdOSmySoC8vlgf0kp8A4aPOnrHwFmx/D&#10;qdWKz9+G5gQeAkDi45OC9ddewYr34AEwt8yRWXmgRq0peYi1DZS5wm2Ltl/jlDlFN77YZ2blYlDQ&#10;i44rbd49aZR+lY0fmpfygGrUxS3T0Oe7ACrp6D1egXk1py4fdQX4Id+Vg+mjuk/NykBofhmoxWfw&#10;kPq0Oc1Nr2yXU2aXjl+V5cc8cses+VC6P+MrKp/loo9iDssrmp+Mo8wdnDoA3XrvjU/hXkK8+QAe&#10;AWAIZTdnhafx5xQ2alfgKbS9J1cQq0KmgQmLDs/2iTvxGAHd9Zfu0+bv2ZtGkh/Btvm6G5iOR1cO&#10;7H1pWajZiChzVJpfBcUPlgabHsVDysnyJWgdwoXjeShAA3RmnRW8mvxrLfSdt9rP5dB4HDSt3P4N&#10;q8vff0H3OZzaQPyUpPL7i5vevWevuzcPmG1ZnqwPOWX6yTHk1vtNzS4fKHtbb5vrHsMebe5MpxXR&#10;0UljdF+tedI6y4ucKcL4lpHWAaCPsp/oFcLkp/8gnfgUNw4V5HGSA5K+WYQ7ylaWPMRK7wJtJKls&#10;tP1GVk4oaL+1iWzXdHlEWtFLbDkstw/8qNOgdeJXZOOH9lZOHYHdv7fcZL3k/xSl5YLXf+h4AOPg&#10;/+wPztqfU3u0edgNC+2LOGXMzBN7la19iBNhVPRAsIqvDILFfTglTcv2cQ30zGLxugaFsjGP0S6y&#10;fZPucqQ8L8v3QVGnCz+Mj2s8zSBhdGxuXhJ918mSRq9sO5azbIDapMDp6Kvuy7Y+lx5/nf9aOaF5&#10;Qa/gJwcOUJ6801UCTSoCFT+9l488rfxdhq6HFMfzg94NSpVTq8WPz7Z3tUieD8r3spAGL1jamedS&#10;IdkmmTfdLUgN23Jo+/2+9Wkasr2d6DU8V4CVsHhQVuiCaBdOpEL8ZZe2Gg1a6hG99Vh4Aqe1n//c&#10;k399ww9t7w6CrfWe4QnNeaXzqBud+PVpV9Ec6d22/6/kF+q5nDoe1MUm4V8/KgblubYXlg9r+Po6&#10;uc7lph0RfX2b1tlfj3GGin6b5ou1vMSEOTKXX248728K6j4FqERnTVLQxOo3aCl5Xq6p0J6UHgCL&#10;R3PKlFvcJ8tzP+TAJfRv7sHUJrxP2Ms8y4LyDVKSXxJyDagqtL2kb7qy8PO871dWMh9/XOrqd+M1&#10;JMesW96oj1Qsqdy6VMUo6yh5IJczqoK+bVaWLqHspwP6EDJAH/l1IF1McnCE5mfu79Xk1qPBt5H8&#10;Bnlc36pS5lNufu4C/bh579r0Q7qViiHD6WHV2rwGDWrq7t2oG7As6BVz0r1GMQjtV6qQy+YxCvql&#10;v6zpzVHJsXN3bj380Ob6odtUl7tOax4sXQ4FrUsZFT/FLd9/SQQF5SVAThg9OysgJPuFNsJH95ZL&#10;mZ8my613kwhd55H1VvbznLp8WV6M+3bu7tps3k2jUYOWkOl0fASnQF3+CYUfynyO87SX1oQyZ7pK&#10;WfZNGL8vne/iMe5vug7aFJV7mV/j8rrpUYGObsiml5BtC6MX84jj4W+7n3/09f3c8u1/XPpAyS8z&#10;f/wwGm9XMbSAtn9LC1P0HtegSGHpJAfhaqIGjZY7jP9wt45u4tTl87+DVWc9qkgXi5B55q4FnL1b&#10;ckDenFumH1kXV0Md++rePGCiqAz4+5Tu7vX36agNmnwgk6LJG+zTbr9/ZtNm86B1avhsW12yjI45&#10;I/mrpOdj0/a57lf6Fdcxp/HAAbzxlX0rJwIwKRzFcIVtlSj7C7fMyhfFbtT59RuHxb2y7gx6WNRv&#10;1EN7Po80BFUI/kHmNWZE0msZw7fsZHnZcnn9ArMfjwErxisHFK4sDLjjcKQGbcuebhpqmIaik6Z4&#10;8ElTsZyOGy2Dbrqpyz8BqPNyYhm3SaMOLUc//6Vg0K8U/29XWFZBr6uzustR2yf11msM3YKu+yP7&#10;HPzdLk1F3aSyyF+8lm6S/vh6bjwKug5XJMNCW/K2jmQ7ZH40zriezfO7eQZFfls2JNMkZ/CFNJdu&#10;z+39ba8tn5c5j5c8nyhvsryIb3D5X4dMQ7+s66DrdTR+FX9dyqLuui2HfGOuMf+7jsl2VJFu1zAe&#10;bxcpzCAq1P4t4zq62qXL31n6Cn0llj4SWVxWFW0vqj1uHXJdhEKZN3BqT2jfnVteVdCFdXfwDXhB&#10;sz8u5XtVYzNuaSP0ldJljRpunknQL4y5tvGRSd5+rS9vmqBP8ci0wxoaFR2djeujuy6rypRE03Vb&#10;DlnmKFT05Gx6d1fjIHbXZS1nIuhnaPH6hh/0EKEbpxB4diGPbtWWvCnmoeuOYoNuraVrV8tVtnxt&#10;rsstv4j2o7YP5KahGOXVWfRJC/poYG4+FcumLhv/ekXfdFXT+pJ1LZsHhY4edHfarRq65VnWvU40&#10;fZn1HCiWYWW3pnk1qoV98/Pj46QYVXckVsWy1m1E2bJHtXVNNo+qulyZ9AXJtR4+n0nJAVgsCJIx&#10;wyJ3IFPY/ldDTbX40bn1L9tGCup/p3wZhO5yLJtOwl/GoCibTsIte+EQXloBV7il0yTogrGkuZtC&#10;Bn6nKX03nv/+SomqbQcoVWx0kpPscWtSV9WJTknPw2qRE8dl8X+BLSlOzFN2Ew8foUHbsif/Z5ad&#10;sybr9vFDMq4q6OYB6W4ZFsu5xhOak0vn6Qetj3/rblX421n3jJu+bKztXaXzaxrZ8u1lPPd+oT0x&#10;Ods6Kzcd5TdNR8+i+JS9PTeeG7eQN33Dk195bvsBmkh+Pee7p+9YnU+evHHn3nFD5TbeI2mgXheE&#10;0a9z5boY2nyx8jhbLZ3odF6f5b3gXK5TKxtxSl7TBk3Rm0m4/pi/+oAaJbNfrrLU0QddZkxDUIMW&#10;2p/n18+LsfBuWqAoW49BQZ/39wuN/J+6P+VALZsutJcOXX//weqqkPUGaMovn2H8Lk6dPP/TLRKu&#10;nNvDeIzpEEbr07yjFzV0R38uUraxTJ0GTdk3u7pI5oP6oIrXzVZJhvvjl8WsvNYlOWOk9ZVCMo5w&#10;29+0G8DPOz8ARuR3/dFLegd3a8NQ3ssb6F2Ojdhdk8an10tUJhtW1qCZpyX7L/2enxunJd/zgwmh&#10;iqEqAKbKlsdmlR+9UxDGp6xnq+/kM/l/x/T3Arm6YsD9DPLy52DxYPeGk+K02twbBAuH8tgAAHPC&#10;vwM27ZZagXd6zrlBlxnKQi5RVAkXnjtwWmUMjwUAMGeKj3RQwMoIzfPS634lEXQP5rHqyU0fHc6p&#10;AABzjl65RA0ZvTgX12IBAAAAAAAAAAAAAAAAAAAAAAAAAAAAAAAAAAAAAAAAAAAAAAAAAAAAAAAA&#10;AAAAAAAAAAAAAAAAAAAAAAAA5lYQ/B/nlWrY/uLrmAAAAABJRU5ErkJgglBLAwQUAAYACAAAACEA&#10;1N4eEN4AAAAHAQAADwAAAGRycy9kb3ducmV2LnhtbEyPQUvDQBCF74L/YRnBm92ktTXEbEop6qkI&#10;toJ4mybTJDQ7G7LbJP33jic9PYY3vPe9bD3ZVg3U+8axgXgWgSIuXNlwZeDz8PqQgPIBucTWMRm4&#10;kod1fnuTYVq6kT9o2IdKSQj7FA3UIXSp1r6oyaKfuY5YvJPrLQY5+0qXPY4Sbls9j6KVttiwNNTY&#10;0bam4ry/WANvI46bRfwy7M6n7fX7sHz/2sVkzP3dtHkGFWgKf8/wiy/okAvT0V249Ko1ME8S2RIM&#10;yACxl0+LR1BHAytRnWf6P3/+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O+HVMmAwAApQcAAA4AAAAAAAAAAAAAAAAAOgIAAGRycy9lMm9Eb2MueG1sUEsBAi0A&#10;CgAAAAAAAAAhAA11jV+xEAAAsRAAABQAAAAAAAAAAAAAAAAAjAUAAGRycy9tZWRpYS9pbWFnZTEu&#10;cG5nUEsBAi0AFAAGAAgAAAAhANTeHhDeAAAABwEAAA8AAAAAAAAAAAAAAAAAbxYAAGRycy9kb3du&#10;cmV2LnhtbFBLAQItABQABgAIAAAAIQCqJg6+vAAAACEBAAAZAAAAAAAAAAAAAAAAAHoXAABkcnMv&#10;X3JlbHMvZTJvRG9jLnhtbC5yZWxzUEsFBgAAAAAGAAYAfAEAAG0YAAAAAA==&#10;">
                <v:rect id="Rectangle 158" o:spid="_x0000_s1062" style="position:absolute;top:399;width:46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F3AF047" w14:textId="77777777" w:rsidR="000562A7" w:rsidRDefault="000562A7" w:rsidP="000562A7">
                        <w:pPr>
                          <w:spacing w:after="160" w:line="25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63" type="#_x0000_t75" style="position:absolute;left:25;width:27337;height:6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0ZzwgAAANsAAAAPAAAAZHJzL2Rvd25yZXYueG1sRI9Bi8Iw&#10;FITvgv8hvAUvsqYqinSNIoKgeBCrIN4ezdu2tHkpTdT6740geBxm5htmvmxNJe7UuMKyguEgAkGc&#10;Wl1wpuB82vzOQDiPrLGyTAqe5GC56HbmGGv74CPdE5+JAGEXo4Lc+zqW0qU5GXQDWxMH7982Bn2Q&#10;TSZ1g48AN5UcRdFUGiw4LORY0zqntExuRsFlci0u5SHbjdpon3rNt+uh7CvV+2lXfyA8tf4b/rS3&#10;WsF4Au8v4QfIxQsAAP//AwBQSwECLQAUAAYACAAAACEA2+H2y+4AAACFAQAAEwAAAAAAAAAAAAAA&#10;AAAAAAAAW0NvbnRlbnRfVHlwZXNdLnhtbFBLAQItABQABgAIAAAAIQBa9CxbvwAAABUBAAALAAAA&#10;AAAAAAAAAAAAAB8BAABfcmVscy8ucmVsc1BLAQItABQABgAIAAAAIQCE70ZzwgAAANsAAAAPAAAA&#10;AAAAAAAAAAAAAAcCAABkcnMvZG93bnJldi54bWxQSwUGAAAAAAMAAwC3AAAA9gIAAAAA&#10;">
                  <v:imagedata r:id="rId8" o:title=""/>
                </v:shape>
              </v:group>
            </w:pict>
          </mc:Fallback>
        </mc:AlternateContent>
      </w:r>
      <w:r w:rsidR="00975178">
        <w:rPr>
          <w:b/>
          <w:noProof/>
          <w:u w:val="single" w:color="000000"/>
        </w:rPr>
        <mc:AlternateContent>
          <mc:Choice Requires="wps">
            <w:drawing>
              <wp:anchor distT="0" distB="0" distL="114300" distR="114300" simplePos="0" relativeHeight="251728896" behindDoc="0" locked="0" layoutInCell="1" allowOverlap="1" wp14:anchorId="3729CD6A" wp14:editId="7734E4D2">
                <wp:simplePos x="0" y="0"/>
                <wp:positionH relativeFrom="column">
                  <wp:posOffset>1241377</wp:posOffset>
                </wp:positionH>
                <wp:positionV relativeFrom="paragraph">
                  <wp:posOffset>498740</wp:posOffset>
                </wp:positionV>
                <wp:extent cx="3234519" cy="354842"/>
                <wp:effectExtent l="0" t="0" r="4445" b="7620"/>
                <wp:wrapNone/>
                <wp:docPr id="2692" name="Casella di testo 2692"/>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CD6A" id="Casella di testo 2692" o:spid="_x0000_s1064" type="#_x0000_t202" style="position:absolute;left:0;text-align:left;margin-left:97.75pt;margin-top:39.25pt;width:254.7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BTMgIAAFcEAAAOAAAAZHJzL2Uyb0RvYy54bWysVEuP2jAQvlfqf7B8L4Hw0G5EWFFWVJXQ&#10;7kpstWfj2GDJ8bi2IaG/vmOHwGrbU9WLmcx7vvmG+UNba3ISziswJR0NhpQIw6FSZl/SH6/rL3eU&#10;+MBMxTQYUdKz8PRh8fnTvLGFyOEAuhKOYBLji8aW9BCCLbLM84OomR+AFQaNElzNAn66fVY51mD2&#10;Wmf5cDjLGnCVdcCF96h97Ix0kfJLKXh4ltKLQHRJsbeQXpfeXXyzxZwVe8fsQfFLG+wfuqiZMlj0&#10;muqRBUaOTv2RqlbcgQcZBhzqDKRUXKQZcJrR8MM02wOzIs2C4Hh7hcn/v7T86fTiiKpKms/uc0oM&#10;q3FLK+aF1oxUigThA5BkRKwa6wsM2VoMCu1XaHHnEcOo96iMELTS1fEXhyNoR9TPV6RFGwhH5Tgf&#10;T6aje0o42sbTyd0kj2myW7R1PnwTUJMolNThJhPA7LTxoXPtXWIxA2ulNepZoQ1pSjobT4cp4GrB&#10;5NpgjVuvUQrtrk3zj2f9IDuozjifg44t3vK1wiY2zIcX5pAeOBJSPjzjIzVgMbhIlBzA/fqbPvrj&#10;1tBKSYN0K6n/eWROUKK/G9xn5GYvuF7Y9YI51itABo/wmCxPIga4oHtROqjf8BKWsQqamOFYq6Sh&#10;F1ehIz1eEhfLZXJCBloWNmZreUwdsYuQvrZvzNkL7gE39gQ9EVnxAf7Ot1vA8hhAqrSbCGyH4gVv&#10;ZG/a7uXS4nm8/05et/+DxW8AAAD//wMAUEsDBBQABgAIAAAAIQDk9FL44AAAAAoBAAAPAAAAZHJz&#10;L2Rvd25yZXYueG1sTI9LT8MwEITvSPwHa5G4UbuQ0jbEqRCPG6+2IMHNiU0SYa8j20nDv2c5wWk1&#10;mk+zM8VmcpaNJsTOo4T5TAAzWHvdYSPhdX9/tgIWk0KtrEcj4dtE2JTHR4XKtT/g1oy71DAKwZgr&#10;CW1Kfc55rFvjVJz53iB5nz44lUiGhuugDhTuLD8X4pI71SF9aFVvblpTf+0GJ8G+x/BQifQx3jaP&#10;6eWZD2938ycpT0+m6ytgyUzpD4bf+lQdSupU+QF1ZJb0erEgVMJyRZeApcjWwCpyLrIMeFnw/xPK&#10;HwAAAP//AwBQSwECLQAUAAYACAAAACEAtoM4kv4AAADhAQAAEwAAAAAAAAAAAAAAAAAAAAAAW0Nv&#10;bnRlbnRfVHlwZXNdLnhtbFBLAQItABQABgAIAAAAIQA4/SH/1gAAAJQBAAALAAAAAAAAAAAAAAAA&#10;AC8BAABfcmVscy8ucmVsc1BLAQItABQABgAIAAAAIQCNNLBTMgIAAFcEAAAOAAAAAAAAAAAAAAAA&#10;AC4CAABkcnMvZTJvRG9jLnhtbFBLAQItABQABgAIAAAAIQDk9FL44AAAAAoBAAAPAAAAAAAAAAAA&#10;AAAAAIwEAABkcnMvZG93bnJldi54bWxQSwUGAAAAAAQABADzAAAAmQUAAAAA&#10;" filled="f" stroked="f" strokeweight=".5pt">
                <v:textbox inset="0,0,0,0">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v:textbox>
              </v:shape>
            </w:pict>
          </mc:Fallback>
        </mc:AlternateContent>
      </w:r>
      <w:r w:rsidR="00EF0D52">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078A1E5A" wp14:editId="7BC408CE">
                <wp:simplePos x="0" y="0"/>
                <wp:positionH relativeFrom="column">
                  <wp:posOffset>897890</wp:posOffset>
                </wp:positionH>
                <wp:positionV relativeFrom="paragraph">
                  <wp:posOffset>218440</wp:posOffset>
                </wp:positionV>
                <wp:extent cx="4490720" cy="20574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4490720" cy="205740"/>
                          <a:chOff x="0" y="375915"/>
                          <a:chExt cx="4490756" cy="205760"/>
                        </a:xfrm>
                      </wpg:grpSpPr>
                      <wps:wsp>
                        <wps:cNvPr id="499" name="Rectangle 499"/>
                        <wps:cNvSpPr/>
                        <wps:spPr>
                          <a:xfrm>
                            <a:off x="0" y="375915"/>
                            <a:ext cx="557403" cy="205760"/>
                          </a:xfrm>
                          <a:prstGeom prst="rect">
                            <a:avLst/>
                          </a:prstGeom>
                          <a:ln>
                            <a:noFill/>
                          </a:ln>
                        </wps:spPr>
                        <wps:txbx>
                          <w:txbxContent>
                            <w:p w14:paraId="7E4569C9" w14:textId="77777777" w:rsidR="00A91776" w:rsidRDefault="001C7454">
                              <w:pPr>
                                <w:spacing w:after="160" w:line="259" w:lineRule="auto"/>
                                <w:ind w:left="0" w:firstLine="0"/>
                                <w:jc w:val="left"/>
                              </w:pPr>
                              <w:r>
                                <w:t xml:space="preserve">            </w:t>
                              </w:r>
                            </w:p>
                          </w:txbxContent>
                        </wps:txbx>
                        <wps:bodyPr horzOverflow="overflow" vert="horz" lIns="0" tIns="0" rIns="0" bIns="0" rtlCol="0">
                          <a:noAutofit/>
                        </wps:bodyPr>
                      </wps:wsp>
                      <wps:wsp>
                        <wps:cNvPr id="369" name="Rectangle 369"/>
                        <wps:cNvSpPr/>
                        <wps:spPr>
                          <a:xfrm>
                            <a:off x="449584" y="375915"/>
                            <a:ext cx="4041172" cy="205760"/>
                          </a:xfrm>
                          <a:prstGeom prst="rect">
                            <a:avLst/>
                          </a:prstGeom>
                          <a:ln>
                            <a:noFill/>
                          </a:ln>
                        </wps:spPr>
                        <wps:txbx>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8A1E5A" id="Group 2709" o:spid="_x0000_s1065" style="position:absolute;left:0;text-align:left;margin-left:70.7pt;margin-top:17.2pt;width:353.6pt;height:16.2pt;z-index:251658240;mso-width-relative:margin;mso-height-relative:margin" coordorigin=",3759" coordsize="44907,2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BBPgIAAGcGAAAOAAAAZHJzL2Uyb0RvYy54bWzEVduO2yAQfa/Uf0C8N3YcO06sOKuq240q&#10;Vd1Vt/0AgvFFwoCAxE6/vgOxnWi7+9Ct1H3BwwAzZ84Z8Oambzk6Mm0aKXI8n4UYMUFl0Ygqxz9/&#10;3H1YYWQsEQXhUrAcn5jBN9v37zadylgka8kLphEEESbrVI5ra1UWBIbWrCVmJhUTsFhK3RILU10F&#10;hSYdRG95EIXhMuikLpSWlBkD3tvzIt76+GXJqL0vS8Ms4jkGbNaP2o97NwbbDckqTVTd0AEGeQWK&#10;ljQCkk6hbokl6KCbP0K1DdXSyNLOqGwDWZYNZb4GqGYePqlmp+VB+VqqrKvURBNQ+4SnV4el344P&#10;GjVFjqM0XGMkSAsq+cTIe4CgTlUZ7Ntp9age9OCozjNXc1/q1n2hGtR7ak8Ttay3iIIzjtdhGoEC&#10;FNaiMEnjgXtag0CXY4s0Wc+Tsyy0/nx9OlleTi/96WDMHTiIE6JOQS+ZC13m3+h6rIliXgXjaBjo&#10;itcTW9+hy4ioOEPO6fnxOye2TGaAuBepuq555CtxDC1eLJhkShu7Y7JFzsixBgy+Acnxq7GAAbgZ&#10;t7jEXLhRyLuG8/Oq8wBvIzZn2X7f+15YpGMZe1mcoOJa6l/3cM1LLrscy8HC7uZDcreKEf8igGl3&#10;yUZDj8Z+NLTln6S/imc4Hw9Wlo3H6wCcsw24QELXe/9By8XyGS2d82+0hA5PVjFG0N/PCRqH8Xye&#10;Rm+m6Gos5q0V9XcVXjPfosPL657L67nvgMv/YfsbAAD//wMAUEsDBBQABgAIAAAAIQABdKm/3wAA&#10;AAkBAAAPAAAAZHJzL2Rvd25yZXYueG1sTI/BSsNAEIbvgu+wTMGb3cTGENJsSinqqQi2gnibZqdJ&#10;aHY3ZLdJ+vaOJz0NP/PxzzfFZjadGGnwrbMK4mUEgmzldGtrBZ/H18cMhA9oNXbOkoIbediU93cF&#10;5tpN9oPGQ6gFl1ifo4ImhD6X0lcNGfRL15Pl3dkNBgPHoZZ6wInLTSefoiiVBlvLFxrsaddQdTlc&#10;jYK3CaftKn4Z95fz7vZ9fH7/2sek1MNi3q5BBJrDHwy/+qwOJTud3NVqLzrOSZwwqmCV8GQgS7IU&#10;xElBmmYgy0L+/6D8AQAA//8DAFBLAQItABQABgAIAAAAIQC2gziS/gAAAOEBAAATAAAAAAAAAAAA&#10;AAAAAAAAAABbQ29udGVudF9UeXBlc10ueG1sUEsBAi0AFAAGAAgAAAAhADj9If/WAAAAlAEAAAsA&#10;AAAAAAAAAAAAAAAALwEAAF9yZWxzLy5yZWxzUEsBAi0AFAAGAAgAAAAhAPFT0EE+AgAAZwYAAA4A&#10;AAAAAAAAAAAAAAAALgIAAGRycy9lMm9Eb2MueG1sUEsBAi0AFAAGAAgAAAAhAAF0qb/fAAAACQEA&#10;AA8AAAAAAAAAAAAAAAAAmAQAAGRycy9kb3ducmV2LnhtbFBLBQYAAAAABAAEAPMAAACkBQAAAAA=&#10;">
                <v:rect id="Rectangle 499" o:spid="_x0000_s1066" style="position:absolute;top:3759;width:557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E4569C9" w14:textId="77777777" w:rsidR="00A91776" w:rsidRDefault="001C7454">
                        <w:pPr>
                          <w:spacing w:after="160" w:line="259" w:lineRule="auto"/>
                          <w:ind w:left="0" w:firstLine="0"/>
                          <w:jc w:val="left"/>
                        </w:pPr>
                        <w:r>
                          <w:t xml:space="preserve">            </w:t>
                        </w:r>
                      </w:p>
                    </w:txbxContent>
                  </v:textbox>
                </v:rect>
                <v:rect id="Rectangle 369" o:spid="_x0000_s1067" style="position:absolute;left:4495;top:3759;width:4041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v:textbox>
                </v:rect>
                <w10:wrap type="square"/>
              </v:group>
            </w:pict>
          </mc:Fallback>
        </mc:AlternateContent>
      </w:r>
      <w:r w:rsidR="001C7454">
        <w:rPr>
          <w:b/>
        </w:rPr>
        <w:t>Depositario</w:t>
      </w:r>
      <w:r w:rsidR="001C7454">
        <w:t xml:space="preserve"> </w:t>
      </w:r>
    </w:p>
    <w:p w14:paraId="1DFF9B91" w14:textId="06CDA766" w:rsidR="00A91776" w:rsidRDefault="001C7454">
      <w:pPr>
        <w:tabs>
          <w:tab w:val="center" w:pos="1416"/>
          <w:tab w:val="center" w:pos="4489"/>
        </w:tabs>
        <w:spacing w:after="265"/>
        <w:ind w:left="-15" w:firstLine="0"/>
        <w:jc w:val="left"/>
      </w:pPr>
      <w:r>
        <w:rPr>
          <w:b/>
        </w:rPr>
        <w:t>Depositante</w:t>
      </w:r>
      <w:r>
        <w:t xml:space="preserve"> </w:t>
      </w:r>
      <w:r>
        <w:tab/>
        <w:t xml:space="preserve"> </w:t>
      </w:r>
      <w:r>
        <w:tab/>
      </w:r>
      <w:r w:rsidRPr="00EF0D52">
        <w:rPr>
          <w:b/>
          <w:color w:val="E7E6E6" w:themeColor="background2"/>
        </w:rPr>
        <w:t>___________________________________________</w:t>
      </w:r>
      <w:r w:rsidRPr="00EF0D52">
        <w:rPr>
          <w:color w:val="E7E6E6" w:themeColor="background2"/>
        </w:rPr>
        <w:t xml:space="preserve"> </w:t>
      </w:r>
    </w:p>
    <w:p w14:paraId="71FFC1CB" w14:textId="3A54DE3F" w:rsidR="00604882" w:rsidRDefault="008A25E2">
      <w:pPr>
        <w:ind w:left="-5" w:right="534"/>
      </w:pPr>
      <w:r>
        <w:t xml:space="preserve"> </w:t>
      </w:r>
      <w:r w:rsidR="001C7454">
        <w:t>(si ricorda di siglare ogni foglio)</w:t>
      </w:r>
    </w:p>
    <w:p w14:paraId="64DEEA21" w14:textId="77777777" w:rsidR="00604882" w:rsidRDefault="00604882">
      <w:pPr>
        <w:spacing w:after="0" w:line="240" w:lineRule="auto"/>
        <w:ind w:left="0" w:firstLine="0"/>
        <w:jc w:val="left"/>
      </w:pPr>
      <w:r>
        <w:br w:type="page"/>
      </w:r>
    </w:p>
    <w:p w14:paraId="5C5FCC7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jc w:val="center"/>
        <w:rPr>
          <w:b/>
          <w:bCs/>
          <w:i w:val="0"/>
          <w:iCs/>
          <w:kern w:val="2"/>
          <w:szCs w:val="22"/>
          <w:u w:val="single" w:color="000000"/>
        </w:rPr>
      </w:pPr>
      <w:r>
        <w:rPr>
          <w:rFonts w:cs="Arial Unicode MS"/>
          <w:b/>
          <w:bCs/>
          <w:i w:val="0"/>
          <w:iCs/>
          <w:kern w:val="2"/>
          <w:szCs w:val="22"/>
          <w:u w:val="single" w:color="000000"/>
        </w:rPr>
        <w:lastRenderedPageBreak/>
        <w:t>TERMINI E CONDIZIONI</w:t>
      </w:r>
    </w:p>
    <w:p w14:paraId="62337ECA"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6C9406D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05D83351" w14:textId="39BB838D"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7328" behindDoc="0" locked="0" layoutInCell="1" allowOverlap="1" wp14:anchorId="69B27F8D" wp14:editId="4187B90D">
                <wp:simplePos x="0" y="0"/>
                <wp:positionH relativeFrom="column">
                  <wp:posOffset>3937165</wp:posOffset>
                </wp:positionH>
                <wp:positionV relativeFrom="paragraph">
                  <wp:posOffset>323759</wp:posOffset>
                </wp:positionV>
                <wp:extent cx="694278" cy="153035"/>
                <wp:effectExtent l="0" t="0" r="10795" b="0"/>
                <wp:wrapNone/>
                <wp:docPr id="41" name="Casella di testo 41"/>
                <wp:cNvGraphicFramePr/>
                <a:graphic xmlns:a="http://schemas.openxmlformats.org/drawingml/2006/main">
                  <a:graphicData uri="http://schemas.microsoft.com/office/word/2010/wordprocessingShape">
                    <wps:wsp>
                      <wps:cNvSpPr txBox="1"/>
                      <wps:spPr>
                        <a:xfrm>
                          <a:off x="0" y="0"/>
                          <a:ext cx="694278" cy="153035"/>
                        </a:xfrm>
                        <a:prstGeom prst="rect">
                          <a:avLst/>
                        </a:prstGeom>
                        <a:noFill/>
                        <a:ln w="6350">
                          <a:noFill/>
                        </a:ln>
                      </wps:spPr>
                      <wps:txbx>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7F8D" id="Casella di testo 41" o:spid="_x0000_s1068" type="#_x0000_t202" style="position:absolute;left:0;text-align:left;margin-left:310pt;margin-top:25.5pt;width:54.65pt;height:12.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Vf0LgIAAFIEAAAOAAAAZHJzL2Uyb0RvYy54bWysVE1vGjEQvVfqf7B8L7tASBPEElEiqkpR&#10;EolUORuvzVqyPa5t2KW/vmMvS6q0p6oXMzszno/3nlncdUaTo/BBga3oeFRSIiyHWtl9Rb+/bD7d&#10;UBIiszXTYEVFTyLQu+XHD4vWzcUEGtC18ASL2DBvXUWbGN28KAJvhGFhBE5YDErwhkX89Pui9qzF&#10;6kYXk7K8LlrwtfPARQjove+DdJnrSyl4fJIyiEh0RXG2mE+fz106i+WCzfeeuUbx8xjsH6YwTFls&#10;eil1zyIjB6/+KGUU9xBAxhEHU4CUiou8A24zLt9ts22YE3kXBCe4C0zh/5Xlj8dnT1Rd0asxJZYZ&#10;5GjNgtCakVqRKEIEgiHEqXVhjulbhxdi9wU65HvwB3Sm9TvpTfrFxQjGEfHTBWXRRcLReX17NfmM&#10;suAYGs+m5XSWqhRvl50P8asAQ5JRUY8kZmzZ8SHEPnVISb0sbJTWmUhtSYsNprMyX7hEsLi22COt&#10;0I+arNjturz69HbYYwf1Cdfz0AslOL5ROMQDC/GZeVQGboRqj094SA3YDM4WJQ34n3/zp3wkDKOU&#10;tKi0ioYfB+YFJfqbRSqTLAfDD8ZuMOzBrAHFi+zgNNnECz7qwZQezCs+glXqgiFmOfaqaBzMdez1&#10;jo+Ii9UqJ6H4HIsPdut4Kp1gTJC+dK/MuzPuEQl7hEGDbP4O/j63J2B1iCBV5iYB26N4xhuFm9k9&#10;P7L0Mn7/zllvfwXLXwAAAP//AwBQSwMEFAAGAAgAAAAhAALSorLeAAAACQEAAA8AAABkcnMvZG93&#10;bnJldi54bWxMj01PwzAMhu9I/IfISNxY2qENKE0nxMcNBgyQ4JY2pq1InCpJu/LvMSc42ZYfvX5c&#10;bmZnxYQh9p4U5IsMBFLjTU+tgteXu5NzEDFpMtp6QgXfGGFTHR6UujB+T8847VIrOIRioRV0KQ2F&#10;lLHp0Om48AMS7z59cDrxGFppgt5zuLNymWVr6XRPfKHTA1532HztRqfAvsdwX2fpY7ppH9LToxzf&#10;bvOtUsdH89UliIRz+oPhV5/VoWKn2o9korAK1hzPqIJVzpWBs+XFKYiam1UOsirl/w+qHwAAAP//&#10;AwBQSwECLQAUAAYACAAAACEAtoM4kv4AAADhAQAAEwAAAAAAAAAAAAAAAAAAAAAAW0NvbnRlbnRf&#10;VHlwZXNdLnhtbFBLAQItABQABgAIAAAAIQA4/SH/1gAAAJQBAAALAAAAAAAAAAAAAAAAAC8BAABf&#10;cmVscy8ucmVsc1BLAQItABQABgAIAAAAIQBr6Vf0LgIAAFIEAAAOAAAAAAAAAAAAAAAAAC4CAABk&#10;cnMvZTJvRG9jLnhtbFBLAQItABQABgAIAAAAIQAC0qKy3gAAAAkBAAAPAAAAAAAAAAAAAAAAAIgE&#10;AABkcnMvZG93bnJldi54bWxQSwUGAAAAAAQABADzAAAAkwUAAAAA&#10;" filled="f" stroked="f" strokeweight=".5pt">
                <v:textbox inset="0,0,0,0">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v:textbox>
              </v:shape>
            </w:pict>
          </mc:Fallback>
        </mc:AlternateContent>
      </w:r>
      <w:r>
        <w:rPr>
          <w:rFonts w:eastAsia="Calibri" w:cs="Calibri"/>
          <w:b/>
          <w:bCs/>
          <w:i w:val="0"/>
          <w:iCs/>
          <w:kern w:val="2"/>
          <w:szCs w:val="22"/>
        </w:rPr>
        <w:t>1</w:t>
      </w:r>
      <w:r>
        <w:rPr>
          <w:rFonts w:eastAsia="Calibri" w:cs="Calibri"/>
          <w:i w:val="0"/>
          <w:iCs/>
          <w:kern w:val="2"/>
          <w:szCs w:val="22"/>
        </w:rPr>
        <w:t xml:space="preserve"> - Con la presente scrittura, la parte depositaria si impegna a utilizzare il deposito per i fini annessi alla sua impresa, elargendo al depositante una percentuale mensile pari </w:t>
      </w:r>
      <w:proofErr w:type="gramStart"/>
      <w:r>
        <w:rPr>
          <w:rFonts w:eastAsia="Calibri" w:cs="Calibri"/>
          <w:i w:val="0"/>
          <w:iCs/>
          <w:kern w:val="2"/>
          <w:szCs w:val="22"/>
        </w:rPr>
        <w:t>al  _</w:t>
      </w:r>
      <w:proofErr w:type="gramEnd"/>
      <w:r>
        <w:rPr>
          <w:rFonts w:eastAsia="Calibri" w:cs="Calibri"/>
          <w:i w:val="0"/>
          <w:iCs/>
          <w:kern w:val="2"/>
          <w:szCs w:val="22"/>
        </w:rPr>
        <w:t xml:space="preserve">_________% </w:t>
      </w:r>
    </w:p>
    <w:p w14:paraId="5235549C"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2 -</w:t>
      </w:r>
      <w:r>
        <w:rPr>
          <w:rFonts w:eastAsia="Calibri" w:cs="Calibri"/>
          <w:i w:val="0"/>
          <w:iCs/>
          <w:kern w:val="2"/>
          <w:szCs w:val="22"/>
        </w:rPr>
        <w:t xml:space="preserve"> Le Parti di comune accordo stabiliscono che eventuali aumenti di deposito prevedano sempre l’applicazione della percentuale come da punto 1. </w:t>
      </w:r>
    </w:p>
    <w:p w14:paraId="62FBC8A0"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3 - </w:t>
      </w:r>
      <w:r>
        <w:rPr>
          <w:rFonts w:eastAsia="Calibri" w:cs="Calibri"/>
          <w:i w:val="0"/>
          <w:iCs/>
          <w:kern w:val="2"/>
          <w:szCs w:val="22"/>
        </w:rPr>
        <w:t>Il corrispettivo avverrà tramite consegna di oro fisico da investimento, o in altre modalità comunicate di volta in volta dall’affidante.</w:t>
      </w:r>
    </w:p>
    <w:p w14:paraId="704C87C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4 - </w:t>
      </w:r>
      <w:r>
        <w:rPr>
          <w:rFonts w:eastAsia="Calibri" w:cs="Calibri"/>
          <w:i w:val="0"/>
          <w:iCs/>
          <w:kern w:val="2"/>
          <w:szCs w:val="22"/>
        </w:rPr>
        <w:t xml:space="preserve">Il corrispettivo verrà calcolato dal primo del mese utile successivo alla data del versamento. </w:t>
      </w:r>
    </w:p>
    <w:p w14:paraId="4302AFF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5925978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2331F7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r>
        <w:rPr>
          <w:rFonts w:eastAsia="Calibri" w:cs="Calibri"/>
          <w:b/>
          <w:bCs/>
          <w:i w:val="0"/>
          <w:iCs/>
          <w:smallCaps/>
          <w:kern w:val="2"/>
          <w:szCs w:val="22"/>
        </w:rPr>
        <w:t>Obblighi informativi</w:t>
      </w:r>
    </w:p>
    <w:p w14:paraId="4E4AD0A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p>
    <w:p w14:paraId="273367E4"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i w:val="0"/>
          <w:iCs/>
          <w:kern w:val="2"/>
          <w:szCs w:val="22"/>
        </w:rPr>
        <w:t>Il depositario adotterà adeguati sistemi di contabilità e di controllo fornendo al depositante le seguenti informazioni:</w:t>
      </w:r>
    </w:p>
    <w:p w14:paraId="7A256BC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08A44B86" w14:textId="77777777" w:rsidR="00604882" w:rsidRDefault="00604882" w:rsidP="00604882">
      <w:pPr>
        <w:widowControl w:val="0"/>
        <w:numPr>
          <w:ilvl w:val="0"/>
          <w:numId w:val="3"/>
        </w:numPr>
        <w:suppressAutoHyphens/>
        <w:spacing w:after="0" w:line="400" w:lineRule="exact"/>
        <w:ind w:right="549"/>
        <w:rPr>
          <w:rFonts w:eastAsia="Arial Unicode MS" w:cs="Arial Unicode MS"/>
          <w:b/>
          <w:bCs/>
          <w:i w:val="0"/>
          <w:iCs/>
          <w:kern w:val="2"/>
          <w:szCs w:val="22"/>
        </w:rPr>
      </w:pPr>
      <w:r>
        <w:rPr>
          <w:rFonts w:cs="Arial Unicode MS"/>
          <w:i w:val="0"/>
          <w:iCs/>
          <w:kern w:val="2"/>
          <w:szCs w:val="22"/>
        </w:rPr>
        <w:t>Tabella riepilogativa che rifletta l’andamento degli interessi su base mensile, dovutamente      ricalcolata in base ad eventuali richieste di svincolo.</w:t>
      </w:r>
    </w:p>
    <w:p w14:paraId="21F1F6F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firstLine="120"/>
        <w:rPr>
          <w:i w:val="0"/>
          <w:iCs/>
          <w:kern w:val="2"/>
          <w:szCs w:val="22"/>
        </w:rPr>
      </w:pPr>
    </w:p>
    <w:p w14:paraId="5A9C7723"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3F935AE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312F39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591786A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695813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9C6345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3D4001F"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3715766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D6C691E" w14:textId="4614D270"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1184" behindDoc="0" locked="0" layoutInCell="1" allowOverlap="1" wp14:anchorId="27D9F7C4" wp14:editId="5680F9FB">
                <wp:simplePos x="0" y="0"/>
                <wp:positionH relativeFrom="column">
                  <wp:posOffset>409575</wp:posOffset>
                </wp:positionH>
                <wp:positionV relativeFrom="paragraph">
                  <wp:posOffset>75565</wp:posOffset>
                </wp:positionV>
                <wp:extent cx="2444750" cy="153035"/>
                <wp:effectExtent l="0" t="0" r="12700" b="0"/>
                <wp:wrapNone/>
                <wp:docPr id="37" name="Casella di testo 37"/>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F7C4" id="Casella di testo 37" o:spid="_x0000_s1069" type="#_x0000_t202" style="position:absolute;left:0;text-align:left;margin-left:32.25pt;margin-top:5.95pt;width:192.5pt;height:1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g2LQIAAFMEAAAOAAAAZHJzL2Uyb0RvYy54bWysVE1v2zAMvQ/YfxB0X5zPtjDiFFmKDAOC&#10;tkA69KzIUiJAEjVJiZ39+lFy3GzdTsMuCk1Sj+TjU+b3rdHkJHxQYCs6GgwpEZZDrey+ot9e1p/u&#10;KAmR2ZppsKKiZxHo/eLjh3njSjGGA+haeIIgNpSNq+ghRlcWReAHYVgYgBMWgxK8YRE//b6oPWsQ&#10;3ehiPBzeFA342nngIgT0PnRBusj4Ugoen6QMIhJdUewt5tPnc5fOYjFn5d4zd1D80gb7hy4MUxaL&#10;vkE9sMjI0as/oIziHgLIOOBgCpBScZFnwGlGw3fTbA/MiTwLkhPcG03h/8Hyx9OzJ6qu6OSWEssM&#10;7mjFgtCakVqRKEIEgiHkqXGhxPStwwux/Qwt7rv3B3Sm8VvpTfrFwQjGkfHzG8uijYSjczydTm9n&#10;GOIYG80mw8kswRTX286H+EWAIcmoqMctZnLZaRNil9qnpGIW1krrvEltSVPRmwnC/xZBcG2xRpqh&#10;6zVZsd21efZpFkJy7aA+43weOqUEx9cKm9iwEJ+ZR2lg3yj3+ISH1IDF4GJRcgD/42/+lI8bwygl&#10;DUqtouH7kXlBif5qcZdJl73he2PXG/ZoVoDqHeFDcjybeMFH3ZvSg3nFV7BMVTDELMdaFY29uYqd&#10;4PEVcbFc5iRUn2NxY7eOJ+hEVqL0pX1l3l14j7ixR+hFyMp39He5Hc3LYwSp8m6uLF74RuXm7V5e&#10;WXoav37nrOt/weInAAAA//8DAFBLAwQUAAYACAAAACEA+D06CN0AAAAIAQAADwAAAGRycy9kb3du&#10;cmV2LnhtbEyPO0/EMBCEeyT+g7VIdJwdCBEX4pwQjw4OOECCzomXJMKPyHZy4d+zVFDuzGj2m2qz&#10;WMNmDHHwTkK2EsDQtV4PrpPw+nJ3cgEsJuW0Mt6hhG+MsKkPDypVar93zzjvUseoxMVSSehTGkvO&#10;Y9ujVXHlR3TkffpgVaIzdFwHtadya/ipEAW3anD0oVcjXvfYfu0mK8G8x3DfiPQx33QP6emRT2+3&#10;2VbK46Pl6hJYwiX9heEXn9ChJqbGT05HZiQU+TklSc/WwMjP8zUJjYSzQgCvK/5/QP0DAAD//wMA&#10;UEsBAi0AFAAGAAgAAAAhALaDOJL+AAAA4QEAABMAAAAAAAAAAAAAAAAAAAAAAFtDb250ZW50X1R5&#10;cGVzXS54bWxQSwECLQAUAAYACAAAACEAOP0h/9YAAACUAQAACwAAAAAAAAAAAAAAAAAvAQAAX3Jl&#10;bHMvLnJlbHNQSwECLQAUAAYACAAAACEABNz4Ni0CAABTBAAADgAAAAAAAAAAAAAAAAAuAgAAZHJz&#10;L2Uyb0RvYy54bWxQSwECLQAUAAYACAAAACEA+D06CN0AAAAIAQAADwAAAAAAAAAAAAAAAACHBAAA&#10;ZHJzL2Rvd25yZXYueG1sUEsFBgAAAAAEAAQA8wAAAJEFAAAAAA==&#10;" filled="f" stroked="f" strokeweight=".5pt">
                <v:textbox inset="0,0,0,0">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rFonts w:eastAsia="Calibri" w:cs="Calibri"/>
          <w:b/>
          <w:bCs/>
          <w:i w:val="0"/>
          <w:iCs/>
          <w:smallCaps/>
          <w:kern w:val="2"/>
          <w:szCs w:val="22"/>
        </w:rPr>
        <w:t xml:space="preserve">data   </w:t>
      </w:r>
      <w:r>
        <w:rPr>
          <w:b/>
          <w:bCs/>
          <w:i w:val="0"/>
          <w:iCs/>
          <w:smallCaps/>
          <w:kern w:val="2"/>
          <w:szCs w:val="22"/>
        </w:rPr>
        <w:t xml:space="preserve"> __________________</w:t>
      </w:r>
    </w:p>
    <w:p w14:paraId="53098EF8" w14:textId="2F77C7AB"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right="549"/>
        <w:rPr>
          <w:b/>
          <w:bCs/>
          <w:i w:val="0"/>
          <w:iCs/>
          <w:kern w:val="2"/>
          <w:szCs w:val="22"/>
        </w:rPr>
      </w:pPr>
      <w:r>
        <w:rPr>
          <w:b/>
          <w:noProof/>
          <w:u w:val="single" w:color="000000"/>
        </w:rPr>
        <mc:AlternateContent>
          <mc:Choice Requires="wps">
            <w:drawing>
              <wp:anchor distT="0" distB="0" distL="114300" distR="114300" simplePos="0" relativeHeight="251745280" behindDoc="0" locked="0" layoutInCell="1" allowOverlap="1" wp14:anchorId="2133AEB5" wp14:editId="66473E1B">
                <wp:simplePos x="0" y="0"/>
                <wp:positionH relativeFrom="column">
                  <wp:posOffset>1381125</wp:posOffset>
                </wp:positionH>
                <wp:positionV relativeFrom="paragraph">
                  <wp:posOffset>169545</wp:posOffset>
                </wp:positionV>
                <wp:extent cx="3234519" cy="354842"/>
                <wp:effectExtent l="0" t="0" r="4445" b="7620"/>
                <wp:wrapNone/>
                <wp:docPr id="39" name="Casella di testo 39"/>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AEB5" id="Casella di testo 39" o:spid="_x0000_s1070" type="#_x0000_t202" style="position:absolute;left:0;text-align:left;margin-left:108.75pt;margin-top:13.35pt;width:254.7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zELgIAAFMEAAAOAAAAZHJzL2Uyb0RvYy54bWysVE1v2zAMvQ/YfxB0X5zPojPiFFmKDAOK&#10;tkA69KzIUixAEjVJiZ39+lFynA7dTsMuCi1SJN/jY5Z3ndHkJHxQYCs6GY0pEZZDreyhot9ftp9u&#10;KQmR2ZppsKKiZxHo3erjh2XrSjGFBnQtPMEkNpStq2gToyuLIvBGGBZG4IRFpwRvWMRPfyhqz1rM&#10;bnQxHY9vihZ87TxwEQLe3vdOusr5pRQ8PkkZRCS6othbzKfP5z6dxWrJyoNnrlH80gb7hy4MUxaL&#10;XlPds8jI0as/UhnFPQSQccTBFCCl4iJjQDST8Ts0u4Y5kbEgOcFdaQr/Ly1/PD17ouqKzj5TYpnB&#10;GW1YEFozUisSRYhA0IU8tS6UGL5z+CB2X6DDeQ/3AS8T/E56k34RGEE/Mn6+siy6SDhezqaz+WKC&#10;1Tj6Zov57Xya0hRvr50P8asAQ5JRUY9TzOSy00OIfegQkopZ2Cqt8yS1JW1Fb2aLcX5w9WBybbFG&#10;wtD3mqzY7buMfX4Fsof6jPg89EoJjm8VNvHAQnxmHqWBkFDu8QkPqQGLwcWipAH/82/3KR4nhl5K&#10;WpRaRcOPI/OCEv3N4iyTLgfDD8Z+MOzRbADVO8FFcjyb+MBHPZjSg3nFLVinKuhilmOtisbB3MRe&#10;8LhFXKzXOQjV51h8sDvHU+pEY6L0pXtl3l14jzixRxhEyMp39Pex/QDWxwhS5dkkYnsWL3yjcvN0&#10;L1uWVuP37xz19l+w+gUAAP//AwBQSwMEFAAGAAgAAAAhADG3bJ3fAAAACQEAAA8AAABkcnMvZG93&#10;bnJldi54bWxMj01PhDAQhu8m/odmTLy5BRJhFykb48dNXd3VRG+FjkDsB2kLi//e8aS3mcyTd563&#10;2i5Gsxl9GJwVkK4SYGhbpwbbCXg93F+sgYUorZLaWRTwjQG29elJJUvljvYF533sGIXYUEoBfYxj&#10;yXloezQyrNyIlm6fzhsZafUdV14eKdxoniVJzo0cLH3o5Yg3PbZf+8kI0O/BPzRJ/Jhvu8f4vOPT&#10;2136JMT52XJ9BSziEv9g+NUndajJqXGTVYFpAVlaXBJKQ14AI6DI8g2wRsA6y4HXFf/foP4BAAD/&#10;/wMAUEsBAi0AFAAGAAgAAAAhALaDOJL+AAAA4QEAABMAAAAAAAAAAAAAAAAAAAAAAFtDb250ZW50&#10;X1R5cGVzXS54bWxQSwECLQAUAAYACAAAACEAOP0h/9YAAACUAQAACwAAAAAAAAAAAAAAAAAvAQAA&#10;X3JlbHMvLnJlbHNQSwECLQAUAAYACAAAACEAhc9sxC4CAABTBAAADgAAAAAAAAAAAAAAAAAuAgAA&#10;ZHJzL2Uyb0RvYy54bWxQSwECLQAUAAYACAAAACEAMbdsnd8AAAAJAQAADwAAAAAAAAAAAAAAAACI&#10;BAAAZHJzL2Rvd25yZXYueG1sUEsFBgAAAAAEAAQA8wAAAJQFAAAAAA==&#10;" filled="f" stroked="f" strokeweight=".5pt">
                <v:textbox inset="0,0,0,0">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v:textbox>
              </v:shape>
            </w:pict>
          </mc:Fallback>
        </mc:AlternateContent>
      </w:r>
      <w:r>
        <w:rPr>
          <w:rFonts w:eastAsia="Arial Unicode MS"/>
          <w:i w:val="0"/>
          <w:noProof/>
          <w:color w:val="auto"/>
          <w:sz w:val="24"/>
          <w:lang w:val="en-US"/>
        </w:rPr>
        <w:drawing>
          <wp:anchor distT="0" distB="0" distL="114300" distR="114300" simplePos="0" relativeHeight="251739136" behindDoc="0" locked="0" layoutInCell="1" allowOverlap="1" wp14:anchorId="6289D290" wp14:editId="3E0F8A29">
            <wp:simplePos x="0" y="0"/>
            <wp:positionH relativeFrom="margin">
              <wp:posOffset>1866900</wp:posOffset>
            </wp:positionH>
            <wp:positionV relativeFrom="paragraph">
              <wp:posOffset>146050</wp:posOffset>
            </wp:positionV>
            <wp:extent cx="1990726" cy="437450"/>
            <wp:effectExtent l="0" t="0" r="0" b="0"/>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6" cy="437450"/>
                    </a:xfrm>
                    <a:prstGeom prst="rect">
                      <a:avLst/>
                    </a:prstGeom>
                    <a:noFill/>
                  </pic:spPr>
                </pic:pic>
              </a:graphicData>
            </a:graphic>
            <wp14:sizeRelH relativeFrom="page">
              <wp14:pctWidth>0</wp14:pctWidth>
            </wp14:sizeRelH>
            <wp14:sizeRelV relativeFrom="page">
              <wp14:pctHeight>0</wp14:pctHeight>
            </wp14:sizeRelV>
          </wp:anchor>
        </w:drawing>
      </w:r>
    </w:p>
    <w:p w14:paraId="30BEAF9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rFonts w:eastAsia="Calibri" w:cs="Calibri"/>
          <w:b/>
          <w:bCs/>
          <w:i w:val="0"/>
          <w:iCs/>
          <w:kern w:val="2"/>
          <w:szCs w:val="22"/>
        </w:rPr>
        <w:t>Depositario</w:t>
      </w:r>
      <w:r>
        <w:rPr>
          <w:i w:val="0"/>
          <w:iCs/>
          <w:kern w:val="2"/>
          <w:szCs w:val="22"/>
        </w:rPr>
        <w:tab/>
        <w:t xml:space="preserve">           </w:t>
      </w:r>
      <w:r>
        <w:rPr>
          <w:i w:val="0"/>
          <w:iCs/>
          <w:kern w:val="2"/>
          <w:szCs w:val="22"/>
        </w:rPr>
        <w:tab/>
        <w:t>___________________________________________</w:t>
      </w:r>
    </w:p>
    <w:p w14:paraId="1E62F220" w14:textId="635378A6"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b/>
          <w:noProof/>
          <w:u w:val="single" w:color="000000"/>
        </w:rPr>
        <mc:AlternateContent>
          <mc:Choice Requires="wps">
            <w:drawing>
              <wp:anchor distT="0" distB="0" distL="114300" distR="114300" simplePos="0" relativeHeight="251743232" behindDoc="0" locked="0" layoutInCell="1" allowOverlap="1" wp14:anchorId="209D9C0E" wp14:editId="12EE6B4E">
                <wp:simplePos x="0" y="0"/>
                <wp:positionH relativeFrom="column">
                  <wp:posOffset>1352550</wp:posOffset>
                </wp:positionH>
                <wp:positionV relativeFrom="paragraph">
                  <wp:posOffset>170815</wp:posOffset>
                </wp:positionV>
                <wp:extent cx="3234519" cy="354842"/>
                <wp:effectExtent l="0" t="0" r="4445" b="7620"/>
                <wp:wrapNone/>
                <wp:docPr id="38" name="Casella di testo 38"/>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9C0E" id="Casella di testo 38" o:spid="_x0000_s1071" type="#_x0000_t202" style="position:absolute;left:0;text-align:left;margin-left:106.5pt;margin-top:13.45pt;width:254.7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U5RLQIAAFMEAAAOAAAAZHJzL2Uyb0RvYy54bWysVE1vGjEQvVfqf7B8L8tnlK5YIkpEVQkl&#10;kUiVs/HaYMn2uLZhl/76jr0sVGlPVS9mdmY8H+89M39ojSYn4YMCW9HRYEiJsBxqZfcV/f66/nRP&#10;SYjM1kyDFRU9i0AfFh8/zBtXijEcQNfCEyxiQ9m4ih5idGVRBH4QhoUBOGExKMEbFvHT74vaswar&#10;G12Mh8O7ogFfOw9chIDexy5IF7m+lILHZymDiERXFGeL+fT53KWzWMxZuffMHRS/jMH+YQrDlMWm&#10;11KPLDJy9OqPUkZxDwFkHHAwBUipuMg74Daj4btttgfmRN4FwQnuClP4f2X50+nFE1VXdIJMWWaQ&#10;oxULQmtGakWiCBEIhhCnxoUS07cOL8T2C7TId+8P6Ezrt9Kb9IuLEYwj4ucryqKNhKNzMp5MZ6PP&#10;lHCMTWbT++k4lSlut50P8asAQ5JRUY8sZnDZaRNil9qnpGYW1krrzKS2pKno3WQ2zBeuESyuLfZI&#10;O3SzJiu2uzbv3k2QXDuoz7ifh04pwfG1wiE2LMQX5lEauBLKPT7jITVgM7hYlBzA//ybP+UjYxil&#10;pEGpVTT8ODIvKNHfLHKZdNkbvjd2vWGPZgWo3hE+JMeziRd81L0pPZg3fAXL1AVDzHLsVdHYm6vY&#10;CR5fERfLZU5C9TkWN3breCqdYEyQvrZvzLsL7hEZe4JehKx8B3+X2xGwPEaQKnNzQ/GCNyo3s3t5&#10;Zelp/P6ds27/BYtfAAAA//8DAFBLAwQUAAYACAAAACEAlseqGt8AAAAJAQAADwAAAGRycy9kb3du&#10;cmV2LnhtbEyPvU7EMBCEeyTewVokOs6JQUcIcU6Inw4OOECCzolNEmGvI9vJhbdnqaCb1Yxmv6k2&#10;i7NsNiEOHiXkqwyYwdbrATsJry93JwWwmBRqZT0aCd8mwqY+PKhUqf0en828Sx2jEoylktCnNJac&#10;x7Y3TsWVHw2S9+mDU4nO0HEd1J7KneUiy9bcqQHpQ69Gc92b9ms3OQn2PYb7Jksf8033kJ4e+fR2&#10;m2+lPD5ari6BJbOkvzD84hM61MTU+Al1ZFaCyE9pSyKxvgBGgXMhzoA1EgpRAK8r/n9B/QMAAP//&#10;AwBQSwECLQAUAAYACAAAACEAtoM4kv4AAADhAQAAEwAAAAAAAAAAAAAAAAAAAAAAW0NvbnRlbnRf&#10;VHlwZXNdLnhtbFBLAQItABQABgAIAAAAIQA4/SH/1gAAAJQBAAALAAAAAAAAAAAAAAAAAC8BAABf&#10;cmVscy8ucmVsc1BLAQItABQABgAIAAAAIQC9GU5RLQIAAFMEAAAOAAAAAAAAAAAAAAAAAC4CAABk&#10;cnMvZTJvRG9jLnhtbFBLAQItABQABgAIAAAAIQCWx6oa3wAAAAkBAAAPAAAAAAAAAAAAAAAAAIcE&#10;AABkcnMvZG93bnJldi54bWxQSwUGAAAAAAQABADzAAAAkwUAAAAA&#10;" filled="f" stroked="f" strokeweight=".5pt">
                <v:textbox inset="0,0,0,0">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v:textbox>
              </v:shape>
            </w:pict>
          </mc:Fallback>
        </mc:AlternateContent>
      </w:r>
    </w:p>
    <w:p w14:paraId="54EF66ED" w14:textId="12585F7A"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kern w:val="2"/>
          <w:szCs w:val="22"/>
        </w:rPr>
      </w:pPr>
      <w:r>
        <w:rPr>
          <w:rFonts w:eastAsia="Calibri" w:cs="Calibri"/>
          <w:b/>
          <w:bCs/>
          <w:i w:val="0"/>
          <w:iCs/>
          <w:kern w:val="2"/>
          <w:szCs w:val="22"/>
        </w:rPr>
        <w:t>Depositante</w:t>
      </w:r>
      <w:r>
        <w:rPr>
          <w:i w:val="0"/>
          <w:iCs/>
          <w:kern w:val="2"/>
          <w:szCs w:val="22"/>
        </w:rPr>
        <w:tab/>
      </w:r>
      <w:r>
        <w:rPr>
          <w:i w:val="0"/>
          <w:iCs/>
          <w:kern w:val="2"/>
          <w:szCs w:val="22"/>
        </w:rPr>
        <w:tab/>
        <w:t>___________________________________________</w:t>
      </w:r>
    </w:p>
    <w:p w14:paraId="7268D233" w14:textId="77777777" w:rsidR="00A91776" w:rsidRDefault="00A91776">
      <w:pPr>
        <w:ind w:left="-5" w:right="534"/>
      </w:pPr>
    </w:p>
    <w:sectPr w:rsidR="00A91776">
      <w:pgSz w:w="11900" w:h="16840"/>
      <w:pgMar w:top="544" w:right="1128" w:bottom="30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7A6"/>
    <w:multiLevelType w:val="hybridMultilevel"/>
    <w:tmpl w:val="FC3C3020"/>
    <w:lvl w:ilvl="0" w:tplc="B53C7524">
      <w:start w:val="1"/>
      <w:numFmt w:val="upperRoman"/>
      <w:lvlText w:val="(%1)"/>
      <w:lvlJc w:val="left"/>
      <w:pPr>
        <w:ind w:left="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7C4CEAC">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504493D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B76075A">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54CA6A6">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41E86E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D1417E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7E8FF1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A508F2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94B99"/>
    <w:multiLevelType w:val="hybridMultilevel"/>
    <w:tmpl w:val="BEA69506"/>
    <w:lvl w:ilvl="0" w:tplc="AF6C340E">
      <w:start w:val="1"/>
      <w:numFmt w:val="lowerRoman"/>
      <w:lvlText w:val="(%1)"/>
      <w:lvlJc w:val="left"/>
      <w:pPr>
        <w:ind w:left="567"/>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E34F092">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A76846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5DBA1D9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FB50BE1C">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58C49D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5D20F0D6">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D689ECE">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F37A46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249BE"/>
    <w:multiLevelType w:val="hybridMultilevel"/>
    <w:tmpl w:val="6F4067B2"/>
    <w:numStyleLink w:val="Stileimportato3"/>
  </w:abstractNum>
  <w:abstractNum w:abstractNumId="3" w15:restartNumberingAfterBreak="0">
    <w:nsid w:val="6EF503CB"/>
    <w:multiLevelType w:val="hybridMultilevel"/>
    <w:tmpl w:val="6F4067B2"/>
    <w:styleLink w:val="Stileimportato3"/>
    <w:lvl w:ilvl="0" w:tplc="8586F764">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D268930">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16" w:hanging="2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ACABEF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24" w:hanging="20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8867EA6">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32" w:hanging="19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38410DC">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540" w:hanging="18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AA2CE90">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48" w:hanging="16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3169022">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4956" w:hanging="15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0D0A1D2">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664" w:hanging="14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C52AD1C">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372" w:hanging="13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76"/>
    <w:rsid w:val="000562A7"/>
    <w:rsid w:val="000E22A6"/>
    <w:rsid w:val="001615E5"/>
    <w:rsid w:val="00193E1B"/>
    <w:rsid w:val="001C7454"/>
    <w:rsid w:val="00212F1A"/>
    <w:rsid w:val="00245DFB"/>
    <w:rsid w:val="00296CB6"/>
    <w:rsid w:val="00345C63"/>
    <w:rsid w:val="00492B19"/>
    <w:rsid w:val="004C4F3A"/>
    <w:rsid w:val="0051742B"/>
    <w:rsid w:val="0055019F"/>
    <w:rsid w:val="005506DA"/>
    <w:rsid w:val="00565B14"/>
    <w:rsid w:val="005A6E75"/>
    <w:rsid w:val="005B3794"/>
    <w:rsid w:val="00604882"/>
    <w:rsid w:val="00824C77"/>
    <w:rsid w:val="008A25E2"/>
    <w:rsid w:val="008B3FF2"/>
    <w:rsid w:val="008E4866"/>
    <w:rsid w:val="00947AED"/>
    <w:rsid w:val="00966EC1"/>
    <w:rsid w:val="00975178"/>
    <w:rsid w:val="00997451"/>
    <w:rsid w:val="009C7904"/>
    <w:rsid w:val="00A271BB"/>
    <w:rsid w:val="00A91776"/>
    <w:rsid w:val="00AB787D"/>
    <w:rsid w:val="00B35C35"/>
    <w:rsid w:val="00BA709F"/>
    <w:rsid w:val="00BD73F2"/>
    <w:rsid w:val="00BE493E"/>
    <w:rsid w:val="00C2316A"/>
    <w:rsid w:val="00C51B3F"/>
    <w:rsid w:val="00C919F0"/>
    <w:rsid w:val="00CC05AC"/>
    <w:rsid w:val="00D3431E"/>
    <w:rsid w:val="00D53FAE"/>
    <w:rsid w:val="00D6757C"/>
    <w:rsid w:val="00D76611"/>
    <w:rsid w:val="00D94C38"/>
    <w:rsid w:val="00E13E58"/>
    <w:rsid w:val="00EF0D52"/>
    <w:rsid w:val="00EF3FA5"/>
    <w:rsid w:val="00F33CCC"/>
    <w:rsid w:val="00F532A3"/>
    <w:rsid w:val="00F61107"/>
    <w:rsid w:val="00F92B4E"/>
    <w:rsid w:val="00FD1CAA"/>
    <w:rsid w:val="00FF29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8E88"/>
  <w15:docId w15:val="{469A6856-1CC2-0F45-8EFD-A2D9A29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5" w:lineRule="auto"/>
      <w:ind w:left="10" w:hanging="10"/>
      <w:jc w:val="both"/>
    </w:pPr>
    <w:rPr>
      <w:rFonts w:ascii="Times New Roman" w:eastAsia="Times New Roman" w:hAnsi="Times New Roman" w:cs="Times New Roman"/>
      <w:i/>
      <w:color w:val="000000"/>
      <w:sz w:val="22"/>
    </w:rPr>
  </w:style>
  <w:style w:type="paragraph" w:styleId="Titolo1">
    <w:name w:val="heading 1"/>
    <w:next w:val="Normale"/>
    <w:link w:val="Titolo1Carattere"/>
    <w:uiPriority w:val="9"/>
    <w:qFormat/>
    <w:pPr>
      <w:keepNext/>
      <w:keepLines/>
      <w:spacing w:after="127" w:line="265" w:lineRule="auto"/>
      <w:ind w:left="10" w:right="549" w:hanging="10"/>
      <w:outlineLvl w:val="0"/>
    </w:pPr>
    <w:rPr>
      <w:rFonts w:ascii="Times New Roman" w:eastAsia="Times New Roman" w:hAnsi="Times New Roman" w:cs="Times New Roman"/>
      <w:b/>
      <w:i/>
      <w:color w:val="000000"/>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i/>
      <w:color w:val="000000"/>
      <w:sz w:val="18"/>
    </w:rPr>
  </w:style>
  <w:style w:type="paragraph" w:customStyle="1" w:styleId="TagSignRequest">
    <w:name w:val="Tag Sign Request"/>
    <w:basedOn w:val="Normale"/>
    <w:next w:val="Normale"/>
    <w:autoRedefine/>
    <w:qFormat/>
    <w:rsid w:val="00604882"/>
    <w:pPr>
      <w:spacing w:after="0"/>
    </w:pPr>
    <w:rPr>
      <w:b/>
      <w:i w:val="0"/>
      <w:color w:val="FFFFFF" w:themeColor="background1"/>
      <w:sz w:val="20"/>
      <w:szCs w:val="18"/>
    </w:rPr>
  </w:style>
  <w:style w:type="numbering" w:customStyle="1" w:styleId="Stileimportato3">
    <w:name w:val="Stile importato 3"/>
    <w:rsid w:val="00604882"/>
    <w:pPr>
      <w:numPr>
        <w:numId w:val="4"/>
      </w:numPr>
    </w:pPr>
  </w:style>
  <w:style w:type="character" w:styleId="Collegamentoipertestuale">
    <w:name w:val="Hyperlink"/>
    <w:basedOn w:val="Carpredefinitoparagrafo"/>
    <w:uiPriority w:val="99"/>
    <w:unhideWhenUsed/>
    <w:rsid w:val="005506DA"/>
    <w:rPr>
      <w:color w:val="0563C1" w:themeColor="hyperlink"/>
      <w:u w:val="single"/>
    </w:rPr>
  </w:style>
  <w:style w:type="character" w:styleId="Menzionenonrisolta">
    <w:name w:val="Unresolved Mention"/>
    <w:basedOn w:val="Carpredefinitoparagrafo"/>
    <w:uiPriority w:val="99"/>
    <w:semiHidden/>
    <w:unhideWhenUsed/>
    <w:rsid w:val="005506DA"/>
    <w:rPr>
      <w:color w:val="605E5C"/>
      <w:shd w:val="clear" w:color="auto" w:fill="E1DFDD"/>
    </w:rPr>
  </w:style>
  <w:style w:type="character" w:styleId="Collegamentovisitato">
    <w:name w:val="FollowedHyperlink"/>
    <w:basedOn w:val="Carpredefinitoparagrafo"/>
    <w:uiPriority w:val="99"/>
    <w:semiHidden/>
    <w:unhideWhenUsed/>
    <w:rsid w:val="00550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5366">
      <w:bodyDiv w:val="1"/>
      <w:marLeft w:val="0"/>
      <w:marRight w:val="0"/>
      <w:marTop w:val="0"/>
      <w:marBottom w:val="0"/>
      <w:divBdr>
        <w:top w:val="none" w:sz="0" w:space="0" w:color="auto"/>
        <w:left w:val="none" w:sz="0" w:space="0" w:color="auto"/>
        <w:bottom w:val="none" w:sz="0" w:space="0" w:color="auto"/>
        <w:right w:val="none" w:sz="0" w:space="0" w:color="auto"/>
      </w:divBdr>
    </w:div>
    <w:div w:id="878708007">
      <w:bodyDiv w:val="1"/>
      <w:marLeft w:val="0"/>
      <w:marRight w:val="0"/>
      <w:marTop w:val="0"/>
      <w:marBottom w:val="0"/>
      <w:divBdr>
        <w:top w:val="none" w:sz="0" w:space="0" w:color="auto"/>
        <w:left w:val="none" w:sz="0" w:space="0" w:color="auto"/>
        <w:bottom w:val="none" w:sz="0" w:space="0" w:color="auto"/>
        <w:right w:val="none" w:sz="0" w:space="0" w:color="auto"/>
      </w:divBdr>
    </w:div>
    <w:div w:id="1678800425">
      <w:bodyDiv w:val="1"/>
      <w:marLeft w:val="0"/>
      <w:marRight w:val="0"/>
      <w:marTop w:val="0"/>
      <w:marBottom w:val="0"/>
      <w:divBdr>
        <w:top w:val="none" w:sz="0" w:space="0" w:color="auto"/>
        <w:left w:val="none" w:sz="0" w:space="0" w:color="auto"/>
        <w:bottom w:val="none" w:sz="0" w:space="0" w:color="auto"/>
        <w:right w:val="none" w:sz="0" w:space="0" w:color="auto"/>
      </w:divBdr>
    </w:div>
    <w:div w:id="1775861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globalgroup.consulting?subject=Richiesta%20informazion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5B21-5178-3949-BD59-F4C3A0D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970</Words>
  <Characters>5530</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Contratto GGC gold agg con firme</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GGC gold agg con firme</dc:title>
  <dc:subject/>
  <dc:creator>Microsoft Office User</dc:creator>
  <cp:keywords/>
  <cp:lastModifiedBy>Fsx0817</cp:lastModifiedBy>
  <cp:revision>4</cp:revision>
  <cp:lastPrinted>2021-03-23T22:49:00Z</cp:lastPrinted>
  <dcterms:created xsi:type="dcterms:W3CDTF">2021-03-23T22:56:00Z</dcterms:created>
  <dcterms:modified xsi:type="dcterms:W3CDTF">2021-05-20T15:08:00Z</dcterms:modified>
</cp:coreProperties>
</file>