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553F5" w:rsidRDefault="00C666D7">
      <w:pPr>
        <w:spacing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8553F5" w:rsidRDefault="00C666D7">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21</w:t>
      </w:r>
    </w:p>
    <w:p w14:paraId="00000003" w14:textId="77777777" w:rsidR="008553F5" w:rsidRDefault="00C666D7">
      <w:pPr>
        <w:spacing w:after="240" w:line="312"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July 26, 2022</w:t>
      </w:r>
    </w:p>
    <w:p w14:paraId="0000000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the digester originate from?</w:t>
      </w:r>
    </w:p>
    <w:p w14:paraId="0000000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installers came when I was at school, so I just found it here.</w:t>
      </w:r>
    </w:p>
    <w:p w14:paraId="0000000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can’t know how many people installed it?</w:t>
      </w:r>
    </w:p>
    <w:p w14:paraId="0000000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can’t know.</w:t>
      </w:r>
    </w:p>
    <w:p w14:paraId="0000000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don`t even who provided the money, and how much was involved to build it?</w:t>
      </w:r>
    </w:p>
    <w:p w14:paraId="0000000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not a lot. We just contributed cow manure.</w:t>
      </w:r>
    </w:p>
    <w:p w14:paraId="0000000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were you selected to as a beneficiary?</w:t>
      </w:r>
    </w:p>
    <w:p w14:paraId="0000000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can say it was just lucky or something, because only a few people received the digester here.</w:t>
      </w:r>
    </w:p>
    <w:p w14:paraId="0000000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 mean we have many households in this village, so how did it all happen? What made you say it was lucky? </w:t>
      </w:r>
    </w:p>
    <w:p w14:paraId="0000000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hard to tell, so I’ll ju</w:t>
      </w:r>
      <w:r>
        <w:rPr>
          <w:rFonts w:ascii="Times New Roman" w:eastAsia="Times New Roman" w:hAnsi="Times New Roman" w:cs="Times New Roman"/>
          <w:sz w:val="24"/>
          <w:szCs w:val="24"/>
        </w:rPr>
        <w:t>st say it was lucky.</w:t>
      </w:r>
    </w:p>
    <w:p w14:paraId="0000000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know anything about biogas before it came?</w:t>
      </w:r>
    </w:p>
    <w:p w14:paraId="0000000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1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so what were your expectations when you find out that it was coming?</w:t>
      </w:r>
    </w:p>
    <w:p w14:paraId="0000001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expected to see change. </w:t>
      </w:r>
    </w:p>
    <w:p w14:paraId="0000001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change?</w:t>
      </w:r>
    </w:p>
    <w:p w14:paraId="0000001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Like we would be in a position to cook using a modern technology of cooking.</w:t>
      </w:r>
    </w:p>
    <w:p w14:paraId="0000001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Apart from that, what else?</w:t>
      </w:r>
    </w:p>
    <w:p w14:paraId="0000001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also expected to benefit.</w:t>
      </w:r>
    </w:p>
    <w:p w14:paraId="0000001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like how?</w:t>
      </w:r>
    </w:p>
    <w:p w14:paraId="0000001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Like to be able to cook things fast. </w:t>
      </w:r>
    </w:p>
    <w:p w14:paraId="0000001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Okay, what did the installers told you to expect from the digester?</w:t>
      </w:r>
    </w:p>
    <w:p w14:paraId="0000001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to expect to cook our things fast especially if we were going to feed it accordingly - They said it works fast if it's fed appropriately.</w:t>
      </w:r>
    </w:p>
    <w:p w14:paraId="0000001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what was the appropriate way of feeding it to ensure that it was working fast?</w:t>
      </w:r>
    </w:p>
    <w:p w14:paraId="0000001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to mix cow manure with water, like if it was a bucket (20 kg) of cow manure water, then water was supposed less than cow manure.</w:t>
      </w:r>
    </w:p>
    <w:p w14:paraId="0000001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kind of training were you given by the installers?</w:t>
      </w:r>
    </w:p>
    <w:p w14:paraId="0000001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they took my father to some place to learn about the digester.</w:t>
      </w:r>
    </w:p>
    <w:p w14:paraId="0000001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w:t>
      </w:r>
    </w:p>
    <w:p w14:paraId="0000001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was taken to one of the beneficiary who was given the digester before us</w:t>
      </w:r>
      <w:r>
        <w:rPr>
          <w:rFonts w:ascii="Times New Roman" w:eastAsia="Times New Roman" w:hAnsi="Times New Roman" w:cs="Times New Roman"/>
          <w:sz w:val="24"/>
          <w:szCs w:val="24"/>
        </w:rPr>
        <w:t xml:space="preserve"> to see how they were doing it. In this community, only two people were given the digester, and after they installed it here, the other beneficiary came to learn from us as well.</w:t>
      </w:r>
    </w:p>
    <w:p w14:paraId="0000002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 was like after installing the digester at the other perso</w:t>
      </w:r>
      <w:r>
        <w:rPr>
          <w:rFonts w:ascii="Times New Roman" w:eastAsia="Times New Roman" w:hAnsi="Times New Roman" w:cs="Times New Roman"/>
          <w:sz w:val="24"/>
          <w:szCs w:val="24"/>
        </w:rPr>
        <w:t>n’s home, you were asked to go there to learn one or two things. Moreover, after finishing installing the digester here, the other digester they were called to learn from your digester?</w:t>
      </w:r>
    </w:p>
    <w:p w14:paraId="0000002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2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available around that time?</w:t>
      </w:r>
    </w:p>
    <w:p w14:paraId="0000002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terviewee</w:t>
      </w:r>
      <w:r>
        <w:rPr>
          <w:rFonts w:ascii="Times New Roman" w:eastAsia="Times New Roman" w:hAnsi="Times New Roman" w:cs="Times New Roman"/>
          <w:sz w:val="24"/>
          <w:szCs w:val="24"/>
        </w:rPr>
        <w:t>: Yes, I was.</w:t>
      </w:r>
    </w:p>
    <w:p w14:paraId="0000002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would imagine that you did not go there, did you?</w:t>
      </w:r>
    </w:p>
    <w:p w14:paraId="0000002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my father only went there.</w:t>
      </w:r>
    </w:p>
    <w:p w14:paraId="0000002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did your father tell you about that training? </w:t>
      </w:r>
    </w:p>
    <w:p w14:paraId="0000002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didn’t tell me anything.</w:t>
      </w:r>
    </w:p>
    <w:p w14:paraId="0000002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Were </w:t>
      </w:r>
      <w:r>
        <w:rPr>
          <w:rFonts w:ascii="Times New Roman" w:eastAsia="Times New Roman" w:hAnsi="Times New Roman" w:cs="Times New Roman"/>
          <w:sz w:val="24"/>
          <w:szCs w:val="24"/>
        </w:rPr>
        <w:t>you present when they were conducting the training here?</w:t>
      </w:r>
    </w:p>
    <w:p w14:paraId="0000002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was there.</w:t>
      </w:r>
    </w:p>
    <w:p w14:paraId="0000002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what was the training like? Tell me more about the training?</w:t>
      </w:r>
    </w:p>
    <w:p w14:paraId="0000002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Many people came, and it was good because the installers made it clear that t</w:t>
      </w:r>
      <w:r>
        <w:rPr>
          <w:rFonts w:ascii="Times New Roman" w:eastAsia="Times New Roman" w:hAnsi="Times New Roman" w:cs="Times New Roman"/>
          <w:sz w:val="24"/>
          <w:szCs w:val="24"/>
        </w:rPr>
        <w:t xml:space="preserve">he digester was installed here for others to see and adopt in their home. However, that time people </w:t>
      </w:r>
      <w:r>
        <w:rPr>
          <w:rFonts w:ascii="Times New Roman" w:eastAsia="Times New Roman" w:hAnsi="Times New Roman" w:cs="Times New Roman"/>
          <w:sz w:val="24"/>
          <w:szCs w:val="24"/>
        </w:rPr>
        <w:lastRenderedPageBreak/>
        <w:t>would to play for the digesters. So, yeah, many people from the village that came to see how it works.</w:t>
      </w:r>
    </w:p>
    <w:p w14:paraId="0000002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how many people came?</w:t>
      </w:r>
    </w:p>
    <w:p w14:paraId="0000002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was many people, probably around 20 to 30 people.</w:t>
      </w:r>
    </w:p>
    <w:p w14:paraId="0000002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then the training like? What happened during the session and what did they say?</w:t>
      </w:r>
    </w:p>
    <w:p w14:paraId="0000002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about showing people how it works and how to manage it. So, people were shown how</w:t>
      </w:r>
      <w:r>
        <w:rPr>
          <w:rFonts w:ascii="Times New Roman" w:eastAsia="Times New Roman" w:hAnsi="Times New Roman" w:cs="Times New Roman"/>
          <w:sz w:val="24"/>
          <w:szCs w:val="24"/>
        </w:rPr>
        <w:t xml:space="preserve"> to feed it. They also talked about how gas is produced in the digester bag. People were shown how to turn on the gas stove, and people saw the flame on the stove.</w:t>
      </w:r>
    </w:p>
    <w:p w14:paraId="0000003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after the training, how prepared to run or operate the reactor did you feel </w:t>
      </w:r>
      <w:r>
        <w:rPr>
          <w:rFonts w:ascii="Times New Roman" w:eastAsia="Times New Roman" w:hAnsi="Times New Roman" w:cs="Times New Roman"/>
          <w:sz w:val="24"/>
          <w:szCs w:val="24"/>
        </w:rPr>
        <w:t>were?</w:t>
      </w:r>
    </w:p>
    <w:p w14:paraId="0000003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thought I was going to be able to operate it without issues. Unfortunately, it only worked for some days and stopped.</w:t>
      </w:r>
    </w:p>
    <w:p w14:paraId="0000003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will talk about what caused it </w:t>
      </w:r>
      <w:proofErr w:type="spellStart"/>
      <w:r>
        <w:rPr>
          <w:rFonts w:ascii="Times New Roman" w:eastAsia="Times New Roman" w:hAnsi="Times New Roman" w:cs="Times New Roman"/>
          <w:sz w:val="24"/>
          <w:szCs w:val="24"/>
        </w:rPr>
        <w:t>tofail</w:t>
      </w:r>
      <w:proofErr w:type="spellEnd"/>
      <w:r>
        <w:rPr>
          <w:rFonts w:ascii="Times New Roman" w:eastAsia="Times New Roman" w:hAnsi="Times New Roman" w:cs="Times New Roman"/>
          <w:sz w:val="24"/>
          <w:szCs w:val="24"/>
        </w:rPr>
        <w:t>, how long did it take it to fail. Nevertheless, for the time being, let’s talk about the training, how long did the training take?</w:t>
      </w:r>
    </w:p>
    <w:p w14:paraId="0000003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for a day</w:t>
      </w:r>
    </w:p>
    <w:p w14:paraId="0000003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for how many hours?</w:t>
      </w:r>
    </w:p>
    <w:p w14:paraId="0000003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was from morning to afternoon.</w:t>
      </w:r>
    </w:p>
    <w:p w14:paraId="0000003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at one point you had to break for lunch break or something?</w:t>
      </w:r>
    </w:p>
    <w:p w14:paraId="0000003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Aah</w:t>
      </w:r>
      <w:proofErr w:type="spellEnd"/>
      <w:r>
        <w:rPr>
          <w:rFonts w:ascii="Times New Roman" w:eastAsia="Times New Roman" w:hAnsi="Times New Roman" w:cs="Times New Roman"/>
          <w:sz w:val="24"/>
          <w:szCs w:val="24"/>
        </w:rPr>
        <w:t xml:space="preserve">, no. After the training, everyone went home. </w:t>
      </w:r>
    </w:p>
    <w:p w14:paraId="0000003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how long was it specifically?</w:t>
      </w:r>
    </w:p>
    <w:p w14:paraId="0000003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started in the morning, like 9 AM and stopped before noon. </w:t>
      </w:r>
    </w:p>
    <w:p w14:paraId="0000003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did not ask for it or wanted it?</w:t>
      </w:r>
    </w:p>
    <w:p w14:paraId="0000003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did want it because we never knew it.</w:t>
      </w:r>
    </w:p>
    <w:p w14:paraId="0000003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meet your energy needs before this intervention?</w:t>
      </w:r>
    </w:p>
    <w:p w14:paraId="0000003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Firewood.</w:t>
      </w:r>
    </w:p>
    <w:p w14:paraId="0000003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firewood?</w:t>
      </w:r>
    </w:p>
    <w:p w14:paraId="0000003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Just searching around the woodlands. Sometimes we buy wood. Sometimes we buy charcoal.</w:t>
      </w:r>
    </w:p>
    <w:p w14:paraId="0000004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firewood do you buy?</w:t>
      </w:r>
    </w:p>
    <w:p w14:paraId="0000004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buy wood at K1000 per bundle. We use th</w:t>
      </w:r>
      <w:r>
        <w:rPr>
          <w:rFonts w:ascii="Times New Roman" w:eastAsia="Times New Roman" w:hAnsi="Times New Roman" w:cs="Times New Roman"/>
          <w:sz w:val="24"/>
          <w:szCs w:val="24"/>
        </w:rPr>
        <w:t>at to cook everything for a day. But, in truth, we rarely buy wood.</w:t>
      </w:r>
    </w:p>
    <w:p w14:paraId="0000004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Charcoal?</w:t>
      </w:r>
    </w:p>
    <w:p w14:paraId="0000004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buy probably one to three bags of charcoal a month. One bag costs around K5000 now; it was K2000 something that time.</w:t>
      </w:r>
    </w:p>
    <w:p w14:paraId="0000004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Where did you get </w:t>
      </w:r>
      <w:r>
        <w:rPr>
          <w:rFonts w:ascii="Times New Roman" w:eastAsia="Times New Roman" w:hAnsi="Times New Roman" w:cs="Times New Roman"/>
          <w:sz w:val="24"/>
          <w:szCs w:val="24"/>
        </w:rPr>
        <w:t>cow manure?</w:t>
      </w:r>
    </w:p>
    <w:p w14:paraId="0000004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At first, we had our own cows, but we sold them. So, we were getting cow manure from someone else.</w:t>
      </w:r>
    </w:p>
    <w:p w14:paraId="0000004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cows do you have that time?</w:t>
      </w:r>
    </w:p>
    <w:p w14:paraId="0000004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Almost 15 cows.</w:t>
      </w:r>
    </w:p>
    <w:p w14:paraId="0000004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when you received the biogas you had</w:t>
      </w:r>
      <w:r>
        <w:rPr>
          <w:rFonts w:ascii="Times New Roman" w:eastAsia="Times New Roman" w:hAnsi="Times New Roman" w:cs="Times New Roman"/>
          <w:sz w:val="24"/>
          <w:szCs w:val="24"/>
        </w:rPr>
        <w:t xml:space="preserve"> 15 cows?</w:t>
      </w:r>
    </w:p>
    <w:p w14:paraId="0000004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had 15 cows.</w:t>
      </w:r>
    </w:p>
    <w:p w14:paraId="0000004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manage cow manure before the intervention?</w:t>
      </w:r>
    </w:p>
    <w:p w14:paraId="0000004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using manure in our farms.</w:t>
      </w:r>
    </w:p>
    <w:p w14:paraId="0000004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were you doing all that?  Where you just getting the cow </w:t>
      </w:r>
      <w:proofErr w:type="spellStart"/>
      <w:r>
        <w:rPr>
          <w:rFonts w:ascii="Times New Roman" w:eastAsia="Times New Roman" w:hAnsi="Times New Roman" w:cs="Times New Roman"/>
          <w:sz w:val="24"/>
          <w:szCs w:val="24"/>
        </w:rPr>
        <w:t>manuredirectly</w:t>
      </w:r>
      <w:proofErr w:type="spellEnd"/>
      <w:r>
        <w:rPr>
          <w:rFonts w:ascii="Times New Roman" w:eastAsia="Times New Roman" w:hAnsi="Times New Roman" w:cs="Times New Roman"/>
          <w:sz w:val="24"/>
          <w:szCs w:val="24"/>
        </w:rPr>
        <w:t xml:space="preserve"> to the</w:t>
      </w:r>
      <w:r>
        <w:rPr>
          <w:rFonts w:ascii="Times New Roman" w:eastAsia="Times New Roman" w:hAnsi="Times New Roman" w:cs="Times New Roman"/>
          <w:sz w:val="24"/>
          <w:szCs w:val="24"/>
        </w:rPr>
        <w:t xml:space="preserve"> farm?</w:t>
      </w:r>
    </w:p>
    <w:p w14:paraId="0000004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gathering cow manure from the cow house to one place within the house to dry. After sometime, we were getting the manure to the farm.</w:t>
      </w:r>
    </w:p>
    <w:p w14:paraId="0000004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Okay,okay</w:t>
      </w:r>
      <w:proofErr w:type="spellEnd"/>
      <w:proofErr w:type="gramEnd"/>
      <w:r>
        <w:rPr>
          <w:rFonts w:ascii="Times New Roman" w:eastAsia="Times New Roman" w:hAnsi="Times New Roman" w:cs="Times New Roman"/>
          <w:sz w:val="24"/>
          <w:szCs w:val="24"/>
        </w:rPr>
        <w:t>. How much manure were you producing?</w:t>
      </w:r>
    </w:p>
    <w:p w14:paraId="0000004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 lot of manure, maybe 10 bags.</w:t>
      </w:r>
    </w:p>
    <w:p w14:paraId="0000005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Within what period?</w:t>
      </w:r>
    </w:p>
    <w:p w14:paraId="0000005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in two or three months.</w:t>
      </w:r>
    </w:p>
    <w:p w14:paraId="0000005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do you differentiate cooking with biogas from firewood or charcoal?</w:t>
      </w:r>
    </w:p>
    <w:p w14:paraId="0000005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The only difference is speed. Biogas is faster because it produces strong heat - It’s different.</w:t>
      </w:r>
    </w:p>
    <w:p w14:paraId="0000005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Let’s say we are cooking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for four people on biogas, how long would it take to get it all done?</w:t>
      </w:r>
    </w:p>
    <w:p w14:paraId="0000005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15 to 20 minutes</w:t>
      </w:r>
    </w:p>
    <w:p w14:paraId="0000005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we were cooking the same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wood, how long would it take? </w:t>
      </w:r>
    </w:p>
    <w:p w14:paraId="0000005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30 minutes.</w:t>
      </w:r>
    </w:p>
    <w:p w14:paraId="0000005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were you in your family then?</w:t>
      </w:r>
    </w:p>
    <w:p w14:paraId="0000005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Four people.</w:t>
      </w:r>
    </w:p>
    <w:p w14:paraId="0000005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Ummh</w:t>
      </w:r>
      <w:proofErr w:type="spellEnd"/>
      <w:r>
        <w:rPr>
          <w:rFonts w:ascii="Times New Roman" w:eastAsia="Times New Roman" w:hAnsi="Times New Roman" w:cs="Times New Roman"/>
          <w:sz w:val="24"/>
          <w:szCs w:val="24"/>
        </w:rPr>
        <w:t>, during inspection, my colleague asked you how much manure did y</w:t>
      </w:r>
      <w:r>
        <w:rPr>
          <w:rFonts w:ascii="Times New Roman" w:eastAsia="Times New Roman" w:hAnsi="Times New Roman" w:cs="Times New Roman"/>
          <w:sz w:val="24"/>
          <w:szCs w:val="24"/>
        </w:rPr>
        <w:t>ou used to start it up, and you said you used 20 buckets of feedstock of which 10 buckets was cow manure, and the other 10 is water. How long did the digester take to start up after that?</w:t>
      </w:r>
    </w:p>
    <w:p w14:paraId="0000005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two weeks.</w:t>
      </w:r>
    </w:p>
    <w:p w14:paraId="0000005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work after c</w:t>
      </w:r>
      <w:r>
        <w:rPr>
          <w:rFonts w:ascii="Times New Roman" w:eastAsia="Times New Roman" w:hAnsi="Times New Roman" w:cs="Times New Roman"/>
          <w:sz w:val="24"/>
          <w:szCs w:val="24"/>
        </w:rPr>
        <w:t>ommissioning? Or, how much cooking time were you able to get after those two weeks?</w:t>
      </w:r>
    </w:p>
    <w:p w14:paraId="0000005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Were able to cook from morning to evening.</w:t>
      </w:r>
    </w:p>
    <w:p w14:paraId="0000005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Without issues?</w:t>
      </w:r>
    </w:p>
    <w:p w14:paraId="0000005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issues in the afternoons but it was picking up after a short time –</w:t>
      </w:r>
      <w:r>
        <w:rPr>
          <w:rFonts w:ascii="Times New Roman" w:eastAsia="Times New Roman" w:hAnsi="Times New Roman" w:cs="Times New Roman"/>
          <w:sz w:val="24"/>
          <w:szCs w:val="24"/>
        </w:rPr>
        <w:t xml:space="preserve"> and it’s not as if we used it for long; we were only able to cook on it for only a few days.</w:t>
      </w:r>
    </w:p>
    <w:p w14:paraId="0000006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days specifically? And, what was the problem?</w:t>
      </w:r>
    </w:p>
    <w:p w14:paraId="0000006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we started it up it was going off. Then, we would start it up again and it w</w:t>
      </w:r>
      <w:r>
        <w:rPr>
          <w:rFonts w:ascii="Times New Roman" w:eastAsia="Times New Roman" w:hAnsi="Times New Roman" w:cs="Times New Roman"/>
          <w:sz w:val="24"/>
          <w:szCs w:val="24"/>
        </w:rPr>
        <w:t>ould go off again. Then, we called the extension worker who told us to keep on feeding it more and wait for some time. We did that but it never worked after that - and that was the end of it.</w:t>
      </w:r>
    </w:p>
    <w:p w14:paraId="0000006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were using the gas?</w:t>
      </w:r>
    </w:p>
    <w:p w14:paraId="0000006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was the whole family.</w:t>
      </w:r>
    </w:p>
    <w:p w14:paraId="0000006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were the operation requirements?</w:t>
      </w:r>
    </w:p>
    <w:p w14:paraId="0000006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only needed cow manure.</w:t>
      </w:r>
    </w:p>
    <w:p w14:paraId="0000006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did you prepare the feedstock? How did you make it all work?</w:t>
      </w:r>
    </w:p>
    <w:p w14:paraId="0000006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to place cow manure into a bucket and</w:t>
      </w:r>
      <w:r>
        <w:rPr>
          <w:rFonts w:ascii="Times New Roman" w:eastAsia="Times New Roman" w:hAnsi="Times New Roman" w:cs="Times New Roman"/>
          <w:sz w:val="24"/>
          <w:szCs w:val="24"/>
        </w:rPr>
        <w:t xml:space="preserve"> add water. After that, we used to mix the contents. Then, we would pour the mixture in the digester. After that, we would get another bucket of cow dung and add water, and then mix.</w:t>
      </w:r>
    </w:p>
    <w:p w14:paraId="0000006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okay. Who was responsible for feeding it?</w:t>
      </w:r>
    </w:p>
    <w:p w14:paraId="0000006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my mother and I, and sometimes my father.</w:t>
      </w:r>
    </w:p>
    <w:p w14:paraId="0000006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did you feed it?</w:t>
      </w:r>
    </w:p>
    <w:p w14:paraId="0000006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feeling it in the morning and late in the afternoon.</w:t>
      </w:r>
    </w:p>
    <w:p w14:paraId="0000006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like daily?</w:t>
      </w:r>
    </w:p>
    <w:p w14:paraId="0000006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 daily. It’s not as if the first 20 b</w:t>
      </w:r>
      <w:r>
        <w:rPr>
          <w:rFonts w:ascii="Times New Roman" w:eastAsia="Times New Roman" w:hAnsi="Times New Roman" w:cs="Times New Roman"/>
          <w:sz w:val="24"/>
          <w:szCs w:val="24"/>
        </w:rPr>
        <w:t xml:space="preserve">uckets got it full. </w:t>
      </w:r>
    </w:p>
    <w:p w14:paraId="0000006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I’m not clear on this. After you feed it with 20 buckets of feedstock, how often did you feed it after that?</w:t>
      </w:r>
    </w:p>
    <w:p w14:paraId="0000006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Okay, after feeding it for the first time we waited for two weeks for it to start up. After it started working, we did not feed it. It only worked for few days and after that, it completely stopped. And that’s when we were told to feed it heavily and tha</w:t>
      </w:r>
      <w:r>
        <w:rPr>
          <w:rFonts w:ascii="Times New Roman" w:eastAsia="Times New Roman" w:hAnsi="Times New Roman" w:cs="Times New Roman"/>
          <w:sz w:val="24"/>
          <w:szCs w:val="24"/>
        </w:rPr>
        <w:t>t was a week after commissioning it.</w:t>
      </w:r>
    </w:p>
    <w:p w14:paraId="0000007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feedstock?</w:t>
      </w:r>
    </w:p>
    <w:p w14:paraId="0000007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to feed it with 30 buckets bag of feedstock of which 15 buckets was cow dung and other 15 was water. And, during this time, we were told not to use it, and wait</w:t>
      </w:r>
      <w:r>
        <w:rPr>
          <w:rFonts w:ascii="Times New Roman" w:eastAsia="Times New Roman" w:hAnsi="Times New Roman" w:cs="Times New Roman"/>
          <w:sz w:val="24"/>
          <w:szCs w:val="24"/>
        </w:rPr>
        <w:t xml:space="preserve"> for it to restart.</w:t>
      </w:r>
    </w:p>
    <w:p w14:paraId="0000007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work before it stopped working?</w:t>
      </w:r>
    </w:p>
    <w:p w14:paraId="0000007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worked for three days.</w:t>
      </w:r>
    </w:p>
    <w:p w14:paraId="0000007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and after those 3 days, what happened again?</w:t>
      </w:r>
    </w:p>
    <w:p w14:paraId="0000007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never worked – and that's why they told us to feed it</w:t>
      </w:r>
      <w:r>
        <w:rPr>
          <w:rFonts w:ascii="Times New Roman" w:eastAsia="Times New Roman" w:hAnsi="Times New Roman" w:cs="Times New Roman"/>
          <w:sz w:val="24"/>
          <w:szCs w:val="24"/>
        </w:rPr>
        <w:t xml:space="preserve"> week by week, and see how it was going to respond. Sadly, it never worked even after trying to feed it as we are told.</w:t>
      </w:r>
    </w:p>
    <w:p w14:paraId="0000007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that was the end of it. It never worked again?</w:t>
      </w:r>
    </w:p>
    <w:p w14:paraId="0000007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the end of it. It never worked again.</w:t>
      </w:r>
    </w:p>
    <w:p w14:paraId="0000007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Oh, how many times did you feed it after it stopped working?</w:t>
      </w:r>
    </w:p>
    <w:p w14:paraId="0000007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fed it four times in 4 weeks.</w:t>
      </w:r>
    </w:p>
    <w:p w14:paraId="0000007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did you feed it on each feeding?</w:t>
      </w:r>
    </w:p>
    <w:p w14:paraId="0000007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feed it with 30 buckets of feedstock each time, but it never worked after the</w:t>
      </w:r>
      <w:r>
        <w:rPr>
          <w:rFonts w:ascii="Times New Roman" w:eastAsia="Times New Roman" w:hAnsi="Times New Roman" w:cs="Times New Roman"/>
          <w:sz w:val="24"/>
          <w:szCs w:val="24"/>
        </w:rPr>
        <w:t xml:space="preserve"> four weeks.</w:t>
      </w:r>
    </w:p>
    <w:p w14:paraId="0000007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maintenance requirements?</w:t>
      </w:r>
    </w:p>
    <w:p w14:paraId="0000007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the responsibility of the extension worker. We were only advised to call him whenever there was a problem.</w:t>
      </w:r>
    </w:p>
    <w:p w14:paraId="0000007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training on maintenance or how to fix i</w:t>
      </w:r>
      <w:r>
        <w:rPr>
          <w:rFonts w:ascii="Times New Roman" w:eastAsia="Times New Roman" w:hAnsi="Times New Roman" w:cs="Times New Roman"/>
          <w:sz w:val="24"/>
          <w:szCs w:val="24"/>
        </w:rPr>
        <w:t>t?</w:t>
      </w:r>
    </w:p>
    <w:p w14:paraId="0000007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that was the duty of the extension worker - he was solely </w:t>
      </w:r>
      <w:proofErr w:type="spellStart"/>
      <w:r>
        <w:rPr>
          <w:rFonts w:ascii="Times New Roman" w:eastAsia="Times New Roman" w:hAnsi="Times New Roman" w:cs="Times New Roman"/>
          <w:sz w:val="24"/>
          <w:szCs w:val="24"/>
        </w:rPr>
        <w:t>responsiblefor</w:t>
      </w:r>
      <w:proofErr w:type="spellEnd"/>
      <w:r>
        <w:rPr>
          <w:rFonts w:ascii="Times New Roman" w:eastAsia="Times New Roman" w:hAnsi="Times New Roman" w:cs="Times New Roman"/>
          <w:sz w:val="24"/>
          <w:szCs w:val="24"/>
        </w:rPr>
        <w:t xml:space="preserve"> fixing it.</w:t>
      </w:r>
    </w:p>
    <w:p w14:paraId="0000008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times did you call the extension worker and for which problems?</w:t>
      </w:r>
    </w:p>
    <w:p w14:paraId="0000008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only called him after it stopped working. </w:t>
      </w:r>
    </w:p>
    <w:p w14:paraId="0000008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w:t>
      </w:r>
      <w:r>
        <w:rPr>
          <w:rFonts w:ascii="Times New Roman" w:eastAsia="Times New Roman" w:hAnsi="Times New Roman" w:cs="Times New Roman"/>
          <w:b/>
          <w:sz w:val="24"/>
          <w:szCs w:val="24"/>
        </w:rPr>
        <w:t>ewer</w:t>
      </w:r>
      <w:r>
        <w:rPr>
          <w:rFonts w:ascii="Times New Roman" w:eastAsia="Times New Roman" w:hAnsi="Times New Roman" w:cs="Times New Roman"/>
          <w:sz w:val="24"/>
          <w:szCs w:val="24"/>
        </w:rPr>
        <w:t>: How did he respond?</w:t>
      </w:r>
    </w:p>
    <w:p w14:paraId="0000008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came the very day. He stays around the community. He lives near the trading center.</w:t>
      </w:r>
    </w:p>
    <w:p w14:paraId="00000084" w14:textId="60A66DDC"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That’s </w:t>
      </w:r>
      <w:r w:rsidR="00D93913">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p>
    <w:p w14:paraId="00000085" w14:textId="45893D75"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he’s </w:t>
      </w:r>
      <w:r w:rsidR="00D93913">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p>
    <w:p w14:paraId="00000086" w14:textId="72B39A65"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after it stopped working, you called </w:t>
      </w:r>
      <w:r w:rsidR="00D93913">
        <w:rPr>
          <w:rFonts w:ascii="Times New Roman" w:eastAsia="Times New Roman" w:hAnsi="Times New Roman" w:cs="Times New Roman"/>
          <w:sz w:val="24"/>
          <w:szCs w:val="24"/>
        </w:rPr>
        <w:t>[name redacted</w:t>
      </w:r>
      <w:r w:rsidR="00D93913" w:rsidRPr="00D93913">
        <w:rPr>
          <w:rFonts w:ascii="Times New Roman" w:eastAsia="Times New Roman" w:hAnsi="Times New Roman" w:cs="Times New Roman"/>
          <w:sz w:val="24"/>
          <w:szCs w:val="24"/>
        </w:rPr>
        <w:t>]</w:t>
      </w:r>
      <w:r w:rsidRPr="00D93913">
        <w:rPr>
          <w:rFonts w:ascii="Times New Roman" w:eastAsia="Times New Roman" w:hAnsi="Times New Roman" w:cs="Times New Roman"/>
          <w:sz w:val="24"/>
          <w:szCs w:val="24"/>
        </w:rPr>
        <w:t xml:space="preserve"> </w:t>
      </w:r>
      <w:r w:rsidRPr="00D93913">
        <w:rPr>
          <w:rFonts w:ascii="Times New Roman" w:eastAsia="Times New Roman" w:hAnsi="Times New Roman" w:cs="Times New Roman"/>
          <w:sz w:val="24"/>
          <w:szCs w:val="24"/>
        </w:rPr>
        <w:t>t</w:t>
      </w:r>
      <w:r>
        <w:rPr>
          <w:rFonts w:ascii="Times New Roman" w:eastAsia="Times New Roman" w:hAnsi="Times New Roman" w:cs="Times New Roman"/>
          <w:sz w:val="24"/>
          <w:szCs w:val="24"/>
        </w:rPr>
        <w:t>o come to fix it. He came and told you to feed it once every week for four weeks. And during this time, he told you not to use it?</w:t>
      </w:r>
    </w:p>
    <w:p w14:paraId="0000008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Definitely!</w:t>
      </w:r>
    </w:p>
    <w:p w14:paraId="0000008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During the training you had with other people, the installers did not address issues r</w:t>
      </w:r>
      <w:r>
        <w:rPr>
          <w:rFonts w:ascii="Times New Roman" w:eastAsia="Times New Roman" w:hAnsi="Times New Roman" w:cs="Times New Roman"/>
          <w:sz w:val="24"/>
          <w:szCs w:val="24"/>
        </w:rPr>
        <w:t>egarding maintenance at all?</w:t>
      </w:r>
    </w:p>
    <w:p w14:paraId="0000008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they didn't talk about maintenance.</w:t>
      </w:r>
    </w:p>
    <w:p w14:paraId="0000008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feel about feeding it?</w:t>
      </w:r>
    </w:p>
    <w:p w14:paraId="0000008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wasn't a problem; feeding it once in a week wasn’t a problem. But, it was only tiresome to gather the manure.</w:t>
      </w:r>
    </w:p>
    <w:p w14:paraId="0000008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So, in the three days it worked, did it meet your needs?</w:t>
      </w:r>
    </w:p>
    <w:p w14:paraId="0000008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Only the first day, yeah!</w:t>
      </w:r>
    </w:p>
    <w:p w14:paraId="0000008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 second day?</w:t>
      </w:r>
    </w:p>
    <w:p w14:paraId="0000008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worked but it went off whilst cooking</w:t>
      </w:r>
      <w:r>
        <w:rPr>
          <w:rFonts w:ascii="Times New Roman" w:eastAsia="Times New Roman" w:hAnsi="Times New Roman" w:cs="Times New Roman"/>
          <w:color w:val="ED7D31"/>
          <w:sz w:val="24"/>
          <w:szCs w:val="24"/>
        </w:rPr>
        <w:t xml:space="preserve">. </w:t>
      </w:r>
      <w:r>
        <w:rPr>
          <w:rFonts w:ascii="Times New Roman" w:eastAsia="Times New Roman" w:hAnsi="Times New Roman" w:cs="Times New Roman"/>
          <w:sz w:val="24"/>
          <w:szCs w:val="24"/>
        </w:rPr>
        <w:t>Still, we were able to cook side dish of fish [20 – 30 minutes]</w:t>
      </w:r>
      <w:r>
        <w:rPr>
          <w:rFonts w:ascii="Times New Roman" w:eastAsia="Times New Roman" w:hAnsi="Times New Roman" w:cs="Times New Roman"/>
          <w:sz w:val="24"/>
          <w:szCs w:val="24"/>
        </w:rPr>
        <w:t>. It was only okay on the first day.</w:t>
      </w:r>
    </w:p>
    <w:p w14:paraId="0000009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what challenges did you encounter?</w:t>
      </w:r>
    </w:p>
    <w:p w14:paraId="0000009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problem was that it was on and off from the onset; it only worked on the first day. So, that was the problem.</w:t>
      </w:r>
    </w:p>
    <w:p w14:paraId="0000009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the problem man</w:t>
      </w:r>
      <w:r>
        <w:rPr>
          <w:rFonts w:ascii="Times New Roman" w:eastAsia="Times New Roman" w:hAnsi="Times New Roman" w:cs="Times New Roman"/>
          <w:sz w:val="24"/>
          <w:szCs w:val="24"/>
        </w:rPr>
        <w:t>ifest?</w:t>
      </w:r>
    </w:p>
    <w:p w14:paraId="0000009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stopped producing gas while cooking.</w:t>
      </w:r>
    </w:p>
    <w:p w14:paraId="0000009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all stop?  I mean it worked on the first day, on the second day you had issues. Take me through the three days? Describe for me those three days, day by day?</w:t>
      </w:r>
    </w:p>
    <w:p w14:paraId="0000009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w:t>
      </w:r>
      <w:r>
        <w:rPr>
          <w:rFonts w:ascii="Times New Roman" w:eastAsia="Times New Roman" w:hAnsi="Times New Roman" w:cs="Times New Roman"/>
          <w:sz w:val="24"/>
          <w:szCs w:val="24"/>
        </w:rPr>
        <w:t>n the first day, it worked quite okay. On the second day, it worked, stopped producing gas and then it produced gas, then it stopped. On the third day, it started working then stopped and since then it has never worked again.</w:t>
      </w:r>
    </w:p>
    <w:p w14:paraId="00000096" w14:textId="715C7450"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after it stopp</w:t>
      </w:r>
      <w:r>
        <w:rPr>
          <w:rFonts w:ascii="Times New Roman" w:eastAsia="Times New Roman" w:hAnsi="Times New Roman" w:cs="Times New Roman"/>
          <w:sz w:val="24"/>
          <w:szCs w:val="24"/>
        </w:rPr>
        <w:t xml:space="preserve">ed working you called </w:t>
      </w:r>
      <w:r w:rsidR="00D93913">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who told you to feed and wait for it to pick up. Oh I </w:t>
      </w:r>
      <w:r w:rsidR="00D93913">
        <w:rPr>
          <w:rFonts w:ascii="Times New Roman" w:eastAsia="Times New Roman" w:hAnsi="Times New Roman" w:cs="Times New Roman"/>
          <w:sz w:val="24"/>
          <w:szCs w:val="24"/>
        </w:rPr>
        <w:t>see. Have</w:t>
      </w:r>
      <w:r>
        <w:rPr>
          <w:rFonts w:ascii="Times New Roman" w:eastAsia="Times New Roman" w:hAnsi="Times New Roman" w:cs="Times New Roman"/>
          <w:sz w:val="24"/>
          <w:szCs w:val="24"/>
        </w:rPr>
        <w:t xml:space="preserve"> you seen something like this before?</w:t>
      </w:r>
    </w:p>
    <w:p w14:paraId="0000009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9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think of this information and do you think it would have helped in your case?</w:t>
      </w:r>
    </w:p>
    <w:p w14:paraId="0000009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would have helped as it would because it would have given us knowledge on maintenance and most of all it that would have been our reference.</w:t>
      </w:r>
    </w:p>
    <w:p w14:paraId="0000009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didn’t you ask him to give you something like this? Why did you bring the is</w:t>
      </w:r>
      <w:r>
        <w:rPr>
          <w:rFonts w:ascii="Times New Roman" w:eastAsia="Times New Roman" w:hAnsi="Times New Roman" w:cs="Times New Roman"/>
          <w:sz w:val="24"/>
          <w:szCs w:val="24"/>
        </w:rPr>
        <w:t>sues of maintenance to them?</w:t>
      </w:r>
    </w:p>
    <w:p w14:paraId="0000009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the digester was in its infancy stage. After fixing the problem that killed it, we wanted to ask them to train us on maintenance, so that we could fix some of the problems on our own without needing their h</w:t>
      </w:r>
      <w:r>
        <w:rPr>
          <w:rFonts w:ascii="Times New Roman" w:eastAsia="Times New Roman" w:hAnsi="Times New Roman" w:cs="Times New Roman"/>
          <w:sz w:val="24"/>
          <w:szCs w:val="24"/>
        </w:rPr>
        <w:t>elp. As you know, they can’t always be here all the times. Sometimes they are busy, so in such times we would have been using the knowledge and skills to fix it in their absence.</w:t>
      </w:r>
    </w:p>
    <w:p w14:paraId="0000009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Okay, how would you describe the current state of your digester?</w:t>
      </w:r>
    </w:p>
    <w:p w14:paraId="0000009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way I see it, it’s dead.</w:t>
      </w:r>
    </w:p>
    <w:p w14:paraId="0000009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say that?</w:t>
      </w:r>
    </w:p>
    <w:p w14:paraId="0000009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Because the bag is broken, the pipes and stove is scattered, but we still have </w:t>
      </w:r>
      <w:proofErr w:type="spellStart"/>
      <w:r>
        <w:rPr>
          <w:rFonts w:ascii="Times New Roman" w:eastAsia="Times New Roman" w:hAnsi="Times New Roman" w:cs="Times New Roman"/>
          <w:sz w:val="24"/>
          <w:szCs w:val="24"/>
        </w:rPr>
        <w:t>desulpher</w:t>
      </w:r>
      <w:proofErr w:type="spellEnd"/>
      <w:r>
        <w:rPr>
          <w:rFonts w:ascii="Times New Roman" w:eastAsia="Times New Roman" w:hAnsi="Times New Roman" w:cs="Times New Roman"/>
          <w:sz w:val="24"/>
          <w:szCs w:val="24"/>
        </w:rPr>
        <w:t xml:space="preserve"> bottle.</w:t>
      </w:r>
    </w:p>
    <w:p w14:paraId="000000A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can’t see any of that, why did you remove the equipmen</w:t>
      </w:r>
      <w:r>
        <w:rPr>
          <w:rFonts w:ascii="Times New Roman" w:eastAsia="Times New Roman" w:hAnsi="Times New Roman" w:cs="Times New Roman"/>
          <w:sz w:val="24"/>
          <w:szCs w:val="24"/>
        </w:rPr>
        <w:t>t?</w:t>
      </w:r>
    </w:p>
    <w:p w14:paraId="000000A1" w14:textId="77777777" w:rsidR="008553F5" w:rsidRDefault="00C666D7">
      <w:pPr>
        <w:spacing w:line="312" w:lineRule="auto"/>
        <w:jc w:val="both"/>
        <w:rPr>
          <w:rFonts w:ascii="Times New Roman" w:eastAsia="Times New Roman" w:hAnsi="Times New Roman" w:cs="Times New Roman"/>
          <w:color w:val="ED7D31"/>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After the bag deflated, it created a hole that became dangerous for the kids who likes to play within the compound. So, it was really dangerous for the kids especially in rainy season when it got filled with water. So to prevent accidents w</w:t>
      </w:r>
      <w:r>
        <w:rPr>
          <w:rFonts w:ascii="Times New Roman" w:eastAsia="Times New Roman" w:hAnsi="Times New Roman" w:cs="Times New Roman"/>
          <w:sz w:val="24"/>
          <w:szCs w:val="24"/>
        </w:rPr>
        <w:t>e just removed the digester bag and that's you don’t see the bag.</w:t>
      </w:r>
    </w:p>
    <w:p w14:paraId="000000A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do you think caused its failure?</w:t>
      </w:r>
    </w:p>
    <w:p w14:paraId="000000A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Ah, I can’t know.</w:t>
      </w:r>
    </w:p>
    <w:p w14:paraId="000000A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do you think?</w:t>
      </w:r>
    </w:p>
    <w:p w14:paraId="000000A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It’s hard to know because it just stopped working. </w:t>
      </w:r>
      <w:r>
        <w:rPr>
          <w:rFonts w:ascii="Times New Roman" w:eastAsia="Times New Roman" w:hAnsi="Times New Roman" w:cs="Times New Roman"/>
          <w:sz w:val="24"/>
          <w:szCs w:val="24"/>
        </w:rPr>
        <w:t>So, when it stopped we thought the feedstock was inadequate. But, when we fed it again with large amounts of feedstock, it never worked. So, it’s hard to know.</w:t>
      </w:r>
    </w:p>
    <w:p w14:paraId="000000A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makes you say that? What made you think the feedstock wasn`t enough the first </w:t>
      </w:r>
      <w:r>
        <w:rPr>
          <w:rFonts w:ascii="Times New Roman" w:eastAsia="Times New Roman" w:hAnsi="Times New Roman" w:cs="Times New Roman"/>
          <w:sz w:val="24"/>
          <w:szCs w:val="24"/>
        </w:rPr>
        <w:t>time?</w:t>
      </w:r>
    </w:p>
    <w:p w14:paraId="000000A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started with low pressure.</w:t>
      </w:r>
    </w:p>
    <w:p w14:paraId="000000A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color w:val="ED7D31"/>
          <w:sz w:val="24"/>
          <w:szCs w:val="24"/>
        </w:rPr>
        <w:t xml:space="preserve"> </w:t>
      </w:r>
      <w:r>
        <w:rPr>
          <w:rFonts w:ascii="Times New Roman" w:eastAsia="Times New Roman" w:hAnsi="Times New Roman" w:cs="Times New Roman"/>
          <w:sz w:val="24"/>
          <w:szCs w:val="24"/>
        </w:rPr>
        <w:t>But you were told how much you were supposed to feed it. So, do you think the installers gave you wrong information?</w:t>
      </w:r>
    </w:p>
    <w:p w14:paraId="000000A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I don’t know. But, I just feel like it was not adequate.</w:t>
      </w:r>
    </w:p>
    <w:p w14:paraId="000000A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now that it is not working, how do you meet your energy needs?</w:t>
      </w:r>
    </w:p>
    <w:p w14:paraId="000000A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have gone back to charcoal. We use charcoal to cook now.</w:t>
      </w:r>
    </w:p>
    <w:p w14:paraId="000000A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do you manage fe</w:t>
      </w:r>
      <w:r>
        <w:rPr>
          <w:rFonts w:ascii="Times New Roman" w:eastAsia="Times New Roman" w:hAnsi="Times New Roman" w:cs="Times New Roman"/>
          <w:sz w:val="24"/>
          <w:szCs w:val="24"/>
        </w:rPr>
        <w:t>edstock now that it is not working?</w:t>
      </w:r>
    </w:p>
    <w:p w14:paraId="000000A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don't use cow manure.</w:t>
      </w:r>
    </w:p>
    <w:p w14:paraId="000000A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told me you had 15 cows that time. Where is the cow now?</w:t>
      </w:r>
    </w:p>
    <w:p w14:paraId="000000A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is all gone now.</w:t>
      </w:r>
    </w:p>
    <w:p w14:paraId="000000B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w:t>
      </w:r>
    </w:p>
    <w:p w14:paraId="000000B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problems.</w:t>
      </w:r>
    </w:p>
    <w:p w14:paraId="000000B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what do you mean when you say you had problems?</w:t>
      </w:r>
    </w:p>
    <w:p w14:paraId="000000B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no money at some point, so we decided to sell the cows. We couldn’t have suffered when we had cows.  So, we got cow manure from somewhere.</w:t>
      </w:r>
    </w:p>
    <w:p w14:paraId="000000B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I’m not clear on</w:t>
      </w:r>
      <w:r>
        <w:rPr>
          <w:rFonts w:ascii="Times New Roman" w:eastAsia="Times New Roman" w:hAnsi="Times New Roman" w:cs="Times New Roman"/>
          <w:sz w:val="24"/>
          <w:szCs w:val="24"/>
        </w:rPr>
        <w:t xml:space="preserve"> this. You said after commissioning it only worked for 3 days right?</w:t>
      </w:r>
    </w:p>
    <w:p w14:paraId="000000B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True.</w:t>
      </w:r>
    </w:p>
    <w:p w14:paraId="000000B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After commissioning, you fed it four times in a space of four weeks. I presume you had cows that time. So, why were you getting cow from other people?</w:t>
      </w:r>
    </w:p>
    <w:p w14:paraId="000000B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w:t>
      </w:r>
      <w:r>
        <w:rPr>
          <w:rFonts w:ascii="Times New Roman" w:eastAsia="Times New Roman" w:hAnsi="Times New Roman" w:cs="Times New Roman"/>
          <w:b/>
          <w:sz w:val="24"/>
          <w:szCs w:val="24"/>
        </w:rPr>
        <w:t>rviewee</w:t>
      </w:r>
      <w:r>
        <w:rPr>
          <w:rFonts w:ascii="Times New Roman" w:eastAsia="Times New Roman" w:hAnsi="Times New Roman" w:cs="Times New Roman"/>
          <w:sz w:val="24"/>
          <w:szCs w:val="24"/>
        </w:rPr>
        <w:t>: After it stopped working, we got our manure from other people, because that time we had sold the cows.</w:t>
      </w:r>
    </w:p>
    <w:p w14:paraId="000000B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mean you sold the cows some days prior or after the commissioning it?</w:t>
      </w:r>
    </w:p>
    <w:p w14:paraId="000000B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sold the cows the time we started usi</w:t>
      </w:r>
      <w:r>
        <w:rPr>
          <w:rFonts w:ascii="Times New Roman" w:eastAsia="Times New Roman" w:hAnsi="Times New Roman" w:cs="Times New Roman"/>
          <w:sz w:val="24"/>
          <w:szCs w:val="24"/>
        </w:rPr>
        <w:t>ng it because encountered a certain problem, yeah.</w:t>
      </w:r>
    </w:p>
    <w:p w14:paraId="000000B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cows did you sell that time?</w:t>
      </w:r>
    </w:p>
    <w:p w14:paraId="000000B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should five cows at once.</w:t>
      </w:r>
    </w:p>
    <w:p w14:paraId="000000B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w:t>
      </w:r>
    </w:p>
    <w:p w14:paraId="000000B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Then, we sold four cows.</w:t>
      </w:r>
    </w:p>
    <w:p w14:paraId="000000B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you the nine cows?</w:t>
      </w:r>
    </w:p>
    <w:p w14:paraId="000000B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terviewee</w:t>
      </w:r>
      <w:r>
        <w:rPr>
          <w:rFonts w:ascii="Times New Roman" w:eastAsia="Times New Roman" w:hAnsi="Times New Roman" w:cs="Times New Roman"/>
          <w:sz w:val="24"/>
          <w:szCs w:val="24"/>
        </w:rPr>
        <w:t>:  We sold the cows in a space of a week.</w:t>
      </w:r>
    </w:p>
    <w:p w14:paraId="000000C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mean after they installed this, your had challenges that forced you to sell 9 cows?</w:t>
      </w:r>
    </w:p>
    <w:p w14:paraId="000000C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C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Is this true?</w:t>
      </w:r>
    </w:p>
    <w:p w14:paraId="000000C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it’s true.  Do you think I can be lying, what for?</w:t>
      </w:r>
    </w:p>
    <w:p w14:paraId="000000C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What problems you faced?</w:t>
      </w:r>
    </w:p>
    <w:p w14:paraId="000000C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Some family problems.</w:t>
      </w:r>
    </w:p>
    <w:p w14:paraId="000000C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consider that selling the cows was going to impact your digester?</w:t>
      </w:r>
    </w:p>
    <w:p w14:paraId="000000C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but at that time w</w:t>
      </w:r>
      <w:r>
        <w:rPr>
          <w:rFonts w:ascii="Times New Roman" w:eastAsia="Times New Roman" w:hAnsi="Times New Roman" w:cs="Times New Roman"/>
          <w:sz w:val="24"/>
          <w:szCs w:val="24"/>
        </w:rPr>
        <w:t>e had no option other than sell the cows.</w:t>
      </w:r>
    </w:p>
    <w:p w14:paraId="000000C8" w14:textId="352AF596"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cow m</w:t>
      </w:r>
      <w:r w:rsidR="00D93913">
        <w:rPr>
          <w:rFonts w:ascii="Times New Roman" w:eastAsia="Times New Roman" w:hAnsi="Times New Roman" w:cs="Times New Roman"/>
          <w:sz w:val="24"/>
          <w:szCs w:val="24"/>
        </w:rPr>
        <w:t>an</w:t>
      </w:r>
      <w:r>
        <w:rPr>
          <w:rFonts w:ascii="Times New Roman" w:eastAsia="Times New Roman" w:hAnsi="Times New Roman" w:cs="Times New Roman"/>
          <w:sz w:val="24"/>
          <w:szCs w:val="24"/>
        </w:rPr>
        <w:t>u</w:t>
      </w:r>
      <w:r w:rsidR="00D93913">
        <w:rPr>
          <w:rFonts w:ascii="Times New Roman" w:eastAsia="Times New Roman" w:hAnsi="Times New Roman" w:cs="Times New Roman"/>
          <w:sz w:val="24"/>
          <w:szCs w:val="24"/>
        </w:rPr>
        <w:t>re</w:t>
      </w:r>
      <w:bookmarkStart w:id="0" w:name="_GoBack"/>
      <w:bookmarkEnd w:id="0"/>
      <w:r>
        <w:rPr>
          <w:rFonts w:ascii="Times New Roman" w:eastAsia="Times New Roman" w:hAnsi="Times New Roman" w:cs="Times New Roman"/>
          <w:sz w:val="24"/>
          <w:szCs w:val="24"/>
        </w:rPr>
        <w:t>?</w:t>
      </w:r>
    </w:p>
    <w:p w14:paraId="000000C9" w14:textId="20D686B6"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From </w:t>
      </w:r>
      <w:r w:rsidR="00D93913">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he lives somewhere there.</w:t>
      </w:r>
    </w:p>
    <w:p w14:paraId="000000C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Not far, 200 meter from here. Did you buy?</w:t>
      </w:r>
    </w:p>
    <w:p w14:paraId="000000C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just gave him K10000 to have unlimited access to the cow manure; and it wasn’t like he specifically asked for that. So, I don’t see it as we bought him.</w:t>
      </w:r>
    </w:p>
    <w:p w14:paraId="000000C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nice. Where did you get the water for feeding this?</w:t>
      </w:r>
    </w:p>
    <w:p w14:paraId="000000C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t</w:t>
      </w:r>
      <w:r>
        <w:rPr>
          <w:rFonts w:ascii="Times New Roman" w:eastAsia="Times New Roman" w:hAnsi="Times New Roman" w:cs="Times New Roman"/>
          <w:sz w:val="24"/>
          <w:szCs w:val="24"/>
        </w:rPr>
        <w:t>he water from a borehole</w:t>
      </w:r>
    </w:p>
    <w:p w14:paraId="000000C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far from here?</w:t>
      </w:r>
    </w:p>
    <w:p w14:paraId="000000C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From here to that mango tree</w:t>
      </w:r>
    </w:p>
    <w:p w14:paraId="000000D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This is roughly 500 meters. Did you contribute anything in kind?</w:t>
      </w:r>
    </w:p>
    <w:p w14:paraId="000000D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Everything was brought by the installers.</w:t>
      </w:r>
    </w:p>
    <w:p w14:paraId="000000D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orga</w:t>
      </w:r>
      <w:r>
        <w:rPr>
          <w:rFonts w:ascii="Times New Roman" w:eastAsia="Times New Roman" w:hAnsi="Times New Roman" w:cs="Times New Roman"/>
          <w:sz w:val="24"/>
          <w:szCs w:val="24"/>
        </w:rPr>
        <w:t>nization?</w:t>
      </w:r>
    </w:p>
    <w:p w14:paraId="000000D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know the organization, like I said, I wasn’t around when they brought this.  I was a school that time.</w:t>
      </w:r>
    </w:p>
    <w:p w14:paraId="000000D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cannot know how many people birth this?</w:t>
      </w:r>
    </w:p>
    <w:p w14:paraId="000000D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can’t no.</w:t>
      </w:r>
    </w:p>
    <w:p w14:paraId="000000D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your dad knows?</w:t>
      </w:r>
    </w:p>
    <w:p w14:paraId="000000D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he knows </w:t>
      </w:r>
    </w:p>
    <w:p w14:paraId="000000D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the biggest difference now that you don’t have there the digester?</w:t>
      </w:r>
    </w:p>
    <w:p w14:paraId="000000D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Things take time to cook now.</w:t>
      </w:r>
    </w:p>
    <w:p w14:paraId="000000D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your opinion of biogas?</w:t>
      </w:r>
    </w:p>
    <w:p w14:paraId="000000D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it’s better if we can bring a</w:t>
      </w:r>
      <w:r>
        <w:rPr>
          <w:rFonts w:ascii="Times New Roman" w:eastAsia="Times New Roman" w:hAnsi="Times New Roman" w:cs="Times New Roman"/>
          <w:sz w:val="24"/>
          <w:szCs w:val="24"/>
        </w:rPr>
        <w:t>nother digester if it is possible.</w:t>
      </w:r>
    </w:p>
    <w:p w14:paraId="000000D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(laughs) if another digester comes, will it not fail as the last one?</w:t>
      </w:r>
    </w:p>
    <w:p w14:paraId="000000DD"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it can be different from that.</w:t>
      </w:r>
    </w:p>
    <w:p w14:paraId="000000DE"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different?</w:t>
      </w:r>
    </w:p>
    <w:p w14:paraId="000000DF"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 terms of its performance; maybe that one will work.</w:t>
      </w:r>
    </w:p>
    <w:p w14:paraId="000000E0"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have three questions to finish the interview. What is the future of biogas in Malawi?</w:t>
      </w:r>
    </w:p>
    <w:p w14:paraId="000000E1"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see it progressing so this will make more Malawian to continue using firewoo</w:t>
      </w:r>
      <w:r>
        <w:rPr>
          <w:rFonts w:ascii="Times New Roman" w:eastAsia="Times New Roman" w:hAnsi="Times New Roman" w:cs="Times New Roman"/>
          <w:sz w:val="24"/>
          <w:szCs w:val="24"/>
        </w:rPr>
        <w:t>d</w:t>
      </w:r>
    </w:p>
    <w:p w14:paraId="000000E2"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and what should be done to make this work?</w:t>
      </w:r>
    </w:p>
    <w:p w14:paraId="000000E3"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As for us, we just need a new technology, because we don’t have cows. So, it will need money for us to continue using it. Thus, many people who don’t have cow can’t manage it because it may need money to run.</w:t>
      </w:r>
    </w:p>
    <w:p w14:paraId="000000E4"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If you could have designed your </w:t>
      </w:r>
      <w:r>
        <w:rPr>
          <w:rFonts w:ascii="Times New Roman" w:eastAsia="Times New Roman" w:hAnsi="Times New Roman" w:cs="Times New Roman"/>
          <w:sz w:val="24"/>
          <w:szCs w:val="24"/>
        </w:rPr>
        <w:t>own energy or waste intervention, what would you have chosen instead?</w:t>
      </w:r>
    </w:p>
    <w:p w14:paraId="000000E5"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Aah</w:t>
      </w:r>
      <w:proofErr w:type="spellEnd"/>
      <w:r>
        <w:rPr>
          <w:rFonts w:ascii="Times New Roman" w:eastAsia="Times New Roman" w:hAnsi="Times New Roman" w:cs="Times New Roman"/>
          <w:sz w:val="24"/>
          <w:szCs w:val="24"/>
        </w:rPr>
        <w:t>, we know people use electricity to cook.</w:t>
      </w:r>
    </w:p>
    <w:p w14:paraId="000000E6"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want electricity?</w:t>
      </w:r>
    </w:p>
    <w:p w14:paraId="000000E7"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would choose any technology to use for cooking which does not require el</w:t>
      </w:r>
      <w:r>
        <w:rPr>
          <w:rFonts w:ascii="Times New Roman" w:eastAsia="Times New Roman" w:hAnsi="Times New Roman" w:cs="Times New Roman"/>
          <w:sz w:val="24"/>
          <w:szCs w:val="24"/>
        </w:rPr>
        <w:t>ectricity.</w:t>
      </w:r>
    </w:p>
    <w:p w14:paraId="000000E8"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E9"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Electricity is expensive.</w:t>
      </w:r>
    </w:p>
    <w:p w14:paraId="000000EA"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thanks, that was my last question. Do you have anything to say?</w:t>
      </w:r>
    </w:p>
    <w:p w14:paraId="000000EB"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thanks.</w:t>
      </w:r>
    </w:p>
    <w:p w14:paraId="000000EC" w14:textId="77777777" w:rsidR="008553F5" w:rsidRDefault="00C666D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Welcome</w:t>
      </w:r>
    </w:p>
    <w:p w14:paraId="000000ED" w14:textId="77777777" w:rsidR="008553F5" w:rsidRDefault="008553F5">
      <w:pPr>
        <w:spacing w:line="312" w:lineRule="auto"/>
        <w:jc w:val="both"/>
        <w:rPr>
          <w:rFonts w:ascii="Times New Roman" w:eastAsia="Times New Roman" w:hAnsi="Times New Roman" w:cs="Times New Roman"/>
          <w:sz w:val="24"/>
          <w:szCs w:val="24"/>
        </w:rPr>
      </w:pPr>
    </w:p>
    <w:sectPr w:rsidR="008553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F5"/>
    <w:rsid w:val="006124BB"/>
    <w:rsid w:val="008553F5"/>
    <w:rsid w:val="00C666D7"/>
    <w:rsid w:val="00D93913"/>
    <w:rsid w:val="00ED25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C93C"/>
  <w15:docId w15:val="{59BF12FE-8FA6-46B6-BD3F-5BE879D8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7E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8173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LoB/j4NVvGLwY5iZdaDyJBakyg==">AMUW2mV072YA5qyU8QATiu94uPchMpKQdwqLu37sNeF3MH4AZZNQS4mybmENPnghq+wnMgcwuhJyLrCJEjUXukjuqroDq7JJc0oPes49tGRkd28baV239xo=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2831</Words>
  <Characters>16140</Characters>
  <Application>Microsoft Office Word</Application>
  <DocSecurity>0</DocSecurity>
  <Lines>134</Lines>
  <Paragraphs>37</Paragraphs>
  <ScaleCrop>false</ScaleCrop>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2023-01-26T07:35:00Z</dcterms:created>
  <dcterms:modified xsi:type="dcterms:W3CDTF">2023-01-26T07:35:00Z</dcterms:modified>
</cp:coreProperties>
</file>