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55</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October 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simply saw [name redacted] coming here to ask me if I was interested to own a digester. I told him I would like to own it, and I told my boys about it and they said if the digester was going to help us cook then we should go for it. Then we started sourcing manure and bricks, and if I’m not mistaken, I spent about K25000 on that. Then after that, I was buyingcow manure every day to feed the digester, so I was spending about K300 a day because I had no cows that time. So, I can say we spent a lot of money on feedstock and on trying toline the hole, but I only used it even to cook side dish of fish [20 minutes] – And, I couldn’t even boil water for bathing after (laughs) – It was even failing to heat up water, imagine (laughs).</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even water?</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then, we went to the person who brought it here, [name redacted] to tell him that they had given us a thing that wasn’t working. Then, he was like the digester at his house wasn’t working as well. Then, I asked another beneficiary too, and they also told me that the digester wasn’t working at their house as well. I asked another beneficiary, and I was told the same thing too (laughs)[interrupted by a visitor]</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asked another beneficiary and you were told the same thing?</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then I kept on trying to the point that I realized that if I continued I would lose more money on buying cow manure than I had already lost. Then, I abandoned it, and it didn’t even last for 4 months. But, I have to say I lost a lot of money on a thing that didn’t work. From there I have received 3 groups of people to enquire about the digester. Then, last group came a year ago, and I told them openly that I had failed and the thing didn’t help me at all. Then, they took pictures just like you have done and they went.</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did [name redacted] tell you that the digesters came from the government or from a non-governmental organization?</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Mm-hmm, let me say I didn’t ask. So, I don't know whether it came from the government or NGO – that I don’t know!</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came to install this?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people because they came in a car. I think here, they dropped 2 people to do the installation and the others proceeded to other sites to install the digesters.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do? And, what did you do?</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responsible for digging the hole. I hired 2 people to do the job, and I paid them K5000. On top of this I paid, K20000 for the bricks to line it with a brick wall around it.</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lined it?</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wanted to and we spent a lot of money on the whole thing. The figure may sound small now, but it was a lot of money then. And, if we had jotted everything down, you would have seen that it was a lot of money.</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Did you buy cement to line it?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would have used mud as mortar.</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dug the hole and build it?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wanted the digesters so bad, we did everything, as we were told and as fast as we could. I think it took some weeks, and everything from digging to commissioning took about a month. </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this community, we have a lot of households and a lot of people too. How were you chosen as a beneficiary?</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it was God; when something comes unexpectedly and you are selected, you should only be thankful to God. I mean, I didn't know anything about it; I only became aware of it when they came to say they wanted to install it here, if I was interested. So, I was very excited about it.</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[name redacted] came to you just like I’ve come to you…</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he only asked me if I was interested and willing to get it. So, when I saw that I could use it for cooking, I became so interested and I hired someone to help me because I couldn’t have done the work on my own. My boy was skeptical about it, but they installers and other people said it was an easyway of cooking, so I was convinced and decided to take it. So, my boy when it didn’t work was like I told you, and I have lost a lot of money for you to build it. Simply put, I was chosen by God to have it.</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couldn’t have managed it on your own so you asked other people to help, why did you feel that way? Or, where did you see that you could not manage?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because I had no bricks; I felt that I couldn’t have managed to dig the hole too. Also, people were not giving me manure for free, so I had to buy to startit. On top of this, I had to buy manure everyday for regular feeding, and it was not practical. A bag of cow manure, if I’m not mistaken, was K150. So to buy 4 or 10 bags of manure, it was a lot of money.</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know anything about it. And, even today, I even have troubles in pronouncing the word “biogas” (laughs)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really?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so I just say a “cooking device”.</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[name redacted] and his friends came here to see if you would be interested in the digester and you accepted it. You had the right to deny it, why did you accept it to be built here?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accepted it because the stove was designed to stay inside the house, so I thought it was safe from thieves and also I could use it easy since it was within. It would have been a good thing if it had continued, because I like the intensity of its fire. It was taking little time to get water boiled.</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the digester came here without consulting the chiefs?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way it could have come to the community without consulting the chiefs.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[name redacted] and the installers liaised with the chiefs before it came here.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Because I have never went to the chief or attended any community meeting regarding biogas.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the digested to give my family some kind of peace and rest.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By simply going to the kitchen to cook and then serve food, that’s peace! It was strange and surprising to see food being cooked without searching and using firewood. And, many people were coming to the kitchen to see how I was able to cook nsima without firewood. Many people desired it a lot, and many people wanted to have it as well. But, once I started complaining, all the people lost interest.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you estimate, how many people came and were interested in owning the digester?</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my brother.</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10, 50?</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20 people and most of them were men who wanted to adopt the technology in their houses. Many strangers were coming too, and some of them were people we had never seen before. And, the installers advised me to call them whenever someone was interested in the digester. But, I didn’t call them, because the digester wasn’t helping me.</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told to expect by the installers?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me that I would be able to warm water for bathing, cook nsima, and everything else that needs cooking. But, I was not able to do any of the things that they mentioned.</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you could use the digestate as fertilizer.</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Fertilizer? No!</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They were supposed to tell you that it produced slurry at the outlet that can be used as fertilizer. What about using it for lighting?</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asked about lighting and one of the people left us his number to make that arrangement with other people to bring solar panels. We have tried to communicate with him, but nothing has happened.</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can also use the digester for lighting if you make certain arrangements.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Oooh, they didn’t tell us that.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if it had work properly, then they would have told you about that. What kind of training did you receive?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Hmm, no.</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were not trained, then how were you able to switch it on and off?</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showed us the button for switching it on and off.That was all I learnt.</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maybe how to make feedstock?</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how to make feedstock and they also told us to make sure that there was no lumps and trash in the feedstock to prevent blockages.</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digester did you feel you were after they told you how to turn it on and maybe have to make feedstock?</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feel like they made us work and spend our money for nothing. They made us handle cow manure without any benefit. I mean, when you’re doing something you expect to gain something, but on this one we gained nothing after all the hard work… We spent money for nothing!</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people react when they saw that your digester was not working?</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a few people who are happy when somebody is blessed with something. Most people like to see people on the same level as them or below. People don’t like to see people doing better than them. So when we failed people were happy and started demeaning us in their talk. People can talk when you fail my brother, my brother.</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people talk. How did you meet your energy needs before the intervention?</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buying charcoal and sometimes I was cutting the bluegum trees around.</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don’t go to the mountains? You just use the trees around? </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mountain is protected, so it’s hard to get firewood there. So, we just use bluegum trees around. That’s why I say it was ablessing to get a digester.</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a bag of charcoal then?</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a bag of charcoal was cheap; a bag of charcoal was going at K1500 or K1000. Now seeing that there are no trees in the mountains they charge K5000. However, energy for cooking is not a problem around these months (after harvesting) because we use maize stalks and cobs. I only have that log of firewood there, because we had wedding ceremony and food preparation was done here, so it was left there. But, around this time, people only use maize cobs and stalks.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charcoal do you use in a month?</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be honestly with you, I rarely use charcoal because of the bluegum trees around.</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see that you have a lot of bluegum trees, how did you manage to get all these bluegum trees?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a lot of tree siblings from the agriculture extension office. I think it was a government program to encourage people to plant trees.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that time you had no cows….</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used to buy there, and also from another place.</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not far. That’s like 200 or 400 meters. What about the other place?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this was close and a lot of people liked this place because it was cheap. The other place was far and when you went there, you couldn't find a person because people thought they were charging a lot more. Here they were charging K150, and the other place was charging K200.</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were people going after the manure?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also another beneficiary that side who used to come to buy manure too for their digester. And, the other people were coming to buy manure for fertilizer purposes.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the [name redacted] family?</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were also beneficiaries. That time a lot of people were approached but ended up denying it because they thought it was involving, and that they couldn’t manage to source manure. So, beneficiaries were chosen from each village, and in this village, I was the only one who was chosen.</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no livestock, why do you think you were chosen?</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I don’t know why I was chosen.</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let’s talk about how it worked. But before that, how much feedstock did you start it up with?</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to charge it with 10 barrels of feedstock. That’s we got 10 barrels of cow manure, add water and mix to have suitable slurry.</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those 10 barrels was it just cow manure or cow manure with water.</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feeding it with 2 barrels of pure water. And, that’s when we started mixing 10barrels of cow manure with water to make suitable slurry.</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 to the 10 barrels of water?</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really say because we weren’t counting. But, it was a lot of water too because the bag was very huge.</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used to get water that time?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in this community. It’s somewhere there, close to the chief’s house (500 meters).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barrels are you talking about?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talking about the plastic drums but the metallic ones.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20 liter buckets goes into that?</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6 buckets.</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that’s like 120 liters per barrel. Oh, that must have been some work.</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 lot of work, and flies were over the place as we made feedstock.</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instructed you to make feedstock?</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it was the installers who started preparing the feedstock. They made feedstock out of one barrel, and then we hired workers to make feedstock from the remaining 9 barrels of cow manure.</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did you hire to make the feedstock?</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hired two people.</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them?</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how much exactly I paid them to make feedstock. But, all I can remember is that they were tough. They said they couldn’t handle cow manure for little money (laughs). So, I paid a lot of money on that!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started producing fire after two weeks from the day we fed it with the first charge.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come to commission it?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commissioning, I have to say they were coming time and again. But, after commissioning, they stopped coming.</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 Let’s look at the first day.</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it produced a very strong fire, and it was a joy to watch. And, at some point, it started producing little fire. The installers came and they saw that as well.</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they see that?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Four or five people came this other day to follow it up and I told them it was not taking long for the fire to die. Then, we went to the kitchen to see it. Afterwards, they asked me to put a pot of water and they turned it on. Then, the fire died before the water boiled. So, they went to the digester bag and started writing on a piece of paper. When they were going to the digester bag, I thought they would fix it, but I just saw them writing on a paper and then they left. I believe when I told them they didn’t believe me, and that’s why I asked to them to go to the kitchen to see it themselves. And when they turned it on, it produced strong flames for a very short time and died.</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did it take?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wouldn’t walk from this place to that place, return, and find it on. No way, it wasn’t producing fire that long.</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couldn’t walk for 200 meters back and forth.</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that, it was stopping completely?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the first day, were you able to cook on it?</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first day, I was able to cook side dish of fish (10 – 20 minutes). But, afterwards when I tried to cook porridge it didn’t work (laughs)</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about the second day?</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the fire dying, we had to wait for sometime for it to produce fire again. On the second day, when we tried to boil water, it went off.</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able to use it only once when you cooked side dish of fish?</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once. It was twice. And, I was also able to warm water for tea for a month. It was not a lot of water, it just 2 cups of tea (3 – 5 minutes). It was working out because the flame that was coming out once it was started was very hot.</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you were able to use the digester, it was for tea making basically?</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for tea. I never used it for cooking nsima. </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staying here what time?</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Since it came here, I have always stayed alone. I’m mostly alone with that boy who comes in the evening only to sleep as he stays with his mom along the road.</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operation requirements?</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told us that it needs manure.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manure?</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Cow manure.</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I was getting a bucket with a wide opening. Then, I was placing manure in the bucket, add water, and then mix it. Afterwards, I was pouring the feedstock into the digester.</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mix it? Did you use a stick, or a mixer or hands?</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break all the lumps in the feedstock, so we couldn’t use a stick because it wasn’t working. As a result, we used hands to make the feedstock – I have to say I was involved in some unpleasant work.</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Didn’t you feel gross doing that?</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installers who started that, so we just followed suit. I mean, if educated people who eat good food were doing that, who am I not to do? (Laughs).</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were you supposed to feed it, and in what quantities?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everyday with 2 bags (50kg) of cow manure. </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water was just for making suitable slurry. So we didn’t have a standard, and we were counting the quantity of the water; apart from that water, we weren’t adding any other water.</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Roughly, how much water were you adding to a 20-liter bucket of cow manure or to one bag?</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know. We were just adding water to have suitable feedstock.</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 Were you solely responsible?</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solely responsible.</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it?</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hard because it was done every day. I mean, it couldn’t produce fire, if it was not fed. Also, you need to feed it first before doing anything, because if you feed it later in the day, you couldn’t give it time to produce gas. So, that also was a challenge. But, I feel like if it was working okay, we could have gotten used to all that and we wouldn’t have complained too.</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how often should it be fed to be fair on the user?</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they had said that it needs to be fed once or twice a week with 3 bags (50 liters) of cow manure, then it would have been fair. It was tall order to ask someone to feed it everyday.</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like I’ve said I was not able to cook nsima on it, I was only able to boil water for tea.</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What were the challenges?</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only problem I had was that I lost money on it. And, the sad part is that the money I lost wasn’t mine. I asked the money from my child and I wasted it for nothing. </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it’s different from wasting your own money</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I was shouted for that. My son was like I’m nave and credulous (laughs). Then, I was like I’m not credulous; it’s just that I wanted to make cooking easy. </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it stopped working?</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it worked for 2 months. During the first month, I tried everything to make it work, but it didn’t. Then, I gave up in the following month. And, when the installers came, they commented that I was better off than the rest. They said no one was using it for any other purpose. So, I thought to myself that if the other beneficiaries were not able to make it work, was I going to make it work? So, I knew it was just a matter of time before it failed.</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have you received people to talk about the digester?</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received people a couple of times; I think 4 times.</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they came what were they saying?</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asking me questions just like you’re doing, and they saw that things wouldn’t work.</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questions did you receive?</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example, they asked me how I felt since it didn’t work, and I was like I feel bad because I wasted a lot of money on it for nothing.</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they would do afterwards?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remember one time they told me they were sorry and gave me K500 (laughs)</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(laughs heavily)</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and that day I appreciated it a lot because I had no salt so I used the money to buy salt.</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said you used it for a month. We you buying manure all that time?</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buying manure at K150. And I bought the manure for about 30 days.</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problem with your digester? Did you see any technical problem with it?</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just producing very little gas for a very short time. </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fix it?</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call the project implementers?</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be honest with you, I never called them, because that time, I thought the installers would be coming to monitor everything that was happening.</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have you seen something like this?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information and do you think itwould have helped you?</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would have helped…. I think the installers were getting reports that the digesters were not working because other beneficially and I used to go to Mr. Msothi to complain that project had made us lost money. We also questioned the purpose of the coming of digesters since we wondered if the digesters work.Then, he was like he too had lost some money. So, I believe every beneficiary lost money because of the project in one way or the other.</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is not currently working and some of the equipment is lost, for example, the white pipes. As for the bag, it is buried in the ground, and if we could dig the site today, we would find it.</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I can see you are using the green pipe as a clothesline. I think it could have been better if they had simply donated clotheslines (laughs).</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funny!</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this stage? And, in your opinion, what was the cause?</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 be asking you how it reached that stage, because I feel like you have failed as a project implementer and have squandered our money. You gave us things that don’t work and in the process, we have lost money on things that didn’t benefit us at all. So, the question is, what are you going to do after what happened to us? Because, I believe you are responsible and accountable for its failure. </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they gave you things that don’t work?</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those things don’t work.</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a whole organization would come and give you things that do not work?</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question I asked myself is that when you brought the digesters here, did you see that they worked somewhere else? And if it worked there, why did it not work here? And I’m pretty sure that what we did, the other people also did the same because we basically did what we were told. So my question is when you brought these things here, were you sure that these things work? You have asked me questions and it’s my time to ask you questions – Do these things work? You made us lost a lot of money because of the digesters.</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only fair that I should answer a question too. We are not the ones who installed these things. But, I’ve gone to many places in Machinga, Nsanje, and Mangochi to check out what’s happening with the digesters. And, I can tell you today that what you are saying is basically what every beneficiary says. The things didn’t work everywhere, so we will try to see why they failed, and we will answer that question – “Do these things work?”</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give us a thing that deprived us of salt and other basic necessities. I mean, when we had K300 we couldn’t buy anything else but cow manure. And, after spending all that, we couldn’t get anything out. It’s sad! And if you can look close, you will see that all the work that was involved required hired labour. So, we lost a lot of money. And when the installers came, they were just moving around the digester, pinching it and then saying it’s full without doing something tangible to solve the problem.</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have told me that now when you want to cook you use firewood, right?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that time we didn’t have livestock, but now you have. How do you manage your cow manure now?</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the manure as fertilizer. Now, I haven’t got the manure out of the cow house. But, I will start gathering it tomorrow.</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heap it on the ground or do you dig a pit?</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have a pit but it’s full now because I’ve been putting manure in the pit for two years now. If I had money, I would have gotten it out and taken it to the farm.</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just gather manure in the pit? Or, you add something else?</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simply put manure. Then, after a year or so, I hire people to carry the manure to the farm and use it as fertilizer. I can’t manage to carry it on my own, because at that point, it’s more like soil and it’s heavy.</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the manure work?</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produces maize of big kernels.</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are going towards the much did the reactor cost?</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tell us.</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only contributed in the work that I was hiring people to do on my behalf.</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lined the hole?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digester was not lined. They just dug the hole and placed the digester. Of course, they told us to line it, but it stopped working while we were about to start lining it. But, the other beneficiary lined it.</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didn’t line it?</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line it, but it was in our plans and budget.</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tell us anything about that.</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ask you if the digest the helped you to save money, but from what I’ve gathered you only lost quite a lot of money because of it…Roughly, how much money did you lose? </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bought burned bricks at K15000. Then, they told us that it was not enough, so we bought extra bricks for K5000. I paid the boys who dug the hole K5000. I also paid them another K500 for carrying. Then, I was buying the manure at K150. So, you can see I was buying manure at K150, but the people were charging me K500 to collect and transport the manure.You can imagine, I was told to gather 10 or 15 bags of fresh cow manure to make the first charge, and I paid the people who carried feedstock too. So, that was a lot of manure, and this whole place was covered with bags of cow manure that day.</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really spent a lot of money. What is your opinion of biogas now?</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have positive thoughts on biogas because it didn’t help me and I didn’t use it. And, the people I requested money from to help start it up can’t give me the money again, if I ask them to.</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someone wants to give you the same again it can’t work because the people who supported you to start it up can’t support you again because they felt it was a waste of money.</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no way they can support me on biogas. No way!</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for me to say that I see it continuing after the experience I had with it, which I saw nothing good about it. I can only see a future if it can be designed in a different way that peoplecan use.</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energy or waste intervention, what would you have chosen instead?</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easy to think about one, but to have the resources to implement it is another thing.</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which alternatives can you think of? I mean, on that one you didn’t spend money from your pocket, but others assisted you. So, in the same way, what if the same people want to support you with or on a different solution. Which solution would you think of?</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Then, it could be any solution that would make cooking easy.</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what?</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think of any other thing. I think you are better placed to know the other solution.</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in closing do you have any last words?</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it’s possible, bring a solution that can help me, not biogas because it didn’t help me in any way.</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meet the installers today, what would you say to them?</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hold any words on them and that’s why they gave K500 (laughs). And, they were like we have gone to all the beneficiaries, but it seems you are the one that is most stressed about losing money because of biogas.</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say to them to the point that they had to give you money?</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asked them that when you are bring products to help community people, do you bring things that work or not. And, I questioned them if they tried the digesters somewhere? And if yes, did the digester worked or not? And, if they worked, did the digesters help the people? I told them that if they had tried or had experience with the digesters somewhere, then they wouldn’t have brought them here. And, I told them that they just saw the digesters somewhere without knowing what they are, and brought them here that was totally injustice on us. You made us handle cow manure and all that. That’s when one of the woman laughed and gave me K500 (laughs). Then, she commented that I had every right to complain, because the whole work was a totally failure. So, she said because they have failed, she could only say sorry, and that’s why she gave me K500.</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(laughs) interesting. Thanks for the interview. I have leave and see the other beneficiary too. Thanks for the interview again.</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782D"/>
  </w:style>
  <w:style w:type="paragraph" w:styleId="Heading2">
    <w:name w:val="heading 2"/>
    <w:basedOn w:val="Normal"/>
    <w:next w:val="Normal"/>
    <w:link w:val="Heading2Char"/>
    <w:uiPriority w:val="9"/>
    <w:semiHidden w:val="1"/>
    <w:unhideWhenUsed w:val="1"/>
    <w:qFormat w:val="1"/>
    <w:rsid w:val="00A760E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E5378"/>
    <w:pPr>
      <w:ind w:left="720"/>
      <w:contextualSpacing w:val="1"/>
    </w:pPr>
  </w:style>
  <w:style w:type="character" w:styleId="Heading2Char" w:customStyle="1">
    <w:name w:val="Heading 2 Char"/>
    <w:basedOn w:val="DefaultParagraphFont"/>
    <w:link w:val="Heading2"/>
    <w:uiPriority w:val="9"/>
    <w:semiHidden w:val="1"/>
    <w:rsid w:val="00A760E7"/>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CveK4OOfjWXgcE7J/+79FBn3A==">CgMxLjAyCGguZ2pkZ3hzOAByITFTMDk0UHM2UG03YXgteTlZa2tZeXZRRmcydUg5akZobw==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2022-12-08T06:52:00Z</dcterms:created>
  <dc:creator>kwangulero.jonathan@gmail.com</dc:creator>
</cp:coreProperties>
</file>