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9DC1" w14:textId="77777777" w:rsidR="000F07AF" w:rsidRDefault="000F07AF">
      <w:bookmarkStart w:id="0" w:name="_GoBack"/>
      <w:bookmarkEnd w:id="0"/>
    </w:p>
    <w:p w14:paraId="3FCDBB52" w14:textId="11B2B5D5" w:rsidR="000F07AF" w:rsidRDefault="000F07AF">
      <w:r>
        <w:t xml:space="preserve">E. So you said you will start removing the </w:t>
      </w:r>
      <w:r w:rsidRPr="00092ED9">
        <w:rPr>
          <w:highlight w:val="yellow"/>
        </w:rPr>
        <w:t>dry waste</w:t>
      </w:r>
      <w:r>
        <w:t xml:space="preserve"> </w:t>
      </w:r>
      <w:r w:rsidR="00536287">
        <w:t xml:space="preserve">(leaves) </w:t>
      </w:r>
      <w:r>
        <w:t>why?</w:t>
      </w:r>
    </w:p>
    <w:p w14:paraId="52981A32" w14:textId="77777777" w:rsidR="000F07AF" w:rsidRDefault="000F07AF">
      <w:r>
        <w:t>P. The dry waste are the one that mess up a place.</w:t>
      </w:r>
    </w:p>
    <w:p w14:paraId="3031CF19" w14:textId="77777777" w:rsidR="000F07AF" w:rsidRDefault="000F07AF">
      <w:r>
        <w:t>E. Second thing you will remove is what?</w:t>
      </w:r>
    </w:p>
    <w:p w14:paraId="01E2D13F" w14:textId="77777777" w:rsidR="000F07AF" w:rsidRDefault="000F07AF">
      <w:r>
        <w:t>P. Sugarcane peels.</w:t>
      </w:r>
    </w:p>
    <w:p w14:paraId="75820539" w14:textId="77777777" w:rsidR="000F07AF" w:rsidRDefault="000F07AF">
      <w:r>
        <w:t>E. Why?</w:t>
      </w:r>
    </w:p>
    <w:p w14:paraId="180F436A" w14:textId="77777777" w:rsidR="000F07AF" w:rsidRDefault="00B05FE7">
      <w:r>
        <w:t xml:space="preserve">P. It </w:t>
      </w:r>
      <w:r w:rsidR="000F07AF">
        <w:t>make a place</w:t>
      </w:r>
      <w:r>
        <w:t xml:space="preserve"> look filthy</w:t>
      </w:r>
    </w:p>
    <w:p w14:paraId="1C99ECB0" w14:textId="77777777" w:rsidR="000F07AF" w:rsidRDefault="000F07AF">
      <w:r>
        <w:t>E. Taking that we are here what can you start with not basing at home but this place?</w:t>
      </w:r>
    </w:p>
    <w:p w14:paraId="5819D1BC" w14:textId="77777777" w:rsidR="000F07AF" w:rsidRDefault="00B05FE7">
      <w:r>
        <w:t>P. S</w:t>
      </w:r>
      <w:r w:rsidR="000F07AF">
        <w:t>ubtracting from what I have already said?</w:t>
      </w:r>
    </w:p>
    <w:p w14:paraId="7190032B" w14:textId="77777777" w:rsidR="000F07AF" w:rsidRDefault="000F07AF">
      <w:r>
        <w:t>E. No in addition to those, what can be the third thing you would remove?</w:t>
      </w:r>
    </w:p>
    <w:p w14:paraId="3CD67BB6" w14:textId="77777777" w:rsidR="000F07AF" w:rsidRDefault="000F07AF">
      <w:r>
        <w:t>P. The glasses.</w:t>
      </w:r>
    </w:p>
    <w:p w14:paraId="0B54CEF6" w14:textId="77777777" w:rsidR="000F07AF" w:rsidRDefault="000F07AF">
      <w:r>
        <w:t>E. Why glasses?</w:t>
      </w:r>
    </w:p>
    <w:p w14:paraId="4F945EAD" w14:textId="77777777" w:rsidR="000F07AF" w:rsidRDefault="000F07AF">
      <w:r>
        <w:t>P. While walking they can stab us.</w:t>
      </w:r>
    </w:p>
    <w:p w14:paraId="0A00EC3E" w14:textId="77777777" w:rsidR="000F07AF" w:rsidRDefault="000F07AF">
      <w:r>
        <w:t xml:space="preserve">E. Fourth you would </w:t>
      </w:r>
      <w:r w:rsidR="00F618C9">
        <w:t>remove?</w:t>
      </w:r>
    </w:p>
    <w:p w14:paraId="6073AE62" w14:textId="77777777" w:rsidR="000F07AF" w:rsidRDefault="00C853AF">
      <w:r>
        <w:t>P.</w:t>
      </w:r>
      <w:r w:rsidR="000F07AF">
        <w:t xml:space="preserve"> The bottles. </w:t>
      </w:r>
    </w:p>
    <w:p w14:paraId="50F5D7B7" w14:textId="77777777" w:rsidR="000F07AF" w:rsidRDefault="00C853AF">
      <w:r>
        <w:t>E. Which one?</w:t>
      </w:r>
    </w:p>
    <w:p w14:paraId="026179D3" w14:textId="77777777" w:rsidR="00C853AF" w:rsidRDefault="00C853AF">
      <w:r>
        <w:t xml:space="preserve">P. This plastic one </w:t>
      </w:r>
    </w:p>
    <w:p w14:paraId="708B4E2B" w14:textId="77777777" w:rsidR="00C853AF" w:rsidRDefault="00C853AF">
      <w:r>
        <w:t xml:space="preserve">E. Why that broken bottle </w:t>
      </w:r>
    </w:p>
    <w:p w14:paraId="2B42C282" w14:textId="77777777" w:rsidR="00C853AF" w:rsidRDefault="00C853AF">
      <w:r>
        <w:t>P. They just pollute a place.</w:t>
      </w:r>
    </w:p>
    <w:p w14:paraId="3B2CBB96" w14:textId="77777777" w:rsidR="00C853AF" w:rsidRDefault="00C853AF">
      <w:r>
        <w:t>E. Next two things?</w:t>
      </w:r>
    </w:p>
    <w:p w14:paraId="3E253279" w14:textId="77777777" w:rsidR="00C853AF" w:rsidRDefault="00C853AF">
      <w:r>
        <w:t>P.</w:t>
      </w:r>
      <w:r w:rsidR="00B05FE7">
        <w:t xml:space="preserve"> Disposable take away container.</w:t>
      </w:r>
    </w:p>
    <w:p w14:paraId="340E22A6" w14:textId="53A53925" w:rsidR="00F618C9" w:rsidRDefault="00F618C9">
      <w:r>
        <w:t>E.</w:t>
      </w:r>
      <w:r w:rsidR="00C853AF">
        <w:t xml:space="preserve"> Ok, that side those are the one you can dispose but inside here you are saying that a</w:t>
      </w:r>
      <w:r>
        <w:t>t</w:t>
      </w:r>
      <w:r w:rsidR="00092ED9">
        <w:t xml:space="preserve"> </w:t>
      </w:r>
      <w:r>
        <w:t>least other things can be used or keep, if you were to be given a chance to pick one what would you pick?</w:t>
      </w:r>
    </w:p>
    <w:p w14:paraId="1D541A37" w14:textId="77777777" w:rsidR="00F618C9" w:rsidRDefault="00F618C9">
      <w:r>
        <w:t>P. Maize.</w:t>
      </w:r>
    </w:p>
    <w:p w14:paraId="3E7E76A3" w14:textId="77777777" w:rsidR="00F618C9" w:rsidRDefault="00F618C9">
      <w:r>
        <w:t>E. Why maize?</w:t>
      </w:r>
    </w:p>
    <w:p w14:paraId="149A3012" w14:textId="77777777" w:rsidR="00F618C9" w:rsidRDefault="00F618C9">
      <w:r>
        <w:t>P. It help us to use after striping the maize from the cob then we mill.</w:t>
      </w:r>
    </w:p>
    <w:p w14:paraId="7A32E8BE" w14:textId="77777777" w:rsidR="00F618C9" w:rsidRDefault="00F618C9">
      <w:r>
        <w:t>E. Second, what can you pick?</w:t>
      </w:r>
    </w:p>
    <w:p w14:paraId="0E17C8CC" w14:textId="77777777" w:rsidR="00F618C9" w:rsidRDefault="00F618C9">
      <w:r>
        <w:t xml:space="preserve">P. The bottle </w:t>
      </w:r>
    </w:p>
    <w:p w14:paraId="417EF2AE" w14:textId="77777777" w:rsidR="00F618C9" w:rsidRDefault="00F618C9">
      <w:r>
        <w:t>E. Why the bottle?</w:t>
      </w:r>
    </w:p>
    <w:p w14:paraId="3E30DC5F" w14:textId="77777777" w:rsidR="00F618C9" w:rsidRDefault="00F618C9">
      <w:r>
        <w:lastRenderedPageBreak/>
        <w:t>P. For storing water to drink.</w:t>
      </w:r>
    </w:p>
    <w:p w14:paraId="7382F636" w14:textId="77777777" w:rsidR="00F618C9" w:rsidRDefault="00F618C9">
      <w:r>
        <w:t xml:space="preserve">E. Third thing can be what? </w:t>
      </w:r>
    </w:p>
    <w:p w14:paraId="022C5D52" w14:textId="77777777" w:rsidR="00F618C9" w:rsidRDefault="00F618C9">
      <w:r>
        <w:t>P. The cup.</w:t>
      </w:r>
    </w:p>
    <w:p w14:paraId="7B04D53F" w14:textId="77777777" w:rsidR="00F618C9" w:rsidRDefault="00F618C9">
      <w:r>
        <w:t>E. Why the cup?</w:t>
      </w:r>
    </w:p>
    <w:p w14:paraId="0375D684" w14:textId="77777777" w:rsidR="00F618C9" w:rsidRDefault="00F618C9">
      <w:r>
        <w:t>P. For drinking water.</w:t>
      </w:r>
    </w:p>
    <w:p w14:paraId="5AB33D79" w14:textId="77777777" w:rsidR="00745BDA" w:rsidRDefault="00745BDA">
      <w:r>
        <w:t>E.</w:t>
      </w:r>
      <w:r w:rsidR="00F618C9">
        <w:t xml:space="preserve"> </w:t>
      </w:r>
      <w:r>
        <w:t>Next can be what?</w:t>
      </w:r>
    </w:p>
    <w:p w14:paraId="294A3BA7" w14:textId="77777777" w:rsidR="00745BDA" w:rsidRDefault="00745BDA">
      <w:r>
        <w:t>P. Plastic bag.</w:t>
      </w:r>
    </w:p>
    <w:p w14:paraId="1FDF3057" w14:textId="77777777" w:rsidR="00745BDA" w:rsidRDefault="00745BDA">
      <w:r>
        <w:t>E. The Shoprite one?</w:t>
      </w:r>
    </w:p>
    <w:p w14:paraId="504E35B3" w14:textId="77777777" w:rsidR="00745BDA" w:rsidRDefault="00745BDA">
      <w:r>
        <w:t xml:space="preserve">P. Yes </w:t>
      </w:r>
    </w:p>
    <w:p w14:paraId="636EE16D" w14:textId="77777777" w:rsidR="00745BDA" w:rsidRDefault="00745BDA">
      <w:r>
        <w:t>E. Why that one?</w:t>
      </w:r>
    </w:p>
    <w:p w14:paraId="2FCB04CA" w14:textId="77777777" w:rsidR="00745BDA" w:rsidRDefault="00745BDA">
      <w:r>
        <w:t>P. As we are going to the market we can use it for carrying items.</w:t>
      </w:r>
    </w:p>
    <w:p w14:paraId="1A838C55" w14:textId="77777777" w:rsidR="00745BDA" w:rsidRDefault="00745BDA">
      <w:r>
        <w:t>E. Next from these bottles?</w:t>
      </w:r>
    </w:p>
    <w:p w14:paraId="43AB4F47" w14:textId="77777777" w:rsidR="00745BDA" w:rsidRDefault="00745BDA">
      <w:r>
        <w:t>P. This bottle.</w:t>
      </w:r>
    </w:p>
    <w:p w14:paraId="1E0D2BB0" w14:textId="77777777" w:rsidR="00745BDA" w:rsidRDefault="00745BDA">
      <w:r>
        <w:t>E. Without a cover?</w:t>
      </w:r>
    </w:p>
    <w:p w14:paraId="7A51D10E" w14:textId="77777777" w:rsidR="00745BDA" w:rsidRDefault="00745BDA">
      <w:r>
        <w:t>P. Yes</w:t>
      </w:r>
    </w:p>
    <w:p w14:paraId="2FCE0949" w14:textId="77777777" w:rsidR="00745BDA" w:rsidRDefault="00745BDA">
      <w:r>
        <w:t>E. Why?</w:t>
      </w:r>
    </w:p>
    <w:p w14:paraId="0E471176" w14:textId="77777777" w:rsidR="00745BDA" w:rsidRDefault="00745BDA">
      <w:r>
        <w:t>P. For storing water.</w:t>
      </w:r>
    </w:p>
    <w:p w14:paraId="57758A79" w14:textId="77777777" w:rsidR="00745BDA" w:rsidRDefault="00745BDA">
      <w:r>
        <w:t>E. Then?</w:t>
      </w:r>
    </w:p>
    <w:p w14:paraId="534E1D0C" w14:textId="77777777" w:rsidR="00745BDA" w:rsidRDefault="00745BDA">
      <w:r>
        <w:t>P. This bottle.</w:t>
      </w:r>
    </w:p>
    <w:p w14:paraId="76BD2E12" w14:textId="77777777" w:rsidR="00745BDA" w:rsidRDefault="00745BDA">
      <w:r>
        <w:t>E. Why that one?</w:t>
      </w:r>
    </w:p>
    <w:p w14:paraId="529D6B23" w14:textId="77777777" w:rsidR="00745BDA" w:rsidRDefault="00745BDA">
      <w:r>
        <w:t>P. For storing water, for buying cooking oil.</w:t>
      </w:r>
    </w:p>
    <w:p w14:paraId="7C240EA1" w14:textId="77777777" w:rsidR="00745BDA" w:rsidRDefault="00745BDA">
      <w:r>
        <w:t xml:space="preserve">E. I have observed you left other things for example that cloth you didn’t </w:t>
      </w:r>
      <w:r w:rsidR="00303B32">
        <w:t>touch why</w:t>
      </w:r>
      <w:r>
        <w:t xml:space="preserve">, there is also cane </w:t>
      </w:r>
      <w:r w:rsidR="00303B32">
        <w:t>tins,</w:t>
      </w:r>
      <w:r w:rsidR="00A133D8">
        <w:t xml:space="preserve"> the green one,</w:t>
      </w:r>
      <w:r>
        <w:t xml:space="preserve"> </w:t>
      </w:r>
      <w:r w:rsidR="00303B32">
        <w:t>bricks, the</w:t>
      </w:r>
      <w:r>
        <w:t xml:space="preserve"> carton </w:t>
      </w:r>
      <w:r w:rsidR="00303B32">
        <w:t>what reason do you live those, can you explain?</w:t>
      </w:r>
    </w:p>
    <w:p w14:paraId="0E522C6E" w14:textId="77777777" w:rsidR="00303B32" w:rsidRDefault="00303B32">
      <w:r>
        <w:t>P.  Was I supposed to pick them?</w:t>
      </w:r>
    </w:p>
    <w:p w14:paraId="017F27D8" w14:textId="77777777" w:rsidR="00303B32" w:rsidRDefault="00303B32">
      <w:r>
        <w:t>E. Yes, you didn’t consider them as waste why is that so?</w:t>
      </w:r>
    </w:p>
    <w:p w14:paraId="06283F92" w14:textId="77777777" w:rsidR="00A133D8" w:rsidRDefault="00A133D8">
      <w:r>
        <w:t>P. They are still waste as they need to be disposed.</w:t>
      </w:r>
    </w:p>
    <w:p w14:paraId="511B7D0F" w14:textId="77777777" w:rsidR="00A133D8" w:rsidRDefault="00A133D8">
      <w:r>
        <w:t>E. Why then didn’t you put them as waste?</w:t>
      </w:r>
    </w:p>
    <w:p w14:paraId="2699968E" w14:textId="77777777" w:rsidR="00A133D8" w:rsidRDefault="00A133D8">
      <w:r>
        <w:t>P. I just forgot.</w:t>
      </w:r>
    </w:p>
    <w:p w14:paraId="6D31819A" w14:textId="77777777" w:rsidR="00A133D8" w:rsidRDefault="00A133D8">
      <w:r>
        <w:t xml:space="preserve">E. How can you forget, why didn’t you forgot the others, tell me a valid </w:t>
      </w:r>
      <w:r w:rsidR="000C53EB">
        <w:t>reason why</w:t>
      </w:r>
      <w:r>
        <w:t xml:space="preserve"> you left them?</w:t>
      </w:r>
    </w:p>
    <w:p w14:paraId="1F45DDBE" w14:textId="77777777" w:rsidR="000C53EB" w:rsidRDefault="000C53EB">
      <w:r>
        <w:lastRenderedPageBreak/>
        <w:t>P. I didn’t see them so I forgot.</w:t>
      </w:r>
    </w:p>
    <w:p w14:paraId="565891F9" w14:textId="77777777" w:rsidR="000C53EB" w:rsidRDefault="000C53EB">
      <w:r>
        <w:t>E. What things are supposed to be found here at the park?</w:t>
      </w:r>
    </w:p>
    <w:p w14:paraId="1EE4D008" w14:textId="77777777" w:rsidR="000C53EB" w:rsidRDefault="000C53EB">
      <w:r>
        <w:t>P. Here or where?</w:t>
      </w:r>
    </w:p>
    <w:p w14:paraId="4B0D7CD3" w14:textId="77777777" w:rsidR="000C53EB" w:rsidRDefault="000C53EB">
      <w:r>
        <w:t>E. Here at this park?</w:t>
      </w:r>
    </w:p>
    <w:p w14:paraId="5F7A9426" w14:textId="77777777" w:rsidR="000C53EB" w:rsidRDefault="000C53EB">
      <w:r>
        <w:t>P. No they are not supposed to be found at this park.</w:t>
      </w:r>
    </w:p>
    <w:p w14:paraId="7C926C6A" w14:textId="77777777" w:rsidR="000C53EB" w:rsidRDefault="000C53EB">
      <w:r>
        <w:t>E. So you are saying all these are not supposed to be found here at the park.</w:t>
      </w:r>
    </w:p>
    <w:p w14:paraId="18560CF4" w14:textId="77777777" w:rsidR="000C53EB" w:rsidRDefault="000C53EB">
      <w:r>
        <w:t xml:space="preserve">P. Yes </w:t>
      </w:r>
    </w:p>
    <w:p w14:paraId="383BBC97" w14:textId="77777777" w:rsidR="000C53EB" w:rsidRDefault="000C53EB">
      <w:r>
        <w:t>E. Everything?</w:t>
      </w:r>
    </w:p>
    <w:p w14:paraId="66BEBF6D" w14:textId="77777777" w:rsidR="000C53EB" w:rsidRDefault="000C53EB">
      <w:r>
        <w:t xml:space="preserve">P.  Like these waste they are not supposed to be found here but disposing them while these others they can be used. </w:t>
      </w:r>
    </w:p>
    <w:p w14:paraId="3EC298E2" w14:textId="77777777" w:rsidR="001D708F" w:rsidRDefault="001D708F">
      <w:r>
        <w:t xml:space="preserve">E. You have separated that other waste are just supposed to be disposed while others you have keep them that they are still reusable, do you think this place has help you to make that decision for example am home I can use that plastic bag and set fire with it so basing on the decision you have made do you </w:t>
      </w:r>
      <w:r w:rsidR="00B05FE7">
        <w:t xml:space="preserve"> think </w:t>
      </w:r>
      <w:r>
        <w:t>it is because of this place that you are or that’s the way things are supposed to be?</w:t>
      </w:r>
    </w:p>
    <w:p w14:paraId="4A6FD93D" w14:textId="77777777" w:rsidR="001D708F" w:rsidRDefault="001D708F">
      <w:r>
        <w:t xml:space="preserve">P. I have make that decision because of the place we are, this place is important as such these waste are not supposed to be found here they are to be dispose in a pit while </w:t>
      </w:r>
      <w:r w:rsidR="009C4A89">
        <w:t xml:space="preserve">only </w:t>
      </w:r>
      <w:r>
        <w:t>these</w:t>
      </w:r>
      <w:r w:rsidR="009C4A89">
        <w:t xml:space="preserve"> are useful.</w:t>
      </w:r>
    </w:p>
    <w:p w14:paraId="3FEDC969" w14:textId="77777777" w:rsidR="009C4A89" w:rsidRDefault="009C4A89">
      <w:r>
        <w:t>E.</w:t>
      </w:r>
      <w:r w:rsidR="001D708F">
        <w:t xml:space="preserve"> </w:t>
      </w:r>
      <w:r>
        <w:t>Which ones?</w:t>
      </w:r>
    </w:p>
    <w:p w14:paraId="2054893A" w14:textId="77777777" w:rsidR="009C4A89" w:rsidRDefault="009C4A89">
      <w:r>
        <w:t xml:space="preserve">P. The bottles </w:t>
      </w:r>
    </w:p>
    <w:p w14:paraId="662145DE" w14:textId="77777777" w:rsidR="009C4A89" w:rsidRDefault="009C4A89">
      <w:r>
        <w:t>E. Thank you so much.</w:t>
      </w:r>
    </w:p>
    <w:p w14:paraId="258240A6" w14:textId="77777777" w:rsidR="009C4A89" w:rsidRDefault="009C4A89"/>
    <w:p w14:paraId="10F6E278" w14:textId="77777777" w:rsidR="001D708F" w:rsidRDefault="001D708F">
      <w:r>
        <w:t xml:space="preserve"> </w:t>
      </w:r>
    </w:p>
    <w:p w14:paraId="6A5AD7FA" w14:textId="77777777" w:rsidR="000C53EB" w:rsidRDefault="000C53EB"/>
    <w:p w14:paraId="3A1C8F7A" w14:textId="77777777" w:rsidR="00A133D8" w:rsidRDefault="00A133D8"/>
    <w:p w14:paraId="74B9063F" w14:textId="77777777" w:rsidR="00A133D8" w:rsidRDefault="00A133D8"/>
    <w:p w14:paraId="7931914D" w14:textId="77777777" w:rsidR="00A133D8" w:rsidRDefault="00A133D8">
      <w:r>
        <w:t xml:space="preserve"> </w:t>
      </w:r>
    </w:p>
    <w:p w14:paraId="7DA01EE5" w14:textId="77777777" w:rsidR="00303B32" w:rsidRDefault="00303B32">
      <w:r>
        <w:t xml:space="preserve"> </w:t>
      </w:r>
    </w:p>
    <w:p w14:paraId="02CE3500" w14:textId="77777777" w:rsidR="00303B32" w:rsidRDefault="00303B32"/>
    <w:p w14:paraId="3BD3F394" w14:textId="77777777" w:rsidR="00745BDA" w:rsidRDefault="00745BDA"/>
    <w:p w14:paraId="4D343F8C" w14:textId="77777777" w:rsidR="00745BDA" w:rsidRDefault="00745BDA"/>
    <w:p w14:paraId="6876B2FA" w14:textId="77777777" w:rsidR="00745BDA" w:rsidRDefault="00745BDA"/>
    <w:p w14:paraId="2CBD07D9" w14:textId="77777777" w:rsidR="00745BDA" w:rsidRDefault="00745BDA"/>
    <w:p w14:paraId="6AE2E04D" w14:textId="77777777" w:rsidR="00745BDA" w:rsidRDefault="00745BDA"/>
    <w:p w14:paraId="1CC3ED53" w14:textId="77777777" w:rsidR="00745BDA" w:rsidRDefault="00745BDA"/>
    <w:p w14:paraId="23744CAA" w14:textId="77777777" w:rsidR="00F618C9" w:rsidRDefault="00F618C9"/>
    <w:p w14:paraId="3FADE27C" w14:textId="77777777" w:rsidR="00F618C9" w:rsidRDefault="00F618C9"/>
    <w:p w14:paraId="0CD688E4" w14:textId="77777777" w:rsidR="00C853AF" w:rsidRDefault="00C853AF">
      <w:r>
        <w:t xml:space="preserve">  </w:t>
      </w:r>
    </w:p>
    <w:p w14:paraId="1D4E3E24" w14:textId="77777777" w:rsidR="000F07AF" w:rsidRDefault="000F07AF"/>
    <w:p w14:paraId="5DB29E1A" w14:textId="77777777" w:rsidR="000F07AF" w:rsidRDefault="000F07AF"/>
    <w:p w14:paraId="28684009" w14:textId="77777777" w:rsidR="000F07AF" w:rsidRDefault="000F07AF">
      <w:r>
        <w:t xml:space="preserve"> </w:t>
      </w:r>
    </w:p>
    <w:p w14:paraId="426D6506" w14:textId="77777777" w:rsidR="000F07AF" w:rsidRDefault="000F07AF"/>
    <w:p w14:paraId="79C96327" w14:textId="77777777" w:rsidR="000F07AF" w:rsidRDefault="000F07AF"/>
    <w:sectPr w:rsidR="000F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AF"/>
    <w:rsid w:val="00092ED9"/>
    <w:rsid w:val="000C53EB"/>
    <w:rsid w:val="000F07AF"/>
    <w:rsid w:val="001D708F"/>
    <w:rsid w:val="00303B32"/>
    <w:rsid w:val="00536287"/>
    <w:rsid w:val="005D6F75"/>
    <w:rsid w:val="00733A2A"/>
    <w:rsid w:val="00745BDA"/>
    <w:rsid w:val="009C4A89"/>
    <w:rsid w:val="00A133D8"/>
    <w:rsid w:val="00B05FE7"/>
    <w:rsid w:val="00C853AF"/>
    <w:rsid w:val="00F6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751A"/>
  <w15:chartTrackingRefBased/>
  <w15:docId w15:val="{79CBD62E-2487-445C-8565-3B161871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 kalina</cp:lastModifiedBy>
  <cp:revision>6</cp:revision>
  <dcterms:created xsi:type="dcterms:W3CDTF">2019-05-09T22:12:00Z</dcterms:created>
  <dcterms:modified xsi:type="dcterms:W3CDTF">2023-05-03T08:16:00Z</dcterms:modified>
</cp:coreProperties>
</file>