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AD102" w14:textId="77777777" w:rsidR="00CC31D9" w:rsidRDefault="00CC31D9">
      <w:bookmarkStart w:id="0" w:name="_GoBack"/>
      <w:bookmarkEnd w:id="0"/>
    </w:p>
    <w:p w14:paraId="6780F9A3" w14:textId="77777777" w:rsidR="00CC31D9" w:rsidRDefault="00CC31D9">
      <w:r>
        <w:t>E. From these waste what can you start removing and why?</w:t>
      </w:r>
    </w:p>
    <w:p w14:paraId="59F5E018" w14:textId="72B26EDB" w:rsidR="00CC31D9" w:rsidRDefault="00CC31D9">
      <w:r>
        <w:t xml:space="preserve">P. </w:t>
      </w:r>
      <w:r w:rsidRPr="00C31122">
        <w:rPr>
          <w:highlight w:val="yellow"/>
        </w:rPr>
        <w:t>I will start with the papers</w:t>
      </w:r>
      <w:r w:rsidR="00C120A2">
        <w:rPr>
          <w:highlight w:val="yellow"/>
        </w:rPr>
        <w:t xml:space="preserve"> (plastic bags)</w:t>
      </w:r>
      <w:r w:rsidRPr="00C31122">
        <w:rPr>
          <w:highlight w:val="yellow"/>
        </w:rPr>
        <w:t>.</w:t>
      </w:r>
    </w:p>
    <w:p w14:paraId="48A2D88D" w14:textId="77777777" w:rsidR="00CC31D9" w:rsidRDefault="00CC31D9">
      <w:r>
        <w:t>E. Which paper because I was picking them one by one?</w:t>
      </w:r>
    </w:p>
    <w:p w14:paraId="2A5A7F47" w14:textId="77777777" w:rsidR="00CC31D9" w:rsidRDefault="00CC31D9">
      <w:r>
        <w:t>P.  I will start with this one?</w:t>
      </w:r>
    </w:p>
    <w:p w14:paraId="6CD18967" w14:textId="77777777" w:rsidR="00477BEF" w:rsidRDefault="00CC31D9">
      <w:r>
        <w:t xml:space="preserve">E. Ok, you will start with a </w:t>
      </w:r>
      <w:r w:rsidR="00A76BD4">
        <w:t>disposable take away container?</w:t>
      </w:r>
    </w:p>
    <w:p w14:paraId="3D91209D" w14:textId="77777777" w:rsidR="00CC31D9" w:rsidRDefault="00CC31D9">
      <w:r>
        <w:t>P. Yes</w:t>
      </w:r>
      <w:r w:rsidR="000716C4">
        <w:t>.</w:t>
      </w:r>
      <w:r>
        <w:t xml:space="preserve"> </w:t>
      </w:r>
    </w:p>
    <w:p w14:paraId="039D0BF8" w14:textId="77777777" w:rsidR="00CC31D9" w:rsidRDefault="00CC31D9">
      <w:r>
        <w:t>E. Why?</w:t>
      </w:r>
    </w:p>
    <w:p w14:paraId="3AE0CFE8" w14:textId="77777777" w:rsidR="00CC31D9" w:rsidRDefault="000716C4">
      <w:r>
        <w:t>P. I</w:t>
      </w:r>
      <w:r w:rsidR="00CC31D9">
        <w:t>t has bee</w:t>
      </w:r>
      <w:r w:rsidR="003E2431">
        <w:t>n used and it’s no longer important</w:t>
      </w:r>
      <w:r w:rsidR="00CC31D9">
        <w:t>.</w:t>
      </w:r>
    </w:p>
    <w:p w14:paraId="5D94D491" w14:textId="77777777" w:rsidR="00CC31D9" w:rsidRDefault="00CC31D9">
      <w:r>
        <w:t>E. Second thing?</w:t>
      </w:r>
    </w:p>
    <w:p w14:paraId="31AB9DFC" w14:textId="77777777" w:rsidR="00CC31D9" w:rsidRDefault="00CC31D9">
      <w:r>
        <w:t>P. The plastics.</w:t>
      </w:r>
    </w:p>
    <w:p w14:paraId="1FD8A830" w14:textId="77777777" w:rsidR="00AB43D6" w:rsidRDefault="00AB43D6">
      <w:r>
        <w:t>E.</w:t>
      </w:r>
      <w:r w:rsidR="00CC31D9">
        <w:t xml:space="preserve"> So you </w:t>
      </w:r>
      <w:r>
        <w:t>would</w:t>
      </w:r>
      <w:r w:rsidR="00CC31D9">
        <w:t xml:space="preserve"> start with this, this </w:t>
      </w:r>
      <w:r>
        <w:t>plastic?</w:t>
      </w:r>
    </w:p>
    <w:p w14:paraId="55B8F288" w14:textId="77777777" w:rsidR="00CC31D9" w:rsidRDefault="00AB43D6">
      <w:r>
        <w:t xml:space="preserve">P. yeah </w:t>
      </w:r>
    </w:p>
    <w:p w14:paraId="333D34FB" w14:textId="77777777" w:rsidR="00AB43D6" w:rsidRDefault="00AB43D6">
      <w:r>
        <w:t>E.  What next can follow?</w:t>
      </w:r>
    </w:p>
    <w:p w14:paraId="4E265866" w14:textId="77777777" w:rsidR="00AB43D6" w:rsidRDefault="00AB43D6">
      <w:r>
        <w:t>P.  it will be this broken bottles.</w:t>
      </w:r>
    </w:p>
    <w:p w14:paraId="301A2B61" w14:textId="77777777" w:rsidR="00AB43D6" w:rsidRDefault="00AB43D6">
      <w:r>
        <w:t xml:space="preserve">E. Why? </w:t>
      </w:r>
    </w:p>
    <w:p w14:paraId="76FEF869" w14:textId="77777777" w:rsidR="00AB43D6" w:rsidRDefault="009548E0">
      <w:r>
        <w:t>P. They are damaged.</w:t>
      </w:r>
    </w:p>
    <w:p w14:paraId="2E8CBB9F" w14:textId="77777777" w:rsidR="00AB43D6" w:rsidRDefault="00AB43D6">
      <w:r>
        <w:t>E. What next?</w:t>
      </w:r>
    </w:p>
    <w:p w14:paraId="680696C1" w14:textId="77777777" w:rsidR="00AB43D6" w:rsidRDefault="00AB43D6">
      <w:r>
        <w:t>P. This plastic one.</w:t>
      </w:r>
    </w:p>
    <w:p w14:paraId="5FD25BB4" w14:textId="77777777" w:rsidR="00AB43D6" w:rsidRDefault="00AB43D6">
      <w:r>
        <w:t>E. The dirty ShopRite plastic bag, Why?</w:t>
      </w:r>
    </w:p>
    <w:p w14:paraId="2414F051" w14:textId="77777777" w:rsidR="00AB43D6" w:rsidRDefault="009548E0">
      <w:r>
        <w:t>P.  Because it’s the one that is dirtiest amongst all.</w:t>
      </w:r>
    </w:p>
    <w:p w14:paraId="52542ACB" w14:textId="77777777" w:rsidR="00AB43D6" w:rsidRDefault="00373EC1">
      <w:r>
        <w:t>E.</w:t>
      </w:r>
      <w:r w:rsidR="00AB43D6">
        <w:t xml:space="preserve"> </w:t>
      </w:r>
      <w:r>
        <w:t>Next?</w:t>
      </w:r>
    </w:p>
    <w:p w14:paraId="01FA7FA6" w14:textId="77777777" w:rsidR="00373EC1" w:rsidRDefault="00373EC1">
      <w:r>
        <w:t>P. This.</w:t>
      </w:r>
    </w:p>
    <w:p w14:paraId="01FFA4E0" w14:textId="77777777" w:rsidR="00373EC1" w:rsidRDefault="00373EC1">
      <w:r>
        <w:t>E. Why that?</w:t>
      </w:r>
    </w:p>
    <w:p w14:paraId="4764E73D" w14:textId="00E65CBA" w:rsidR="00AB43D6" w:rsidRDefault="00373EC1">
      <w:r>
        <w:t xml:space="preserve">P. Because there was soap inside and it can no longer go </w:t>
      </w:r>
      <w:r w:rsidR="00C120A2">
        <w:t xml:space="preserve">to the </w:t>
      </w:r>
      <w:r w:rsidRPr="00C31122">
        <w:rPr>
          <w:highlight w:val="yellow"/>
        </w:rPr>
        <w:t>factory</w:t>
      </w:r>
      <w:r>
        <w:t xml:space="preserve"> </w:t>
      </w:r>
      <w:r w:rsidR="00C120A2">
        <w:t xml:space="preserve">(for recycling) </w:t>
      </w:r>
      <w:r>
        <w:t>as it has already been used.</w:t>
      </w:r>
    </w:p>
    <w:p w14:paraId="0507F30A" w14:textId="77777777" w:rsidR="00373EC1" w:rsidRDefault="00373EC1">
      <w:r>
        <w:t>E. Next?</w:t>
      </w:r>
    </w:p>
    <w:p w14:paraId="1D037757" w14:textId="77777777" w:rsidR="00373EC1" w:rsidRDefault="00373EC1">
      <w:r>
        <w:t xml:space="preserve">P. These bottles </w:t>
      </w:r>
    </w:p>
    <w:p w14:paraId="2905FAA1" w14:textId="77777777" w:rsidR="00373EC1" w:rsidRDefault="00373EC1">
      <w:r>
        <w:t xml:space="preserve">E. Why those broken plastics bottles </w:t>
      </w:r>
    </w:p>
    <w:p w14:paraId="656CCAE7" w14:textId="77777777" w:rsidR="00373EC1" w:rsidRDefault="00373EC1">
      <w:r>
        <w:lastRenderedPageBreak/>
        <w:t>P. Broken glasses they are sometimes useless?</w:t>
      </w:r>
    </w:p>
    <w:p w14:paraId="19B0E6A6" w14:textId="77777777" w:rsidR="00373EC1" w:rsidRDefault="00A76BD4">
      <w:r>
        <w:t>E. Next two things that</w:t>
      </w:r>
      <w:r w:rsidR="00373EC1">
        <w:t xml:space="preserve"> can be removed?</w:t>
      </w:r>
    </w:p>
    <w:p w14:paraId="328D22E8" w14:textId="77777777" w:rsidR="00373EC1" w:rsidRDefault="00373EC1">
      <w:r>
        <w:t xml:space="preserve">P. The </w:t>
      </w:r>
      <w:r w:rsidR="008658D6">
        <w:t>metal</w:t>
      </w:r>
      <w:r>
        <w:t xml:space="preserve"> bottles </w:t>
      </w:r>
    </w:p>
    <w:p w14:paraId="6B80E563" w14:textId="77777777" w:rsidR="00373EC1" w:rsidRDefault="008658D6">
      <w:r>
        <w:t>E. W</w:t>
      </w:r>
      <w:r w:rsidR="00373EC1">
        <w:t>hy?</w:t>
      </w:r>
    </w:p>
    <w:p w14:paraId="4AECEF44" w14:textId="77777777" w:rsidR="008658D6" w:rsidRDefault="00A76BD4">
      <w:r>
        <w:t>P. People have use it and can no longer be used again.</w:t>
      </w:r>
      <w:r w:rsidR="008658D6">
        <w:t xml:space="preserve"> </w:t>
      </w:r>
    </w:p>
    <w:p w14:paraId="7EA3D78B" w14:textId="77777777" w:rsidR="008658D6" w:rsidRDefault="00373EC1">
      <w:r>
        <w:t>E</w:t>
      </w:r>
      <w:r w:rsidR="008658D6">
        <w:t>. In here you have put those that you know that can be used somewhere, a person has given you a chance which one can you start with and why?</w:t>
      </w:r>
    </w:p>
    <w:p w14:paraId="6E90F983" w14:textId="77777777" w:rsidR="008658D6" w:rsidRDefault="008658D6">
      <w:r>
        <w:t>P. I will star</w:t>
      </w:r>
      <w:r w:rsidR="00503F6E">
        <w:t>t with maize as I can fry and eat</w:t>
      </w:r>
      <w:r>
        <w:t>.</w:t>
      </w:r>
    </w:p>
    <w:p w14:paraId="4AC106E8" w14:textId="77777777" w:rsidR="008658D6" w:rsidRDefault="008658D6">
      <w:r>
        <w:t>E. Second thing?</w:t>
      </w:r>
    </w:p>
    <w:p w14:paraId="6A32D6E8" w14:textId="77777777" w:rsidR="008658D6" w:rsidRDefault="00CE69C6">
      <w:r>
        <w:t>P.</w:t>
      </w:r>
      <w:r w:rsidR="008658D6">
        <w:t xml:space="preserve"> </w:t>
      </w:r>
      <w:r>
        <w:t>A 5Ls water bottle.</w:t>
      </w:r>
    </w:p>
    <w:p w14:paraId="3B6B8050" w14:textId="77777777" w:rsidR="00CE69C6" w:rsidRDefault="00CE69C6">
      <w:r>
        <w:t xml:space="preserve">E. Why? </w:t>
      </w:r>
    </w:p>
    <w:p w14:paraId="26264479" w14:textId="77777777" w:rsidR="00CE69C6" w:rsidRDefault="00A76BD4">
      <w:r>
        <w:t>P. I can use for drawing water</w:t>
      </w:r>
      <w:r w:rsidR="00CE69C6">
        <w:t xml:space="preserve">. </w:t>
      </w:r>
    </w:p>
    <w:p w14:paraId="251D8D68" w14:textId="77777777" w:rsidR="00CE69C6" w:rsidRDefault="00CE69C6">
      <w:r>
        <w:t>E. Next?</w:t>
      </w:r>
    </w:p>
    <w:p w14:paraId="79C69223" w14:textId="77777777" w:rsidR="00CE69C6" w:rsidRDefault="00CE69C6">
      <w:r>
        <w:t>P. Then those bottles.</w:t>
      </w:r>
    </w:p>
    <w:p w14:paraId="51E1543B" w14:textId="77777777" w:rsidR="00CE69C6" w:rsidRDefault="00CE69C6">
      <w:r>
        <w:t>E. Which one can you start with?</w:t>
      </w:r>
    </w:p>
    <w:p w14:paraId="4C693DAA" w14:textId="77777777" w:rsidR="00CE69C6" w:rsidRDefault="00CE69C6">
      <w:r>
        <w:t>P. That one.</w:t>
      </w:r>
    </w:p>
    <w:p w14:paraId="7C6F819D" w14:textId="77777777" w:rsidR="00CE69C6" w:rsidRDefault="00CE69C6">
      <w:r>
        <w:t>E. Why that one.</w:t>
      </w:r>
    </w:p>
    <w:p w14:paraId="5CCC6296" w14:textId="77777777" w:rsidR="00CE69C6" w:rsidRDefault="00CE69C6">
      <w:r>
        <w:t>P. As we can also pour water, or any other liquids inside.</w:t>
      </w:r>
    </w:p>
    <w:p w14:paraId="27EF0CC1" w14:textId="77777777" w:rsidR="00CE69C6" w:rsidRDefault="00CE69C6">
      <w:r>
        <w:t>E. Next?</w:t>
      </w:r>
    </w:p>
    <w:p w14:paraId="18C9100C" w14:textId="77777777" w:rsidR="00CE69C6" w:rsidRDefault="00CE69C6">
      <w:r>
        <w:t>P. Then the other one.</w:t>
      </w:r>
    </w:p>
    <w:p w14:paraId="74795E38" w14:textId="77777777" w:rsidR="00CE69C6" w:rsidRDefault="00CE69C6">
      <w:r>
        <w:t>E. Why?</w:t>
      </w:r>
    </w:p>
    <w:p w14:paraId="6F207D95" w14:textId="77777777" w:rsidR="00CE69C6" w:rsidRDefault="00CE69C6">
      <w:r>
        <w:t>P. That can also be used for storing.</w:t>
      </w:r>
    </w:p>
    <w:p w14:paraId="4C7EA50E" w14:textId="77777777" w:rsidR="0079780E" w:rsidRDefault="0079780E">
      <w:r>
        <w:t>E.</w:t>
      </w:r>
      <w:r w:rsidR="00CE69C6">
        <w:t xml:space="preserve"> </w:t>
      </w:r>
      <w:r>
        <w:t>Then?</w:t>
      </w:r>
    </w:p>
    <w:p w14:paraId="318EE187" w14:textId="77777777" w:rsidR="0079780E" w:rsidRDefault="0079780E">
      <w:r>
        <w:t xml:space="preserve">P. That one. </w:t>
      </w:r>
    </w:p>
    <w:p w14:paraId="516ED0E8" w14:textId="77777777" w:rsidR="0079780E" w:rsidRDefault="0079780E">
      <w:r>
        <w:t>E. Then?</w:t>
      </w:r>
    </w:p>
    <w:p w14:paraId="23513E75" w14:textId="77777777" w:rsidR="0079780E" w:rsidRDefault="0079780E">
      <w:r>
        <w:t>P. That bottle.</w:t>
      </w:r>
    </w:p>
    <w:p w14:paraId="7ED5D0BD" w14:textId="77777777" w:rsidR="0079780E" w:rsidRDefault="0079780E">
      <w:r>
        <w:t>E. Without a cover?</w:t>
      </w:r>
    </w:p>
    <w:p w14:paraId="6BB5D260" w14:textId="77777777" w:rsidR="0079780E" w:rsidRDefault="0079780E">
      <w:r>
        <w:t xml:space="preserve">P. Yes </w:t>
      </w:r>
    </w:p>
    <w:p w14:paraId="3954A67C" w14:textId="77777777" w:rsidR="0079780E" w:rsidRDefault="0079780E">
      <w:r>
        <w:t>E. Why, what can you do with it?</w:t>
      </w:r>
    </w:p>
    <w:p w14:paraId="7F83B564" w14:textId="77777777" w:rsidR="0079780E" w:rsidRDefault="0079780E">
      <w:r>
        <w:lastRenderedPageBreak/>
        <w:t xml:space="preserve">P. we can also just put water in it but you can’t walk with it while the other one you can walk around with. </w:t>
      </w:r>
    </w:p>
    <w:p w14:paraId="7AD2AF11" w14:textId="77777777" w:rsidR="0079780E" w:rsidRDefault="0079780E">
      <w:r>
        <w:t>E. They are other things you didn’t touch, they are here but you didn’t touch them why, for example I brought cigarette it’s there?</w:t>
      </w:r>
    </w:p>
    <w:p w14:paraId="7F93152F" w14:textId="77777777" w:rsidR="0079780E" w:rsidRDefault="0079780E">
      <w:r>
        <w:t>P. That one I didn’t see.</w:t>
      </w:r>
    </w:p>
    <w:p w14:paraId="48A0AF93" w14:textId="77777777" w:rsidR="0079780E" w:rsidRDefault="0079780E">
      <w:r>
        <w:t>E. Ok you didn’t see it?</w:t>
      </w:r>
    </w:p>
    <w:p w14:paraId="577C6BD9" w14:textId="77777777" w:rsidR="0079780E" w:rsidRDefault="0079780E">
      <w:r>
        <w:t xml:space="preserve">P. </w:t>
      </w:r>
      <w:r w:rsidR="00F71A91">
        <w:t>Yes.</w:t>
      </w:r>
    </w:p>
    <w:p w14:paraId="5B424EAE" w14:textId="77777777" w:rsidR="00F71A91" w:rsidRDefault="00F71A91">
      <w:r>
        <w:t>E. I also brought bricks, why didn’t you touch.</w:t>
      </w:r>
    </w:p>
    <w:p w14:paraId="19D143CD" w14:textId="77777777" w:rsidR="00F71A91" w:rsidRDefault="00F71A91">
      <w:r>
        <w:t>P. A brick is not in a group of waste.</w:t>
      </w:r>
    </w:p>
    <w:p w14:paraId="0C22DA1B" w14:textId="77777777" w:rsidR="00F71A91" w:rsidRDefault="00F71A91">
      <w:r>
        <w:t>E. Basing in your thinking do you think this place the park has help or has impact towards the decision n that you have just made that these are useful whilst the rest are useless?</w:t>
      </w:r>
    </w:p>
    <w:p w14:paraId="3015EDFD" w14:textId="77777777" w:rsidR="00F71A91" w:rsidRDefault="00F71A91">
      <w:r>
        <w:t xml:space="preserve">P. Yes </w:t>
      </w:r>
    </w:p>
    <w:p w14:paraId="5457D4E1" w14:textId="77777777" w:rsidR="00F71A91" w:rsidRDefault="00F71A91">
      <w:r>
        <w:t>E. How?</w:t>
      </w:r>
    </w:p>
    <w:p w14:paraId="488EB100" w14:textId="77777777" w:rsidR="00F71A91" w:rsidRDefault="00224C6E">
      <w:r>
        <w:t>P.</w:t>
      </w:r>
      <w:r w:rsidR="00F71A91">
        <w:t xml:space="preserve"> Like these others they are indeed useless while these others they can be </w:t>
      </w:r>
      <w:r>
        <w:t>used; like</w:t>
      </w:r>
      <w:r w:rsidR="00F71A91">
        <w:t xml:space="preserve"> this plastic </w:t>
      </w:r>
      <w:r>
        <w:t>bag it</w:t>
      </w:r>
      <w:r w:rsidR="00795F8C">
        <w:t xml:space="preserve"> can be used for carrying  </w:t>
      </w:r>
      <w:r w:rsidR="00F36C29">
        <w:t xml:space="preserve"> </w:t>
      </w:r>
      <w:r>
        <w:t>items.</w:t>
      </w:r>
    </w:p>
    <w:p w14:paraId="2529311B" w14:textId="77777777" w:rsidR="00F71A91" w:rsidRDefault="00224C6E">
      <w:r>
        <w:t>E.</w:t>
      </w:r>
      <w:r w:rsidR="00F71A91">
        <w:t xml:space="preserve"> Ok, </w:t>
      </w:r>
      <w:r>
        <w:t>but the</w:t>
      </w:r>
      <w:r w:rsidR="00F71A91">
        <w:t xml:space="preserve"> other thing like me if am at home this </w:t>
      </w:r>
      <w:r>
        <w:t>plastic</w:t>
      </w:r>
      <w:r w:rsidR="00F71A91">
        <w:t xml:space="preserve"> bag </w:t>
      </w:r>
      <w:r>
        <w:t>I will use for setting fire so such things in your decision do you think it has played a role or not?</w:t>
      </w:r>
    </w:p>
    <w:p w14:paraId="384DA60F" w14:textId="77777777" w:rsidR="00224C6E" w:rsidRDefault="00224C6E">
      <w:r>
        <w:t>P. Like you have already separated, yes indeed they are useless but if</w:t>
      </w:r>
      <w:r w:rsidR="00795F8C">
        <w:t xml:space="preserve"> it was</w:t>
      </w:r>
      <w:r>
        <w:t xml:space="preserve"> home they could have been useful.</w:t>
      </w:r>
    </w:p>
    <w:p w14:paraId="15E871B5" w14:textId="77777777" w:rsidR="00224C6E" w:rsidRDefault="00224C6E">
      <w:r>
        <w:t>E. Why have you hold the other things?</w:t>
      </w:r>
    </w:p>
    <w:p w14:paraId="115EE195" w14:textId="77777777" w:rsidR="00224C6E" w:rsidRDefault="00224C6E">
      <w:r>
        <w:t>P.  Other</w:t>
      </w:r>
      <w:r w:rsidR="00795F8C">
        <w:t>s</w:t>
      </w:r>
      <w:r>
        <w:t xml:space="preserve"> are still good and the </w:t>
      </w:r>
      <w:r w:rsidR="00F36C29">
        <w:t>others</w:t>
      </w:r>
      <w:r>
        <w:t xml:space="preserve"> are bad. </w:t>
      </w:r>
    </w:p>
    <w:p w14:paraId="0000C6C8" w14:textId="77777777" w:rsidR="00224C6E" w:rsidRDefault="00224C6E">
      <w:r>
        <w:t>E. What things have you hold?</w:t>
      </w:r>
    </w:p>
    <w:p w14:paraId="38D69C3B" w14:textId="77777777" w:rsidR="00224C6E" w:rsidRDefault="00224C6E">
      <w:r>
        <w:t>P. A bottle and the other bottles.</w:t>
      </w:r>
    </w:p>
    <w:p w14:paraId="1C345868" w14:textId="77777777" w:rsidR="00224C6E" w:rsidRDefault="00795F8C">
      <w:r>
        <w:t xml:space="preserve">E. Why have you </w:t>
      </w:r>
      <w:r w:rsidR="00224C6E">
        <w:t xml:space="preserve">hold the bottles? </w:t>
      </w:r>
    </w:p>
    <w:p w14:paraId="1F304E4C" w14:textId="77777777" w:rsidR="00224C6E" w:rsidRDefault="00224C6E">
      <w:r>
        <w:t xml:space="preserve">P. As they can be used. </w:t>
      </w:r>
    </w:p>
    <w:p w14:paraId="1B387C26" w14:textId="77777777" w:rsidR="00F71A91" w:rsidRDefault="00224C6E">
      <w:r>
        <w:t>E. What about of the other side?</w:t>
      </w:r>
    </w:p>
    <w:p w14:paraId="60FF7CAB" w14:textId="77777777" w:rsidR="00224C6E" w:rsidRDefault="00224C6E">
      <w:r>
        <w:t>P. Because the plastic bag can be used for carrying other items</w:t>
      </w:r>
    </w:p>
    <w:p w14:paraId="445E952C" w14:textId="77777777" w:rsidR="00224C6E" w:rsidRDefault="00224C6E">
      <w:r>
        <w:t xml:space="preserve">E. THANK YOU SO MUCH </w:t>
      </w:r>
    </w:p>
    <w:p w14:paraId="7B8D85C8" w14:textId="77777777" w:rsidR="00224C6E" w:rsidRDefault="00224C6E">
      <w:r>
        <w:t xml:space="preserve">     End of interview </w:t>
      </w:r>
    </w:p>
    <w:p w14:paraId="7F5250D3" w14:textId="77777777" w:rsidR="00F71A91" w:rsidRDefault="00F71A91"/>
    <w:p w14:paraId="13F3A292" w14:textId="77777777" w:rsidR="00F71A91" w:rsidRDefault="00F71A91"/>
    <w:p w14:paraId="04B06E85" w14:textId="77777777" w:rsidR="00F71A91" w:rsidRDefault="00F71A91"/>
    <w:p w14:paraId="7F8C8F9F" w14:textId="77777777" w:rsidR="0079780E" w:rsidRDefault="0079780E"/>
    <w:p w14:paraId="4E6EC684" w14:textId="77777777" w:rsidR="0079780E" w:rsidRDefault="0079780E"/>
    <w:p w14:paraId="0AC28442" w14:textId="77777777" w:rsidR="0079780E" w:rsidRDefault="0079780E"/>
    <w:p w14:paraId="63588455" w14:textId="77777777" w:rsidR="0079780E" w:rsidRDefault="0079780E"/>
    <w:p w14:paraId="55D99F19" w14:textId="77777777" w:rsidR="00CE69C6" w:rsidRDefault="00CE69C6"/>
    <w:p w14:paraId="18B96357" w14:textId="77777777" w:rsidR="00CE69C6" w:rsidRDefault="00CE69C6"/>
    <w:p w14:paraId="1B24D19B" w14:textId="77777777" w:rsidR="00CE69C6" w:rsidRDefault="00CE69C6"/>
    <w:p w14:paraId="6E89E858" w14:textId="77777777" w:rsidR="008658D6" w:rsidRDefault="008658D6"/>
    <w:p w14:paraId="3BA36B49" w14:textId="77777777" w:rsidR="00373EC1" w:rsidRDefault="00373EC1">
      <w:r>
        <w:br/>
      </w:r>
    </w:p>
    <w:p w14:paraId="075797FB" w14:textId="77777777" w:rsidR="00AB43D6" w:rsidRDefault="00AB43D6"/>
    <w:p w14:paraId="466E1E19" w14:textId="77777777" w:rsidR="00AB43D6" w:rsidRDefault="00AB43D6"/>
    <w:p w14:paraId="09857B7A" w14:textId="77777777" w:rsidR="00CC31D9" w:rsidRDefault="00CC31D9"/>
    <w:p w14:paraId="60DEBB5B" w14:textId="77777777" w:rsidR="00CC31D9" w:rsidRDefault="00CC31D9"/>
    <w:p w14:paraId="5BC66933" w14:textId="77777777" w:rsidR="00CC31D9" w:rsidRDefault="00795F8C">
      <w:r>
        <w:t xml:space="preserve">  </w:t>
      </w:r>
    </w:p>
    <w:sectPr w:rsidR="00CC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D9"/>
    <w:rsid w:val="000716C4"/>
    <w:rsid w:val="00224C6E"/>
    <w:rsid w:val="00373EC1"/>
    <w:rsid w:val="003E2431"/>
    <w:rsid w:val="00477BEF"/>
    <w:rsid w:val="00503F6E"/>
    <w:rsid w:val="00795F8C"/>
    <w:rsid w:val="0079780E"/>
    <w:rsid w:val="008658D6"/>
    <w:rsid w:val="009548E0"/>
    <w:rsid w:val="00A76BD4"/>
    <w:rsid w:val="00AB43D6"/>
    <w:rsid w:val="00C120A2"/>
    <w:rsid w:val="00C31122"/>
    <w:rsid w:val="00CC31D9"/>
    <w:rsid w:val="00CE69C6"/>
    <w:rsid w:val="00F36C29"/>
    <w:rsid w:val="00F668DD"/>
    <w:rsid w:val="00F71A91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B2E65"/>
  <w15:chartTrackingRefBased/>
  <w15:docId w15:val="{D53B4A16-8954-4B46-AAFC-C61B998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 kalina</cp:lastModifiedBy>
  <cp:revision>8</cp:revision>
  <dcterms:created xsi:type="dcterms:W3CDTF">2019-05-09T20:43:00Z</dcterms:created>
  <dcterms:modified xsi:type="dcterms:W3CDTF">2023-05-03T08:16:00Z</dcterms:modified>
</cp:coreProperties>
</file>