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3218B" w14:textId="77777777" w:rsidR="0088043E" w:rsidRPr="00EF35C7" w:rsidRDefault="0088043E" w:rsidP="0088043E">
      <w:pPr>
        <w:rPr>
          <w:sz w:val="24"/>
          <w:szCs w:val="24"/>
          <w:lang w:val="en-GB"/>
        </w:rPr>
      </w:pPr>
      <w:bookmarkStart w:id="0" w:name="_GoBack"/>
      <w:bookmarkEnd w:id="0"/>
      <w:r w:rsidRPr="00EF35C7">
        <w:rPr>
          <w:sz w:val="24"/>
          <w:szCs w:val="24"/>
          <w:lang w:val="en-GB"/>
        </w:rPr>
        <w:t>I: Ok, which one did you touch first?</w:t>
      </w:r>
    </w:p>
    <w:p w14:paraId="0D0A808E" w14:textId="77777777" w:rsidR="0088043E" w:rsidRPr="00EF35C7" w:rsidRDefault="0088043E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>P: Take away box</w:t>
      </w:r>
    </w:p>
    <w:p w14:paraId="66F27DC2" w14:textId="77777777" w:rsidR="0088043E" w:rsidRPr="00EF35C7" w:rsidRDefault="0088043E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>I: Why did you do that?</w:t>
      </w:r>
    </w:p>
    <w:p w14:paraId="7FCF61D3" w14:textId="77777777" w:rsidR="0088043E" w:rsidRPr="00EF35C7" w:rsidRDefault="0088043E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P: </w:t>
      </w:r>
      <w:r w:rsidR="00F51271" w:rsidRPr="00EF35C7">
        <w:rPr>
          <w:sz w:val="24"/>
          <w:szCs w:val="24"/>
          <w:lang w:val="en-GB"/>
        </w:rPr>
        <w:t>B</w:t>
      </w:r>
      <w:r w:rsidRPr="00EF35C7">
        <w:rPr>
          <w:sz w:val="24"/>
          <w:szCs w:val="24"/>
          <w:lang w:val="en-GB"/>
        </w:rPr>
        <w:t>ecause it only works for s</w:t>
      </w:r>
      <w:r w:rsidR="00EF35C7">
        <w:rPr>
          <w:sz w:val="24"/>
          <w:szCs w:val="24"/>
          <w:lang w:val="en-GB"/>
        </w:rPr>
        <w:t>hort period and then after that it is dumped which</w:t>
      </w:r>
      <w:r w:rsidRPr="00EF35C7">
        <w:rPr>
          <w:sz w:val="24"/>
          <w:szCs w:val="24"/>
          <w:lang w:val="en-GB"/>
        </w:rPr>
        <w:t xml:space="preserve"> is not good. </w:t>
      </w:r>
    </w:p>
    <w:p w14:paraId="51E8E080" w14:textId="77777777" w:rsidR="0088043E" w:rsidRPr="00EF35C7" w:rsidRDefault="0088043E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>I: What next would you remove and why?</w:t>
      </w:r>
    </w:p>
    <w:p w14:paraId="6DF96A49" w14:textId="77777777" w:rsidR="0088043E" w:rsidRPr="00EF35C7" w:rsidRDefault="00CF67BF" w:rsidP="0088043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P: I can</w:t>
      </w:r>
      <w:r w:rsidR="0088043E" w:rsidRPr="00EF35C7">
        <w:rPr>
          <w:sz w:val="24"/>
          <w:szCs w:val="24"/>
          <w:lang w:val="en-GB"/>
        </w:rPr>
        <w:t xml:space="preserve"> remove sugarcane waste because it is only eaten for</w:t>
      </w:r>
      <w:r w:rsidR="00C20888">
        <w:rPr>
          <w:sz w:val="24"/>
          <w:szCs w:val="24"/>
          <w:lang w:val="en-GB"/>
        </w:rPr>
        <w:t xml:space="preserve"> a</w:t>
      </w:r>
      <w:r w:rsidR="0088043E" w:rsidRPr="00EF35C7">
        <w:rPr>
          <w:sz w:val="24"/>
          <w:szCs w:val="24"/>
          <w:lang w:val="en-GB"/>
        </w:rPr>
        <w:t xml:space="preserve"> short </w:t>
      </w:r>
      <w:r w:rsidR="00C20888" w:rsidRPr="00EF35C7">
        <w:rPr>
          <w:sz w:val="24"/>
          <w:szCs w:val="24"/>
          <w:lang w:val="en-GB"/>
        </w:rPr>
        <w:t>period</w:t>
      </w:r>
      <w:r w:rsidR="0088043E" w:rsidRPr="00EF35C7">
        <w:rPr>
          <w:sz w:val="24"/>
          <w:szCs w:val="24"/>
          <w:lang w:val="en-GB"/>
        </w:rPr>
        <w:t xml:space="preserve"> and dumped right away</w:t>
      </w:r>
    </w:p>
    <w:p w14:paraId="146F5FEB" w14:textId="77777777" w:rsidR="0088043E" w:rsidRPr="00EF35C7" w:rsidRDefault="0088043E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I: What next would you remove? </w:t>
      </w:r>
    </w:p>
    <w:p w14:paraId="0FBF7558" w14:textId="77777777" w:rsidR="00A0655A" w:rsidRPr="00EF35C7" w:rsidRDefault="0088043E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P: </w:t>
      </w:r>
      <w:r w:rsidR="00A0655A" w:rsidRPr="00EF35C7">
        <w:rPr>
          <w:sz w:val="24"/>
          <w:szCs w:val="24"/>
          <w:lang w:val="en-GB"/>
        </w:rPr>
        <w:t>I can remove the green leaves because it does not take time to decompose.</w:t>
      </w:r>
    </w:p>
    <w:p w14:paraId="3F056292" w14:textId="77777777" w:rsidR="00A0655A" w:rsidRPr="00EF35C7" w:rsidRDefault="00A0655A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>I: What next and why</w:t>
      </w:r>
    </w:p>
    <w:p w14:paraId="4CA35E52" w14:textId="77777777" w:rsidR="0088043E" w:rsidRPr="00EF35C7" w:rsidRDefault="00A0655A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>P:</w:t>
      </w:r>
      <w:r w:rsidR="00905CE3" w:rsidRPr="00EF35C7">
        <w:rPr>
          <w:sz w:val="24"/>
          <w:szCs w:val="24"/>
          <w:lang w:val="en-GB"/>
        </w:rPr>
        <w:t xml:space="preserve"> Then I can</w:t>
      </w:r>
      <w:r w:rsidRPr="00EF35C7">
        <w:rPr>
          <w:sz w:val="24"/>
          <w:szCs w:val="24"/>
          <w:lang w:val="en-GB"/>
        </w:rPr>
        <w:t xml:space="preserve"> remove those broken glasses because it can be stab you and cause injury</w:t>
      </w:r>
    </w:p>
    <w:p w14:paraId="32663D1E" w14:textId="77777777" w:rsidR="0088043E" w:rsidRPr="00EF35C7" w:rsidRDefault="0088043E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>I: What next would you remove?</w:t>
      </w:r>
    </w:p>
    <w:p w14:paraId="17436CC3" w14:textId="77777777" w:rsidR="0088043E" w:rsidRPr="00EF35C7" w:rsidRDefault="0088043E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P: </w:t>
      </w:r>
      <w:r w:rsidR="00905CE3" w:rsidRPr="00EF35C7">
        <w:rPr>
          <w:sz w:val="24"/>
          <w:szCs w:val="24"/>
          <w:lang w:val="en-GB"/>
        </w:rPr>
        <w:t>Then I would remove those carto</w:t>
      </w:r>
      <w:r w:rsidRPr="00EF35C7">
        <w:rPr>
          <w:sz w:val="24"/>
          <w:szCs w:val="24"/>
          <w:lang w:val="en-GB"/>
        </w:rPr>
        <w:t xml:space="preserve">ns </w:t>
      </w:r>
      <w:r w:rsidR="00A0655A" w:rsidRPr="00EF35C7">
        <w:rPr>
          <w:sz w:val="24"/>
          <w:szCs w:val="24"/>
          <w:lang w:val="en-GB"/>
        </w:rPr>
        <w:t>because we do not have place to keep them.</w:t>
      </w:r>
      <w:r w:rsidR="00905CE3" w:rsidRPr="00EF35C7">
        <w:rPr>
          <w:sz w:val="24"/>
          <w:szCs w:val="24"/>
          <w:lang w:val="en-GB"/>
        </w:rPr>
        <w:t xml:space="preserve"> </w:t>
      </w:r>
      <w:r w:rsidR="00DF4A7B" w:rsidRPr="00EF35C7">
        <w:rPr>
          <w:sz w:val="24"/>
          <w:szCs w:val="24"/>
          <w:lang w:val="en-GB"/>
        </w:rPr>
        <w:t>Therefore,</w:t>
      </w:r>
      <w:r w:rsidR="00905CE3" w:rsidRPr="00EF35C7">
        <w:rPr>
          <w:sz w:val="24"/>
          <w:szCs w:val="24"/>
          <w:lang w:val="en-GB"/>
        </w:rPr>
        <w:t xml:space="preserve"> </w:t>
      </w:r>
      <w:r w:rsidR="00DF4A7B" w:rsidRPr="00EF35C7">
        <w:rPr>
          <w:sz w:val="24"/>
          <w:szCs w:val="24"/>
          <w:lang w:val="en-GB"/>
        </w:rPr>
        <w:t>we need to take them</w:t>
      </w:r>
      <w:r w:rsidR="00905CE3" w:rsidRPr="00EF35C7">
        <w:rPr>
          <w:sz w:val="24"/>
          <w:szCs w:val="24"/>
          <w:lang w:val="en-GB"/>
        </w:rPr>
        <w:t xml:space="preserve"> immediately to the dumpsite</w:t>
      </w:r>
    </w:p>
    <w:p w14:paraId="10B0258C" w14:textId="77777777" w:rsidR="0088043E" w:rsidRPr="00EF35C7" w:rsidRDefault="0088043E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I: </w:t>
      </w:r>
      <w:r w:rsidR="00AD123A">
        <w:rPr>
          <w:sz w:val="24"/>
          <w:szCs w:val="24"/>
          <w:lang w:val="en-GB"/>
        </w:rPr>
        <w:t>W</w:t>
      </w:r>
      <w:r w:rsidR="00905CE3" w:rsidRPr="00EF35C7">
        <w:rPr>
          <w:sz w:val="24"/>
          <w:szCs w:val="24"/>
          <w:lang w:val="en-GB"/>
        </w:rPr>
        <w:t>hat next would you remove?</w:t>
      </w:r>
    </w:p>
    <w:p w14:paraId="509D21E2" w14:textId="77777777" w:rsidR="00905CE3" w:rsidRPr="00EF35C7" w:rsidRDefault="00905CE3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>P: I can remove the plastic</w:t>
      </w:r>
    </w:p>
    <w:p w14:paraId="3729B385" w14:textId="77777777" w:rsidR="00905CE3" w:rsidRPr="00EF35C7" w:rsidRDefault="00905CE3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>I: Which plastic would you remove first because we have blue and the black plastic here?</w:t>
      </w:r>
    </w:p>
    <w:p w14:paraId="55D8B5AE" w14:textId="77777777" w:rsidR="0088043E" w:rsidRPr="00EF35C7" w:rsidRDefault="00905CE3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>P: I can remove black plastic because it can longer used and needs to be dumped</w:t>
      </w:r>
    </w:p>
    <w:p w14:paraId="75BEAF2C" w14:textId="77777777" w:rsidR="0088043E" w:rsidRPr="00EF35C7" w:rsidRDefault="0088043E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>I: What next can you take?</w:t>
      </w:r>
    </w:p>
    <w:p w14:paraId="2F531875" w14:textId="77777777" w:rsidR="0088043E" w:rsidRPr="00EF35C7" w:rsidRDefault="0088043E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P: </w:t>
      </w:r>
      <w:r w:rsidR="00905CE3" w:rsidRPr="00EF35C7">
        <w:rPr>
          <w:sz w:val="24"/>
          <w:szCs w:val="24"/>
          <w:lang w:val="en-GB"/>
        </w:rPr>
        <w:t xml:space="preserve">I can remove this cup because we can no longer keep it because it has </w:t>
      </w:r>
      <w:r w:rsidR="002C73A4" w:rsidRPr="00EF35C7">
        <w:rPr>
          <w:sz w:val="24"/>
          <w:szCs w:val="24"/>
          <w:lang w:val="en-GB"/>
        </w:rPr>
        <w:t>damaged</w:t>
      </w:r>
    </w:p>
    <w:p w14:paraId="21DE0285" w14:textId="77777777" w:rsidR="0088043E" w:rsidRPr="00EF35C7" w:rsidRDefault="0088043E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>I: What nex</w:t>
      </w:r>
      <w:r w:rsidR="00A35380" w:rsidRPr="00EF35C7">
        <w:rPr>
          <w:sz w:val="24"/>
          <w:szCs w:val="24"/>
          <w:lang w:val="en-GB"/>
        </w:rPr>
        <w:t xml:space="preserve">t would you remove and </w:t>
      </w:r>
      <w:r w:rsidR="002C73A4" w:rsidRPr="00EF35C7">
        <w:rPr>
          <w:sz w:val="24"/>
          <w:szCs w:val="24"/>
          <w:lang w:val="en-GB"/>
        </w:rPr>
        <w:t>why</w:t>
      </w:r>
      <w:r w:rsidRPr="00EF35C7">
        <w:rPr>
          <w:sz w:val="24"/>
          <w:szCs w:val="24"/>
          <w:lang w:val="en-GB"/>
        </w:rPr>
        <w:t>?</w:t>
      </w:r>
    </w:p>
    <w:p w14:paraId="5D135CC4" w14:textId="77777777" w:rsidR="0088043E" w:rsidRPr="00EF35C7" w:rsidRDefault="0088043E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P: </w:t>
      </w:r>
      <w:r w:rsidR="00DF4A7B" w:rsidRPr="00EF35C7">
        <w:rPr>
          <w:sz w:val="24"/>
          <w:szCs w:val="24"/>
          <w:lang w:val="en-GB"/>
        </w:rPr>
        <w:t>T</w:t>
      </w:r>
      <w:r w:rsidR="00905CE3" w:rsidRPr="00EF35C7">
        <w:rPr>
          <w:sz w:val="24"/>
          <w:szCs w:val="24"/>
          <w:lang w:val="en-GB"/>
        </w:rPr>
        <w:t>hen I can remove</w:t>
      </w:r>
      <w:r w:rsidR="00DF4A7B" w:rsidRPr="00EF35C7">
        <w:rPr>
          <w:sz w:val="24"/>
          <w:szCs w:val="24"/>
          <w:lang w:val="en-GB"/>
        </w:rPr>
        <w:t xml:space="preserve"> the</w:t>
      </w:r>
      <w:r w:rsidR="00905CE3" w:rsidRPr="00EF35C7">
        <w:rPr>
          <w:sz w:val="24"/>
          <w:szCs w:val="24"/>
          <w:lang w:val="en-GB"/>
        </w:rPr>
        <w:t xml:space="preserve"> tin becaus</w:t>
      </w:r>
      <w:r w:rsidR="00DF4A7B" w:rsidRPr="00EF35C7">
        <w:rPr>
          <w:sz w:val="24"/>
          <w:szCs w:val="24"/>
          <w:lang w:val="en-GB"/>
        </w:rPr>
        <w:t>e we have used it already so we just need to dump</w:t>
      </w:r>
      <w:r w:rsidR="00905CE3" w:rsidRPr="00EF35C7">
        <w:rPr>
          <w:sz w:val="24"/>
          <w:szCs w:val="24"/>
          <w:lang w:val="en-GB"/>
        </w:rPr>
        <w:t xml:space="preserve"> </w:t>
      </w:r>
      <w:r w:rsidR="00DF4A7B" w:rsidRPr="00EF35C7">
        <w:rPr>
          <w:sz w:val="24"/>
          <w:szCs w:val="24"/>
          <w:lang w:val="en-GB"/>
        </w:rPr>
        <w:t xml:space="preserve">them </w:t>
      </w:r>
      <w:r w:rsidR="00905CE3" w:rsidRPr="00EF35C7">
        <w:rPr>
          <w:sz w:val="24"/>
          <w:szCs w:val="24"/>
          <w:lang w:val="en-GB"/>
        </w:rPr>
        <w:t>because</w:t>
      </w:r>
      <w:r w:rsidR="00DF4A7B" w:rsidRPr="00EF35C7">
        <w:rPr>
          <w:sz w:val="24"/>
          <w:szCs w:val="24"/>
          <w:lang w:val="en-GB"/>
        </w:rPr>
        <w:t xml:space="preserve"> we</w:t>
      </w:r>
      <w:r w:rsidR="00905CE3" w:rsidRPr="00EF35C7">
        <w:rPr>
          <w:sz w:val="24"/>
          <w:szCs w:val="24"/>
          <w:lang w:val="en-GB"/>
        </w:rPr>
        <w:t xml:space="preserve"> </w:t>
      </w:r>
      <w:r w:rsidR="00A35380" w:rsidRPr="00EF35C7">
        <w:rPr>
          <w:sz w:val="24"/>
          <w:szCs w:val="24"/>
          <w:lang w:val="en-GB"/>
        </w:rPr>
        <w:t>cannot</w:t>
      </w:r>
      <w:r w:rsidR="00905CE3" w:rsidRPr="00EF35C7">
        <w:rPr>
          <w:sz w:val="24"/>
          <w:szCs w:val="24"/>
          <w:lang w:val="en-GB"/>
        </w:rPr>
        <w:t xml:space="preserve"> use</w:t>
      </w:r>
      <w:r w:rsidR="00DF4A7B" w:rsidRPr="00EF35C7">
        <w:rPr>
          <w:sz w:val="24"/>
          <w:szCs w:val="24"/>
          <w:lang w:val="en-GB"/>
        </w:rPr>
        <w:t xml:space="preserve"> them </w:t>
      </w:r>
      <w:r w:rsidR="00A35380" w:rsidRPr="00EF35C7">
        <w:rPr>
          <w:sz w:val="24"/>
          <w:szCs w:val="24"/>
          <w:lang w:val="en-GB"/>
        </w:rPr>
        <w:t>anymore</w:t>
      </w:r>
    </w:p>
    <w:p w14:paraId="4ADAAABD" w14:textId="77777777" w:rsidR="00A35380" w:rsidRPr="00EF35C7" w:rsidRDefault="00DF4A7B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I: </w:t>
      </w:r>
      <w:r w:rsidR="00A35380" w:rsidRPr="00EF35C7">
        <w:rPr>
          <w:sz w:val="24"/>
          <w:szCs w:val="24"/>
          <w:lang w:val="en-GB"/>
        </w:rPr>
        <w:t>What next would you remove?</w:t>
      </w:r>
    </w:p>
    <w:p w14:paraId="41D4DED7" w14:textId="77777777" w:rsidR="00A35380" w:rsidRPr="00EF35C7" w:rsidRDefault="00DF4A7B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P: </w:t>
      </w:r>
      <w:r w:rsidR="00A35380" w:rsidRPr="00EF35C7">
        <w:rPr>
          <w:sz w:val="24"/>
          <w:szCs w:val="24"/>
          <w:lang w:val="en-GB"/>
        </w:rPr>
        <w:t>Then we can remove that broken tin because it cannot work anymore</w:t>
      </w:r>
    </w:p>
    <w:p w14:paraId="1E75B134" w14:textId="77777777" w:rsidR="00A35380" w:rsidRPr="00EF35C7" w:rsidRDefault="00DF4A7B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I: </w:t>
      </w:r>
      <w:r w:rsidR="00A35380" w:rsidRPr="00EF35C7">
        <w:rPr>
          <w:sz w:val="24"/>
          <w:szCs w:val="24"/>
          <w:lang w:val="en-GB"/>
        </w:rPr>
        <w:t xml:space="preserve">Which one would be your last thing to remove? </w:t>
      </w:r>
    </w:p>
    <w:p w14:paraId="241BDC3A" w14:textId="77777777" w:rsidR="00A35380" w:rsidRPr="00EF35C7" w:rsidRDefault="00DF4A7B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P: </w:t>
      </w:r>
      <w:r w:rsidR="00A35380" w:rsidRPr="00EF35C7">
        <w:rPr>
          <w:sz w:val="24"/>
          <w:szCs w:val="24"/>
          <w:lang w:val="en-GB"/>
        </w:rPr>
        <w:t xml:space="preserve">The last thing I </w:t>
      </w:r>
      <w:r w:rsidR="004717CF">
        <w:rPr>
          <w:sz w:val="24"/>
          <w:szCs w:val="24"/>
          <w:lang w:val="en-GB"/>
        </w:rPr>
        <w:t xml:space="preserve">can remove is </w:t>
      </w:r>
      <w:r w:rsidR="00A35380" w:rsidRPr="00EF35C7">
        <w:rPr>
          <w:sz w:val="24"/>
          <w:szCs w:val="24"/>
          <w:lang w:val="en-GB"/>
        </w:rPr>
        <w:t xml:space="preserve">plastic because </w:t>
      </w:r>
      <w:r w:rsidR="004717CF">
        <w:rPr>
          <w:sz w:val="24"/>
          <w:szCs w:val="24"/>
          <w:lang w:val="en-GB"/>
        </w:rPr>
        <w:t>it can no longer work anymore</w:t>
      </w:r>
      <w:r w:rsidR="00A35380" w:rsidRPr="00EF35C7">
        <w:rPr>
          <w:sz w:val="24"/>
          <w:szCs w:val="24"/>
          <w:lang w:val="en-GB"/>
        </w:rPr>
        <w:t xml:space="preserve"> </w:t>
      </w:r>
    </w:p>
    <w:p w14:paraId="5BDC69B8" w14:textId="77777777" w:rsidR="00A35380" w:rsidRPr="00EF35C7" w:rsidRDefault="00DF4A7B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I: </w:t>
      </w:r>
      <w:r w:rsidR="00A35380" w:rsidRPr="00EF35C7">
        <w:rPr>
          <w:sz w:val="24"/>
          <w:szCs w:val="24"/>
          <w:lang w:val="en-GB"/>
        </w:rPr>
        <w:t>You have said there other materials that you can keep, from those which one would you first choose to keep</w:t>
      </w:r>
    </w:p>
    <w:p w14:paraId="31D0B114" w14:textId="77777777" w:rsidR="00A35380" w:rsidRPr="00EF35C7" w:rsidRDefault="00DF4A7B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P: </w:t>
      </w:r>
      <w:r w:rsidR="00A35380" w:rsidRPr="00EF35C7">
        <w:rPr>
          <w:sz w:val="24"/>
          <w:szCs w:val="24"/>
          <w:lang w:val="en-GB"/>
        </w:rPr>
        <w:t>The first one I can choose to keep can be this bottle</w:t>
      </w:r>
    </w:p>
    <w:p w14:paraId="2E26220F" w14:textId="77777777" w:rsidR="00A35380" w:rsidRPr="00EF35C7" w:rsidRDefault="00DF4A7B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I: </w:t>
      </w:r>
      <w:r w:rsidR="00A35380" w:rsidRPr="00EF35C7">
        <w:rPr>
          <w:sz w:val="24"/>
          <w:szCs w:val="24"/>
          <w:lang w:val="en-GB"/>
        </w:rPr>
        <w:t xml:space="preserve">Why </w:t>
      </w:r>
    </w:p>
    <w:p w14:paraId="07F57278" w14:textId="77777777" w:rsidR="00A35380" w:rsidRPr="00EF35C7" w:rsidRDefault="00DF4A7B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lastRenderedPageBreak/>
        <w:t xml:space="preserve">P: </w:t>
      </w:r>
      <w:r w:rsidR="00A35380" w:rsidRPr="00EF35C7">
        <w:rPr>
          <w:sz w:val="24"/>
          <w:szCs w:val="24"/>
          <w:lang w:val="en-GB"/>
        </w:rPr>
        <w:t>This is so because it helps us a lot for example it help us to store water</w:t>
      </w:r>
    </w:p>
    <w:p w14:paraId="6E3510FA" w14:textId="77777777" w:rsidR="00A35380" w:rsidRPr="00EF35C7" w:rsidRDefault="00DF4A7B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I: </w:t>
      </w:r>
      <w:r w:rsidR="00A35380" w:rsidRPr="00EF35C7">
        <w:rPr>
          <w:sz w:val="24"/>
          <w:szCs w:val="24"/>
          <w:lang w:val="en-GB"/>
        </w:rPr>
        <w:t xml:space="preserve">What next </w:t>
      </w:r>
    </w:p>
    <w:p w14:paraId="04D9272F" w14:textId="77777777" w:rsidR="00EF593F" w:rsidRPr="00EF35C7" w:rsidRDefault="00DF4A7B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>P:</w:t>
      </w:r>
      <w:r w:rsidR="00EF593F" w:rsidRPr="00EF35C7">
        <w:rPr>
          <w:sz w:val="24"/>
          <w:szCs w:val="24"/>
          <w:lang w:val="en-GB"/>
        </w:rPr>
        <w:t xml:space="preserve"> I can remove the white plastic because we can use it to put what we bought from the market for example we can put our relish</w:t>
      </w:r>
      <w:r w:rsidR="009B0F3A">
        <w:rPr>
          <w:sz w:val="24"/>
          <w:szCs w:val="24"/>
          <w:lang w:val="en-GB"/>
        </w:rPr>
        <w:t xml:space="preserve"> </w:t>
      </w:r>
    </w:p>
    <w:p w14:paraId="19C0D9F8" w14:textId="77777777" w:rsidR="00EF593F" w:rsidRPr="00EF35C7" w:rsidRDefault="00DF4A7B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I: </w:t>
      </w:r>
      <w:r w:rsidR="00EF593F" w:rsidRPr="00EF35C7">
        <w:rPr>
          <w:sz w:val="24"/>
          <w:szCs w:val="24"/>
          <w:lang w:val="en-GB"/>
        </w:rPr>
        <w:t xml:space="preserve">What next would you </w:t>
      </w:r>
      <w:r w:rsidRPr="00EF35C7">
        <w:rPr>
          <w:sz w:val="24"/>
          <w:szCs w:val="24"/>
          <w:lang w:val="en-GB"/>
        </w:rPr>
        <w:t>take?</w:t>
      </w:r>
    </w:p>
    <w:p w14:paraId="1676B2CC" w14:textId="77777777" w:rsidR="00EF593F" w:rsidRPr="00EF35C7" w:rsidRDefault="00DF4A7B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P: </w:t>
      </w:r>
      <w:r w:rsidR="00EF593F" w:rsidRPr="00EF35C7">
        <w:rPr>
          <w:sz w:val="24"/>
          <w:szCs w:val="24"/>
          <w:lang w:val="en-GB"/>
        </w:rPr>
        <w:t>I</w:t>
      </w:r>
      <w:r w:rsidRPr="00EF35C7">
        <w:rPr>
          <w:sz w:val="24"/>
          <w:szCs w:val="24"/>
          <w:lang w:val="en-GB"/>
        </w:rPr>
        <w:t xml:space="preserve"> </w:t>
      </w:r>
      <w:r w:rsidR="00EF593F" w:rsidRPr="00EF35C7">
        <w:rPr>
          <w:sz w:val="24"/>
          <w:szCs w:val="24"/>
          <w:lang w:val="en-GB"/>
        </w:rPr>
        <w:t xml:space="preserve">can </w:t>
      </w:r>
      <w:r w:rsidRPr="00EF35C7">
        <w:rPr>
          <w:sz w:val="24"/>
          <w:szCs w:val="24"/>
          <w:lang w:val="en-GB"/>
        </w:rPr>
        <w:t xml:space="preserve">take the cloth </w:t>
      </w:r>
    </w:p>
    <w:p w14:paraId="62B5FC52" w14:textId="77777777" w:rsidR="00EF593F" w:rsidRPr="00EF35C7" w:rsidRDefault="00DF4A7B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I: </w:t>
      </w:r>
      <w:r w:rsidR="00EF593F" w:rsidRPr="00EF35C7">
        <w:rPr>
          <w:sz w:val="24"/>
          <w:szCs w:val="24"/>
          <w:lang w:val="en-GB"/>
        </w:rPr>
        <w:t>What next, I can see so many things here like black plastic</w:t>
      </w:r>
    </w:p>
    <w:p w14:paraId="7A9DC92D" w14:textId="77777777" w:rsidR="00EF593F" w:rsidRPr="00EF35C7" w:rsidRDefault="00DF4A7B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P: </w:t>
      </w:r>
      <w:r w:rsidR="00EF593F" w:rsidRPr="00EF35C7">
        <w:rPr>
          <w:sz w:val="24"/>
          <w:szCs w:val="24"/>
          <w:lang w:val="en-GB"/>
        </w:rPr>
        <w:t>I can take plastic bottle because it help us when we want to set fire</w:t>
      </w:r>
    </w:p>
    <w:p w14:paraId="123BB910" w14:textId="77777777" w:rsidR="00EF593F" w:rsidRPr="00EF35C7" w:rsidRDefault="00DF4A7B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I: </w:t>
      </w:r>
      <w:r w:rsidR="00EF593F" w:rsidRPr="00EF35C7">
        <w:rPr>
          <w:sz w:val="24"/>
          <w:szCs w:val="24"/>
          <w:lang w:val="en-GB"/>
        </w:rPr>
        <w:t>What next</w:t>
      </w:r>
    </w:p>
    <w:p w14:paraId="18375C14" w14:textId="77777777" w:rsidR="00EF593F" w:rsidRPr="00EF35C7" w:rsidRDefault="00DF4A7B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P: </w:t>
      </w:r>
      <w:r w:rsidR="00EF593F" w:rsidRPr="00EF35C7">
        <w:rPr>
          <w:sz w:val="24"/>
          <w:szCs w:val="24"/>
          <w:lang w:val="en-GB"/>
        </w:rPr>
        <w:t>I can take</w:t>
      </w:r>
      <w:r w:rsidRPr="00EF35C7">
        <w:rPr>
          <w:sz w:val="24"/>
          <w:szCs w:val="24"/>
          <w:lang w:val="en-GB"/>
        </w:rPr>
        <w:t xml:space="preserve"> the </w:t>
      </w:r>
      <w:r w:rsidRPr="00235E09">
        <w:rPr>
          <w:sz w:val="24"/>
          <w:szCs w:val="24"/>
          <w:highlight w:val="yellow"/>
          <w:lang w:val="en-GB"/>
        </w:rPr>
        <w:t>p</w:t>
      </w:r>
      <w:r w:rsidR="00EF593F" w:rsidRPr="00235E09">
        <w:rPr>
          <w:sz w:val="24"/>
          <w:szCs w:val="24"/>
          <w:highlight w:val="yellow"/>
          <w:lang w:val="en-GB"/>
        </w:rPr>
        <w:t>ale</w:t>
      </w:r>
      <w:r w:rsidR="00EF593F" w:rsidRPr="00EF35C7">
        <w:rPr>
          <w:sz w:val="24"/>
          <w:szCs w:val="24"/>
          <w:lang w:val="en-GB"/>
        </w:rPr>
        <w:t xml:space="preserve"> because it h</w:t>
      </w:r>
      <w:r w:rsidRPr="00EF35C7">
        <w:rPr>
          <w:sz w:val="24"/>
          <w:szCs w:val="24"/>
          <w:lang w:val="en-GB"/>
        </w:rPr>
        <w:t>elps us when we are going to maize meal</w:t>
      </w:r>
      <w:r w:rsidR="00091DB6">
        <w:rPr>
          <w:sz w:val="24"/>
          <w:szCs w:val="24"/>
          <w:lang w:val="en-GB"/>
        </w:rPr>
        <w:t xml:space="preserve"> whereby </w:t>
      </w:r>
      <w:r w:rsidR="00EF593F" w:rsidRPr="00EF35C7">
        <w:rPr>
          <w:sz w:val="24"/>
          <w:szCs w:val="24"/>
          <w:lang w:val="en-GB"/>
        </w:rPr>
        <w:t xml:space="preserve">we take </w:t>
      </w:r>
      <w:r w:rsidRPr="00EF35C7">
        <w:rPr>
          <w:sz w:val="24"/>
          <w:szCs w:val="24"/>
          <w:lang w:val="en-GB"/>
        </w:rPr>
        <w:t>another bag where we put</w:t>
      </w:r>
      <w:r w:rsidR="00CC4880">
        <w:rPr>
          <w:sz w:val="24"/>
          <w:szCs w:val="24"/>
          <w:lang w:val="en-GB"/>
        </w:rPr>
        <w:t xml:space="preserve"> plastic so that it</w:t>
      </w:r>
      <w:r w:rsidR="00EF593F" w:rsidRPr="00EF35C7">
        <w:rPr>
          <w:sz w:val="24"/>
          <w:szCs w:val="24"/>
          <w:lang w:val="en-GB"/>
        </w:rPr>
        <w:t xml:space="preserve"> </w:t>
      </w:r>
      <w:r w:rsidR="007432D9" w:rsidRPr="00EF35C7">
        <w:rPr>
          <w:sz w:val="24"/>
          <w:szCs w:val="24"/>
          <w:lang w:val="en-GB"/>
        </w:rPr>
        <w:t>cannot</w:t>
      </w:r>
      <w:r w:rsidR="00EF593F" w:rsidRPr="00EF35C7">
        <w:rPr>
          <w:sz w:val="24"/>
          <w:szCs w:val="24"/>
          <w:lang w:val="en-GB"/>
        </w:rPr>
        <w:t xml:space="preserve"> get wet</w:t>
      </w:r>
    </w:p>
    <w:p w14:paraId="1ED426C3" w14:textId="77777777" w:rsidR="00EF593F" w:rsidRPr="00EF35C7" w:rsidRDefault="00DF4A7B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I: </w:t>
      </w:r>
      <w:r w:rsidR="00EF593F" w:rsidRPr="00EF35C7">
        <w:rPr>
          <w:sz w:val="24"/>
          <w:szCs w:val="24"/>
          <w:lang w:val="en-GB"/>
        </w:rPr>
        <w:t>What nex</w:t>
      </w:r>
      <w:r w:rsidRPr="00EF35C7">
        <w:rPr>
          <w:sz w:val="24"/>
          <w:szCs w:val="24"/>
          <w:lang w:val="en-GB"/>
        </w:rPr>
        <w:t>t would you take?</w:t>
      </w:r>
    </w:p>
    <w:p w14:paraId="4BDFC2DB" w14:textId="77777777" w:rsidR="00EF593F" w:rsidRPr="00EF35C7" w:rsidRDefault="00DF4A7B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P: </w:t>
      </w:r>
      <w:r w:rsidR="00EF593F" w:rsidRPr="00EF35C7">
        <w:rPr>
          <w:sz w:val="24"/>
          <w:szCs w:val="24"/>
          <w:lang w:val="en-GB"/>
        </w:rPr>
        <w:t>I can take the smaller plastic bottle</w:t>
      </w:r>
      <w:r w:rsidR="007432D9" w:rsidRPr="00EF35C7">
        <w:rPr>
          <w:sz w:val="24"/>
          <w:szCs w:val="24"/>
          <w:lang w:val="en-GB"/>
        </w:rPr>
        <w:t xml:space="preserve"> with the </w:t>
      </w:r>
      <w:r w:rsidRPr="00EF35C7">
        <w:rPr>
          <w:sz w:val="24"/>
          <w:szCs w:val="24"/>
          <w:lang w:val="en-GB"/>
        </w:rPr>
        <w:t>cover because</w:t>
      </w:r>
      <w:r w:rsidR="00EF593F" w:rsidRPr="00EF35C7">
        <w:rPr>
          <w:sz w:val="24"/>
          <w:szCs w:val="24"/>
          <w:lang w:val="en-GB"/>
        </w:rPr>
        <w:t xml:space="preserve"> it ca</w:t>
      </w:r>
      <w:r w:rsidR="007432D9" w:rsidRPr="00EF35C7">
        <w:rPr>
          <w:sz w:val="24"/>
          <w:szCs w:val="24"/>
          <w:lang w:val="en-GB"/>
        </w:rPr>
        <w:t>n help us to keep our salt, sugar and even soda</w:t>
      </w:r>
      <w:r w:rsidR="00EF593F" w:rsidRPr="00EF35C7">
        <w:rPr>
          <w:sz w:val="24"/>
          <w:szCs w:val="24"/>
          <w:lang w:val="en-GB"/>
        </w:rPr>
        <w:t xml:space="preserve"> as well</w:t>
      </w:r>
    </w:p>
    <w:p w14:paraId="6243385A" w14:textId="77777777" w:rsidR="00EF593F" w:rsidRPr="00EF35C7" w:rsidRDefault="00DF4A7B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I: </w:t>
      </w:r>
      <w:r w:rsidR="00EF593F" w:rsidRPr="00EF35C7">
        <w:rPr>
          <w:sz w:val="24"/>
          <w:szCs w:val="24"/>
          <w:lang w:val="en-GB"/>
        </w:rPr>
        <w:t>What next would you take</w:t>
      </w:r>
      <w:r w:rsidR="007432D9" w:rsidRPr="00EF35C7">
        <w:rPr>
          <w:sz w:val="24"/>
          <w:szCs w:val="24"/>
          <w:lang w:val="en-GB"/>
        </w:rPr>
        <w:t>? I can see matches, maize cob, maize</w:t>
      </w:r>
      <w:r w:rsidRPr="00EF35C7">
        <w:rPr>
          <w:sz w:val="24"/>
          <w:szCs w:val="24"/>
          <w:lang w:val="en-GB"/>
        </w:rPr>
        <w:t>, and</w:t>
      </w:r>
      <w:r w:rsidR="007432D9" w:rsidRPr="00EF35C7">
        <w:rPr>
          <w:sz w:val="24"/>
          <w:szCs w:val="24"/>
          <w:lang w:val="en-GB"/>
        </w:rPr>
        <w:t xml:space="preserve"> wine bottles </w:t>
      </w:r>
    </w:p>
    <w:p w14:paraId="47D5CB02" w14:textId="77777777" w:rsidR="007432D9" w:rsidRPr="00EF35C7" w:rsidRDefault="00135407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>P</w:t>
      </w:r>
      <w:r w:rsidR="00DF4A7B" w:rsidRPr="00EF35C7">
        <w:rPr>
          <w:sz w:val="24"/>
          <w:szCs w:val="24"/>
          <w:lang w:val="en-GB"/>
        </w:rPr>
        <w:t xml:space="preserve">: </w:t>
      </w:r>
      <w:r w:rsidR="007432D9" w:rsidRPr="00EF35C7">
        <w:rPr>
          <w:sz w:val="24"/>
          <w:szCs w:val="24"/>
          <w:lang w:val="en-GB"/>
        </w:rPr>
        <w:t>I can take matches because we know that if we have it then we are going to eat</w:t>
      </w:r>
    </w:p>
    <w:p w14:paraId="6FD9DE4C" w14:textId="77777777" w:rsidR="007432D9" w:rsidRPr="00EF35C7" w:rsidRDefault="00135407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>I</w:t>
      </w:r>
      <w:r w:rsidR="00DF4A7B" w:rsidRPr="00EF35C7">
        <w:rPr>
          <w:sz w:val="24"/>
          <w:szCs w:val="24"/>
          <w:lang w:val="en-GB"/>
        </w:rPr>
        <w:t xml:space="preserve">: </w:t>
      </w:r>
      <w:r w:rsidR="007432D9" w:rsidRPr="00EF35C7">
        <w:rPr>
          <w:sz w:val="24"/>
          <w:szCs w:val="24"/>
          <w:lang w:val="en-GB"/>
        </w:rPr>
        <w:t xml:space="preserve">What next would you </w:t>
      </w:r>
      <w:r w:rsidR="00DF4A7B" w:rsidRPr="00EF35C7">
        <w:rPr>
          <w:sz w:val="24"/>
          <w:szCs w:val="24"/>
          <w:lang w:val="en-GB"/>
        </w:rPr>
        <w:t>take?</w:t>
      </w:r>
    </w:p>
    <w:p w14:paraId="1431E9E5" w14:textId="77777777" w:rsidR="007432D9" w:rsidRPr="00EF35C7" w:rsidRDefault="00135407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>P</w:t>
      </w:r>
      <w:r w:rsidR="00DF4A7B" w:rsidRPr="00EF35C7">
        <w:rPr>
          <w:sz w:val="24"/>
          <w:szCs w:val="24"/>
          <w:lang w:val="en-GB"/>
        </w:rPr>
        <w:t xml:space="preserve">: </w:t>
      </w:r>
      <w:r w:rsidR="007432D9" w:rsidRPr="00EF35C7">
        <w:rPr>
          <w:sz w:val="24"/>
          <w:szCs w:val="24"/>
          <w:lang w:val="en-GB"/>
        </w:rPr>
        <w:t xml:space="preserve">Then I can take this covered wine bottle because we can put and keep alcohol </w:t>
      </w:r>
      <w:r w:rsidR="00DF4A7B" w:rsidRPr="00EF35C7">
        <w:rPr>
          <w:sz w:val="24"/>
          <w:szCs w:val="24"/>
          <w:lang w:val="en-GB"/>
        </w:rPr>
        <w:t>so much so tha</w:t>
      </w:r>
      <w:r w:rsidR="007432D9" w:rsidRPr="00EF35C7">
        <w:rPr>
          <w:sz w:val="24"/>
          <w:szCs w:val="24"/>
          <w:lang w:val="en-GB"/>
        </w:rPr>
        <w:t>t</w:t>
      </w:r>
      <w:r w:rsidR="00DF4A7B" w:rsidRPr="00EF35C7">
        <w:rPr>
          <w:sz w:val="24"/>
          <w:szCs w:val="24"/>
          <w:lang w:val="en-GB"/>
        </w:rPr>
        <w:t xml:space="preserve"> we can move with it without loosing</w:t>
      </w:r>
    </w:p>
    <w:p w14:paraId="59E6B967" w14:textId="77777777" w:rsidR="007432D9" w:rsidRPr="00EF35C7" w:rsidRDefault="00135407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>I</w:t>
      </w:r>
      <w:r w:rsidR="00DF4A7B" w:rsidRPr="00EF35C7">
        <w:rPr>
          <w:sz w:val="24"/>
          <w:szCs w:val="24"/>
          <w:lang w:val="en-GB"/>
        </w:rPr>
        <w:t>:</w:t>
      </w:r>
      <w:r w:rsidRPr="00EF35C7">
        <w:rPr>
          <w:sz w:val="24"/>
          <w:szCs w:val="24"/>
          <w:lang w:val="en-GB"/>
        </w:rPr>
        <w:t xml:space="preserve"> </w:t>
      </w:r>
      <w:r w:rsidR="007432D9" w:rsidRPr="00EF35C7">
        <w:rPr>
          <w:sz w:val="24"/>
          <w:szCs w:val="24"/>
          <w:lang w:val="en-GB"/>
        </w:rPr>
        <w:t xml:space="preserve">What next would you </w:t>
      </w:r>
      <w:r w:rsidR="00DF4A7B" w:rsidRPr="00EF35C7">
        <w:rPr>
          <w:sz w:val="24"/>
          <w:szCs w:val="24"/>
          <w:lang w:val="en-GB"/>
        </w:rPr>
        <w:t>take?</w:t>
      </w:r>
    </w:p>
    <w:p w14:paraId="03637BA3" w14:textId="77777777" w:rsidR="007432D9" w:rsidRPr="00EF35C7" w:rsidRDefault="00135407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P: </w:t>
      </w:r>
      <w:r w:rsidR="007432D9" w:rsidRPr="00EF35C7">
        <w:rPr>
          <w:sz w:val="24"/>
          <w:szCs w:val="24"/>
          <w:lang w:val="en-GB"/>
        </w:rPr>
        <w:t xml:space="preserve">I can take maize because we use it as food </w:t>
      </w:r>
    </w:p>
    <w:p w14:paraId="1A8AE02D" w14:textId="77777777" w:rsidR="007432D9" w:rsidRPr="00EF35C7" w:rsidRDefault="00135407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I: </w:t>
      </w:r>
      <w:r w:rsidR="007432D9" w:rsidRPr="00EF35C7">
        <w:rPr>
          <w:sz w:val="24"/>
          <w:szCs w:val="24"/>
          <w:lang w:val="en-GB"/>
        </w:rPr>
        <w:t>We have remaining with three things</w:t>
      </w:r>
      <w:r w:rsidR="0000404E" w:rsidRPr="00EF35C7">
        <w:rPr>
          <w:sz w:val="24"/>
          <w:szCs w:val="24"/>
          <w:lang w:val="en-GB"/>
        </w:rPr>
        <w:t xml:space="preserve"> like</w:t>
      </w:r>
      <w:r w:rsidR="007432D9" w:rsidRPr="00EF35C7">
        <w:rPr>
          <w:sz w:val="24"/>
          <w:szCs w:val="24"/>
          <w:lang w:val="en-GB"/>
        </w:rPr>
        <w:t xml:space="preserve"> uncovered bottle,</w:t>
      </w:r>
      <w:r w:rsidR="007F5957" w:rsidRPr="00EF35C7">
        <w:rPr>
          <w:sz w:val="24"/>
          <w:szCs w:val="24"/>
          <w:lang w:val="en-GB"/>
        </w:rPr>
        <w:t xml:space="preserve"> uncovered wine</w:t>
      </w:r>
      <w:r w:rsidR="007432D9" w:rsidRPr="00EF35C7">
        <w:rPr>
          <w:sz w:val="24"/>
          <w:szCs w:val="24"/>
          <w:lang w:val="en-GB"/>
        </w:rPr>
        <w:t xml:space="preserve"> glass bottle and </w:t>
      </w:r>
      <w:r w:rsidR="007432D9" w:rsidRPr="00235E09">
        <w:rPr>
          <w:sz w:val="24"/>
          <w:szCs w:val="24"/>
          <w:highlight w:val="yellow"/>
          <w:lang w:val="en-GB"/>
        </w:rPr>
        <w:t>black plastic paper</w:t>
      </w:r>
      <w:r w:rsidR="007432D9" w:rsidRPr="00EF35C7">
        <w:rPr>
          <w:sz w:val="24"/>
          <w:szCs w:val="24"/>
          <w:lang w:val="en-GB"/>
        </w:rPr>
        <w:t xml:space="preserve"> from Shoprite, which one can you take</w:t>
      </w:r>
      <w:r w:rsidRPr="00EF35C7">
        <w:rPr>
          <w:sz w:val="24"/>
          <w:szCs w:val="24"/>
          <w:lang w:val="en-GB"/>
        </w:rPr>
        <w:t>?</w:t>
      </w:r>
    </w:p>
    <w:p w14:paraId="5CC6EE85" w14:textId="77777777" w:rsidR="007F5957" w:rsidRPr="00EF35C7" w:rsidRDefault="00135407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P: </w:t>
      </w:r>
      <w:r w:rsidR="007F5957" w:rsidRPr="00EF35C7">
        <w:rPr>
          <w:sz w:val="24"/>
          <w:szCs w:val="24"/>
          <w:lang w:val="en-GB"/>
        </w:rPr>
        <w:t>I can take plastic bottle because we can use it t</w:t>
      </w:r>
      <w:r w:rsidR="0000404E" w:rsidRPr="00EF35C7">
        <w:rPr>
          <w:sz w:val="24"/>
          <w:szCs w:val="24"/>
          <w:lang w:val="en-GB"/>
        </w:rPr>
        <w:t>o make a tippy tap where we put water so that we can use it to wash our hands whenever we visit toilet</w:t>
      </w:r>
      <w:r w:rsidR="007F5957" w:rsidRPr="00EF35C7">
        <w:rPr>
          <w:sz w:val="24"/>
          <w:szCs w:val="24"/>
          <w:lang w:val="en-GB"/>
        </w:rPr>
        <w:t>.</w:t>
      </w:r>
    </w:p>
    <w:p w14:paraId="56B94BCB" w14:textId="77777777" w:rsidR="007F5957" w:rsidRPr="00EF35C7" w:rsidRDefault="00135407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I: </w:t>
      </w:r>
      <w:r w:rsidR="007F5957" w:rsidRPr="00EF35C7">
        <w:rPr>
          <w:sz w:val="24"/>
          <w:szCs w:val="24"/>
          <w:lang w:val="en-GB"/>
        </w:rPr>
        <w:t>What next would you go for?</w:t>
      </w:r>
    </w:p>
    <w:p w14:paraId="1D9D7EAB" w14:textId="77777777" w:rsidR="007F5957" w:rsidRPr="00EF35C7" w:rsidRDefault="00135407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P: </w:t>
      </w:r>
      <w:r w:rsidR="007F5957" w:rsidRPr="00EF35C7">
        <w:rPr>
          <w:sz w:val="24"/>
          <w:szCs w:val="24"/>
          <w:lang w:val="en-GB"/>
        </w:rPr>
        <w:t>I can take uncovered bottle because we can use it as an indicator</w:t>
      </w:r>
      <w:r w:rsidR="005E6DD0" w:rsidRPr="00EF35C7">
        <w:rPr>
          <w:sz w:val="24"/>
          <w:szCs w:val="24"/>
          <w:lang w:val="en-GB"/>
        </w:rPr>
        <w:t xml:space="preserve"> whereby we put </w:t>
      </w:r>
      <w:r w:rsidR="00DF4A7B" w:rsidRPr="00EF35C7">
        <w:rPr>
          <w:sz w:val="24"/>
          <w:szCs w:val="24"/>
          <w:lang w:val="en-GB"/>
        </w:rPr>
        <w:t>it whenever</w:t>
      </w:r>
      <w:r w:rsidR="007F5957" w:rsidRPr="00EF35C7">
        <w:rPr>
          <w:sz w:val="24"/>
          <w:szCs w:val="24"/>
          <w:lang w:val="en-GB"/>
        </w:rPr>
        <w:t xml:space="preserve"> we are selling beer at our homes. Apart from that, we can use them to put water and put into our home garden</w:t>
      </w:r>
      <w:r w:rsidR="005E6DD0" w:rsidRPr="00EF35C7">
        <w:rPr>
          <w:sz w:val="24"/>
          <w:szCs w:val="24"/>
          <w:lang w:val="en-GB"/>
        </w:rPr>
        <w:t xml:space="preserve"> so</w:t>
      </w:r>
      <w:r w:rsidR="007F5957" w:rsidRPr="00EF35C7">
        <w:rPr>
          <w:sz w:val="24"/>
          <w:szCs w:val="24"/>
          <w:lang w:val="en-GB"/>
        </w:rPr>
        <w:t xml:space="preserve"> that the dogs should not pollute our </w:t>
      </w:r>
      <w:r w:rsidR="005E6DD0" w:rsidRPr="00EF35C7">
        <w:rPr>
          <w:sz w:val="24"/>
          <w:szCs w:val="24"/>
          <w:lang w:val="en-GB"/>
        </w:rPr>
        <w:t>gardens</w:t>
      </w:r>
    </w:p>
    <w:p w14:paraId="3E112A62" w14:textId="77777777" w:rsidR="00135407" w:rsidRPr="00EF35C7" w:rsidRDefault="0000404E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>I: W</w:t>
      </w:r>
      <w:r w:rsidR="00135407" w:rsidRPr="00EF35C7">
        <w:rPr>
          <w:sz w:val="24"/>
          <w:szCs w:val="24"/>
          <w:lang w:val="en-GB"/>
        </w:rPr>
        <w:t>hat next would you take?</w:t>
      </w:r>
    </w:p>
    <w:p w14:paraId="3393B749" w14:textId="77777777" w:rsidR="005E6DD0" w:rsidRPr="00EF35C7" w:rsidRDefault="00135407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P: </w:t>
      </w:r>
      <w:r w:rsidR="005E6DD0" w:rsidRPr="00EF35C7">
        <w:rPr>
          <w:sz w:val="24"/>
          <w:szCs w:val="24"/>
          <w:lang w:val="en-GB"/>
        </w:rPr>
        <w:t>That</w:t>
      </w:r>
      <w:r w:rsidRPr="00EF35C7">
        <w:rPr>
          <w:sz w:val="24"/>
          <w:szCs w:val="24"/>
          <w:lang w:val="en-GB"/>
        </w:rPr>
        <w:t xml:space="preserve"> </w:t>
      </w:r>
      <w:r w:rsidRPr="00235E09">
        <w:rPr>
          <w:sz w:val="24"/>
          <w:szCs w:val="24"/>
          <w:highlight w:val="yellow"/>
          <w:lang w:val="en-GB"/>
        </w:rPr>
        <w:t>black plastic paper</w:t>
      </w:r>
      <w:r w:rsidRPr="00EF35C7">
        <w:rPr>
          <w:sz w:val="24"/>
          <w:szCs w:val="24"/>
          <w:lang w:val="en-GB"/>
        </w:rPr>
        <w:t xml:space="preserve"> we can use it</w:t>
      </w:r>
      <w:r w:rsidR="005E6DD0" w:rsidRPr="00EF35C7">
        <w:rPr>
          <w:sz w:val="24"/>
          <w:szCs w:val="24"/>
          <w:lang w:val="en-GB"/>
        </w:rPr>
        <w:t xml:space="preserve"> to collect the rubbish around our homes </w:t>
      </w:r>
    </w:p>
    <w:p w14:paraId="44EB4283" w14:textId="77777777" w:rsidR="005E6DD0" w:rsidRPr="00EF35C7" w:rsidRDefault="00135407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I: </w:t>
      </w:r>
      <w:r w:rsidR="005E6DD0" w:rsidRPr="00EF35C7">
        <w:rPr>
          <w:sz w:val="24"/>
          <w:szCs w:val="24"/>
          <w:lang w:val="en-GB"/>
        </w:rPr>
        <w:t>It seems like you have exclude other things that are here, why you have done that</w:t>
      </w:r>
    </w:p>
    <w:p w14:paraId="10637103" w14:textId="77777777" w:rsidR="005E6DD0" w:rsidRPr="00EF35C7" w:rsidRDefault="00135407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P: </w:t>
      </w:r>
      <w:r w:rsidR="005E6DD0" w:rsidRPr="00EF35C7">
        <w:rPr>
          <w:sz w:val="24"/>
          <w:szCs w:val="24"/>
          <w:lang w:val="en-GB"/>
        </w:rPr>
        <w:t>Aaa</w:t>
      </w:r>
      <w:r w:rsidR="00AD123A">
        <w:rPr>
          <w:sz w:val="24"/>
          <w:szCs w:val="24"/>
          <w:lang w:val="en-GB"/>
        </w:rPr>
        <w:t>h</w:t>
      </w:r>
      <w:r w:rsidR="005E6DD0" w:rsidRPr="00EF35C7">
        <w:rPr>
          <w:sz w:val="24"/>
          <w:szCs w:val="24"/>
          <w:lang w:val="en-GB"/>
        </w:rPr>
        <w:t>, I did not think about that</w:t>
      </w:r>
    </w:p>
    <w:p w14:paraId="51F33643" w14:textId="77777777" w:rsidR="005E6DD0" w:rsidRPr="00EF35C7" w:rsidRDefault="00135407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lastRenderedPageBreak/>
        <w:t xml:space="preserve">I: </w:t>
      </w:r>
      <w:r w:rsidR="005E6DD0" w:rsidRPr="00EF35C7">
        <w:rPr>
          <w:sz w:val="24"/>
          <w:szCs w:val="24"/>
          <w:lang w:val="en-GB"/>
        </w:rPr>
        <w:t xml:space="preserve">Why </w:t>
      </w:r>
      <w:r w:rsidRPr="00EF35C7">
        <w:rPr>
          <w:sz w:val="24"/>
          <w:szCs w:val="24"/>
          <w:lang w:val="en-GB"/>
        </w:rPr>
        <w:t>have separated them into two like</w:t>
      </w:r>
      <w:r w:rsidR="005E6DD0" w:rsidRPr="00EF35C7">
        <w:rPr>
          <w:sz w:val="24"/>
          <w:szCs w:val="24"/>
          <w:lang w:val="en-GB"/>
        </w:rPr>
        <w:t xml:space="preserve"> those that seems to be important and those that is not important</w:t>
      </w:r>
      <w:r w:rsidRPr="00EF35C7">
        <w:rPr>
          <w:sz w:val="24"/>
          <w:szCs w:val="24"/>
          <w:lang w:val="en-GB"/>
        </w:rPr>
        <w:t>?</w:t>
      </w:r>
      <w:r w:rsidR="005E6DD0" w:rsidRPr="00EF35C7">
        <w:rPr>
          <w:sz w:val="24"/>
          <w:szCs w:val="24"/>
          <w:lang w:val="en-GB"/>
        </w:rPr>
        <w:t xml:space="preserve"> </w:t>
      </w:r>
      <w:r w:rsidRPr="00EF35C7">
        <w:rPr>
          <w:sz w:val="24"/>
          <w:szCs w:val="24"/>
          <w:lang w:val="en-GB"/>
        </w:rPr>
        <w:t>For example, those</w:t>
      </w:r>
      <w:r w:rsidR="005E6DD0" w:rsidRPr="00EF35C7">
        <w:rPr>
          <w:sz w:val="24"/>
          <w:szCs w:val="24"/>
          <w:lang w:val="en-GB"/>
        </w:rPr>
        <w:t xml:space="preserve"> plastic</w:t>
      </w:r>
      <w:r w:rsidRPr="00EF35C7">
        <w:rPr>
          <w:sz w:val="24"/>
          <w:szCs w:val="24"/>
          <w:lang w:val="en-GB"/>
        </w:rPr>
        <w:t>s</w:t>
      </w:r>
      <w:r w:rsidR="005E6DD0" w:rsidRPr="00EF35C7">
        <w:rPr>
          <w:sz w:val="24"/>
          <w:szCs w:val="24"/>
          <w:lang w:val="en-GB"/>
        </w:rPr>
        <w:t xml:space="preserve"> when am here I can</w:t>
      </w:r>
      <w:r w:rsidR="00467AA7" w:rsidRPr="00EF35C7">
        <w:rPr>
          <w:sz w:val="24"/>
          <w:szCs w:val="24"/>
          <w:lang w:val="en-GB"/>
        </w:rPr>
        <w:t>not</w:t>
      </w:r>
      <w:r w:rsidRPr="00EF35C7">
        <w:rPr>
          <w:sz w:val="24"/>
          <w:szCs w:val="24"/>
          <w:lang w:val="en-GB"/>
        </w:rPr>
        <w:t xml:space="preserve"> like them</w:t>
      </w:r>
      <w:r w:rsidR="005E6DD0" w:rsidRPr="00EF35C7">
        <w:rPr>
          <w:sz w:val="24"/>
          <w:szCs w:val="24"/>
          <w:lang w:val="en-GB"/>
        </w:rPr>
        <w:t xml:space="preserve"> but when I am at home I </w:t>
      </w:r>
      <w:r w:rsidRPr="00EF35C7">
        <w:rPr>
          <w:sz w:val="24"/>
          <w:szCs w:val="24"/>
          <w:lang w:val="en-GB"/>
        </w:rPr>
        <w:t>can use them</w:t>
      </w:r>
      <w:r w:rsidR="005E6DD0" w:rsidRPr="00EF35C7">
        <w:rPr>
          <w:sz w:val="24"/>
          <w:szCs w:val="24"/>
          <w:lang w:val="en-GB"/>
        </w:rPr>
        <w:t xml:space="preserve"> to set fire</w:t>
      </w:r>
    </w:p>
    <w:p w14:paraId="7A758EB0" w14:textId="77777777" w:rsidR="00467AA7" w:rsidRPr="00EF35C7" w:rsidRDefault="00135407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P: </w:t>
      </w:r>
      <w:r w:rsidR="00467AA7" w:rsidRPr="00EF35C7">
        <w:rPr>
          <w:sz w:val="24"/>
          <w:szCs w:val="24"/>
          <w:lang w:val="en-GB"/>
        </w:rPr>
        <w:t>We have sepa</w:t>
      </w:r>
      <w:r w:rsidRPr="00EF35C7">
        <w:rPr>
          <w:sz w:val="24"/>
          <w:szCs w:val="24"/>
          <w:lang w:val="en-GB"/>
        </w:rPr>
        <w:t>rated them not based to what we use to our homes but what is required at this place</w:t>
      </w:r>
    </w:p>
    <w:p w14:paraId="0AEFFACA" w14:textId="77777777" w:rsidR="00467AA7" w:rsidRPr="00EF35C7" w:rsidRDefault="00135407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I: </w:t>
      </w:r>
      <w:r w:rsidR="00467AA7" w:rsidRPr="00EF35C7">
        <w:rPr>
          <w:sz w:val="24"/>
          <w:szCs w:val="24"/>
          <w:lang w:val="en-GB"/>
        </w:rPr>
        <w:t xml:space="preserve">So which ones have you touched and why? You have touched </w:t>
      </w:r>
      <w:r w:rsidRPr="00EF35C7">
        <w:rPr>
          <w:sz w:val="24"/>
          <w:szCs w:val="24"/>
          <w:lang w:val="en-GB"/>
        </w:rPr>
        <w:t>many</w:t>
      </w:r>
      <w:r w:rsidR="00467AA7" w:rsidRPr="00EF35C7">
        <w:rPr>
          <w:sz w:val="24"/>
          <w:szCs w:val="24"/>
          <w:lang w:val="en-GB"/>
        </w:rPr>
        <w:t xml:space="preserve"> things </w:t>
      </w:r>
    </w:p>
    <w:p w14:paraId="3374CCCF" w14:textId="77777777" w:rsidR="00A35380" w:rsidRPr="00EF35C7" w:rsidRDefault="00135407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P: </w:t>
      </w:r>
      <w:r w:rsidR="00467AA7" w:rsidRPr="00EF35C7">
        <w:rPr>
          <w:sz w:val="24"/>
          <w:szCs w:val="24"/>
          <w:lang w:val="en-GB"/>
        </w:rPr>
        <w:t xml:space="preserve">We have touched those from that side because it is helping </w:t>
      </w:r>
      <w:r w:rsidRPr="00EF35C7">
        <w:rPr>
          <w:sz w:val="24"/>
          <w:szCs w:val="24"/>
          <w:lang w:val="en-GB"/>
        </w:rPr>
        <w:t>us in</w:t>
      </w:r>
      <w:r w:rsidR="00467AA7" w:rsidRPr="00EF35C7">
        <w:rPr>
          <w:sz w:val="24"/>
          <w:szCs w:val="24"/>
          <w:lang w:val="en-GB"/>
        </w:rPr>
        <w:t xml:space="preserve"> different chores in our home</w:t>
      </w:r>
      <w:r w:rsidRPr="00EF35C7">
        <w:rPr>
          <w:sz w:val="24"/>
          <w:szCs w:val="24"/>
          <w:lang w:val="en-GB"/>
        </w:rPr>
        <w:t>s and</w:t>
      </w:r>
      <w:r w:rsidR="00467AA7" w:rsidRPr="00EF35C7">
        <w:rPr>
          <w:sz w:val="24"/>
          <w:szCs w:val="24"/>
          <w:lang w:val="en-GB"/>
        </w:rPr>
        <w:t xml:space="preserve"> we have touched those </w:t>
      </w:r>
      <w:r w:rsidRPr="00EF35C7">
        <w:rPr>
          <w:sz w:val="24"/>
          <w:szCs w:val="24"/>
          <w:lang w:val="en-GB"/>
        </w:rPr>
        <w:t>from other side because it has become the</w:t>
      </w:r>
      <w:r w:rsidR="00467AA7" w:rsidRPr="00EF35C7">
        <w:rPr>
          <w:sz w:val="24"/>
          <w:szCs w:val="24"/>
          <w:lang w:val="en-GB"/>
        </w:rPr>
        <w:t xml:space="preserve"> waste</w:t>
      </w:r>
      <w:r w:rsidR="00A22930" w:rsidRPr="00EF35C7">
        <w:rPr>
          <w:sz w:val="24"/>
          <w:szCs w:val="24"/>
          <w:lang w:val="en-GB"/>
        </w:rPr>
        <w:t>s such that we</w:t>
      </w:r>
      <w:r w:rsidRPr="00EF35C7">
        <w:rPr>
          <w:sz w:val="24"/>
          <w:szCs w:val="24"/>
          <w:lang w:val="en-GB"/>
        </w:rPr>
        <w:t xml:space="preserve"> can no longer</w:t>
      </w:r>
      <w:r w:rsidR="00A22930" w:rsidRPr="00EF35C7">
        <w:rPr>
          <w:sz w:val="24"/>
          <w:szCs w:val="24"/>
          <w:lang w:val="en-GB"/>
        </w:rPr>
        <w:t xml:space="preserve"> use them.</w:t>
      </w:r>
    </w:p>
    <w:p w14:paraId="22E1E83C" w14:textId="77777777" w:rsidR="0088043E" w:rsidRPr="00EF35C7" w:rsidRDefault="0088043E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>I: Which ones do you think are supposed to be at this park?</w:t>
      </w:r>
    </w:p>
    <w:p w14:paraId="4F9700C4" w14:textId="77777777" w:rsidR="00467AA7" w:rsidRPr="00EF35C7" w:rsidRDefault="00F51271" w:rsidP="00F51271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>P:</w:t>
      </w:r>
      <w:r w:rsidR="0000404E" w:rsidRPr="00EF35C7">
        <w:rPr>
          <w:sz w:val="24"/>
          <w:szCs w:val="24"/>
          <w:lang w:val="en-GB"/>
        </w:rPr>
        <w:t xml:space="preserve"> T</w:t>
      </w:r>
      <w:r w:rsidR="00467AA7" w:rsidRPr="00EF35C7">
        <w:rPr>
          <w:sz w:val="24"/>
          <w:szCs w:val="24"/>
          <w:lang w:val="en-GB"/>
        </w:rPr>
        <w:t>he first that should be at this place will be maize since it can help us as food</w:t>
      </w:r>
    </w:p>
    <w:p w14:paraId="6F05372B" w14:textId="77777777" w:rsidR="00F51271" w:rsidRPr="00EF35C7" w:rsidRDefault="00F51271" w:rsidP="00F51271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 </w:t>
      </w:r>
      <w:r w:rsidR="0088043E" w:rsidRPr="00EF35C7">
        <w:rPr>
          <w:sz w:val="24"/>
          <w:szCs w:val="24"/>
          <w:lang w:val="en-GB"/>
        </w:rPr>
        <w:t xml:space="preserve">I: </w:t>
      </w:r>
      <w:r w:rsidR="00A22930" w:rsidRPr="00EF35C7">
        <w:rPr>
          <w:sz w:val="24"/>
          <w:szCs w:val="24"/>
          <w:lang w:val="en-GB"/>
        </w:rPr>
        <w:t>W</w:t>
      </w:r>
      <w:r w:rsidR="00467AA7" w:rsidRPr="00EF35C7">
        <w:rPr>
          <w:sz w:val="24"/>
          <w:szCs w:val="24"/>
          <w:lang w:val="en-GB"/>
        </w:rPr>
        <w:t xml:space="preserve">hat next should be at this </w:t>
      </w:r>
      <w:r w:rsidR="00A22930" w:rsidRPr="00EF35C7">
        <w:rPr>
          <w:sz w:val="24"/>
          <w:szCs w:val="24"/>
          <w:lang w:val="en-GB"/>
        </w:rPr>
        <w:t>place?</w:t>
      </w:r>
    </w:p>
    <w:p w14:paraId="36224FE7" w14:textId="77777777" w:rsidR="002C73A4" w:rsidRPr="00EF35C7" w:rsidRDefault="0088043E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>P:</w:t>
      </w:r>
      <w:r w:rsidR="00467AA7" w:rsidRPr="00EF35C7">
        <w:rPr>
          <w:sz w:val="24"/>
          <w:szCs w:val="24"/>
          <w:lang w:val="en-GB"/>
        </w:rPr>
        <w:t xml:space="preserve"> </w:t>
      </w:r>
      <w:r w:rsidR="00A22930" w:rsidRPr="00EF35C7">
        <w:rPr>
          <w:sz w:val="24"/>
          <w:szCs w:val="24"/>
          <w:lang w:val="en-GB"/>
        </w:rPr>
        <w:t>T</w:t>
      </w:r>
      <w:r w:rsidR="00467AA7" w:rsidRPr="00EF35C7">
        <w:rPr>
          <w:sz w:val="24"/>
          <w:szCs w:val="24"/>
          <w:lang w:val="en-GB"/>
        </w:rPr>
        <w:t xml:space="preserve">he second one will be that bottle </w:t>
      </w:r>
      <w:r w:rsidR="00AD123A">
        <w:rPr>
          <w:sz w:val="24"/>
          <w:szCs w:val="24"/>
          <w:lang w:val="en-GB"/>
        </w:rPr>
        <w:t>because it can help us</w:t>
      </w:r>
      <w:r w:rsidR="00467AA7" w:rsidRPr="00EF35C7">
        <w:rPr>
          <w:sz w:val="24"/>
          <w:szCs w:val="24"/>
          <w:lang w:val="en-GB"/>
        </w:rPr>
        <w:t xml:space="preserve"> to store w</w:t>
      </w:r>
      <w:r w:rsidR="00A22930" w:rsidRPr="00EF35C7">
        <w:rPr>
          <w:sz w:val="24"/>
          <w:szCs w:val="24"/>
          <w:lang w:val="en-GB"/>
        </w:rPr>
        <w:t>ater</w:t>
      </w:r>
    </w:p>
    <w:p w14:paraId="5D601E51" w14:textId="77777777" w:rsidR="002C73A4" w:rsidRPr="00EF35C7" w:rsidRDefault="002C73A4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>I: Is there anything that needs to be at this place</w:t>
      </w:r>
    </w:p>
    <w:p w14:paraId="4B77FB9E" w14:textId="77777777" w:rsidR="002C73A4" w:rsidRPr="00EF35C7" w:rsidRDefault="00A22930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P: </w:t>
      </w:r>
      <w:r w:rsidR="002C73A4" w:rsidRPr="00EF35C7">
        <w:rPr>
          <w:sz w:val="24"/>
          <w:szCs w:val="24"/>
          <w:lang w:val="en-GB"/>
        </w:rPr>
        <w:t>There is a cloth because it can help you to clean your shoes whenever your shoes get dirty</w:t>
      </w:r>
    </w:p>
    <w:p w14:paraId="54FCAF58" w14:textId="77777777" w:rsidR="002C73A4" w:rsidRPr="00EF35C7" w:rsidRDefault="00A22930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I: </w:t>
      </w:r>
      <w:r w:rsidR="002C73A4" w:rsidRPr="00EF35C7">
        <w:rPr>
          <w:sz w:val="24"/>
          <w:szCs w:val="24"/>
          <w:lang w:val="en-GB"/>
        </w:rPr>
        <w:t>Which ones do you think are not supposed to be at this place?</w:t>
      </w:r>
    </w:p>
    <w:p w14:paraId="7CDF9FBA" w14:textId="77777777" w:rsidR="002C73A4" w:rsidRPr="00EF35C7" w:rsidRDefault="00A22930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P: </w:t>
      </w:r>
      <w:r w:rsidR="002C73A4" w:rsidRPr="00235E09">
        <w:rPr>
          <w:sz w:val="24"/>
          <w:szCs w:val="24"/>
          <w:highlight w:val="yellow"/>
          <w:lang w:val="en-GB"/>
        </w:rPr>
        <w:t>Black plastic</w:t>
      </w:r>
      <w:r w:rsidR="002C73A4" w:rsidRPr="00EF35C7">
        <w:rPr>
          <w:sz w:val="24"/>
          <w:szCs w:val="24"/>
          <w:lang w:val="en-GB"/>
        </w:rPr>
        <w:t xml:space="preserve"> because it is too dirty so it cannot work at this place</w:t>
      </w:r>
      <w:r w:rsidRPr="00EF35C7">
        <w:rPr>
          <w:sz w:val="24"/>
          <w:szCs w:val="24"/>
          <w:lang w:val="en-GB"/>
        </w:rPr>
        <w:t xml:space="preserve"> and does not need to be at this place</w:t>
      </w:r>
    </w:p>
    <w:p w14:paraId="29FF9DD4" w14:textId="77777777" w:rsidR="002C73A4" w:rsidRPr="00EF35C7" w:rsidRDefault="00A22930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I: </w:t>
      </w:r>
      <w:r w:rsidR="002C73A4" w:rsidRPr="00EF35C7">
        <w:rPr>
          <w:sz w:val="24"/>
          <w:szCs w:val="24"/>
          <w:lang w:val="en-GB"/>
        </w:rPr>
        <w:t xml:space="preserve">What next </w:t>
      </w:r>
    </w:p>
    <w:p w14:paraId="4E56A036" w14:textId="77777777" w:rsidR="002C73A4" w:rsidRPr="00EF35C7" w:rsidRDefault="00A22930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 xml:space="preserve">P: </w:t>
      </w:r>
      <w:r w:rsidR="002C73A4" w:rsidRPr="00EF35C7">
        <w:rPr>
          <w:sz w:val="24"/>
          <w:szCs w:val="24"/>
          <w:lang w:val="en-GB"/>
        </w:rPr>
        <w:t>The broken plastic bottle</w:t>
      </w:r>
      <w:r w:rsidRPr="00EF35C7">
        <w:rPr>
          <w:sz w:val="24"/>
          <w:szCs w:val="24"/>
          <w:lang w:val="en-GB"/>
        </w:rPr>
        <w:t>. It does not need to be at this place.</w:t>
      </w:r>
      <w:r w:rsidR="002C73A4" w:rsidRPr="00EF35C7">
        <w:rPr>
          <w:sz w:val="24"/>
          <w:szCs w:val="24"/>
          <w:lang w:val="en-GB"/>
        </w:rPr>
        <w:t xml:space="preserve">  </w:t>
      </w:r>
    </w:p>
    <w:p w14:paraId="6C4D1B6B" w14:textId="77777777" w:rsidR="00A22930" w:rsidRPr="00EF35C7" w:rsidRDefault="00A22930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>I: What about those that are at other side?</w:t>
      </w:r>
    </w:p>
    <w:p w14:paraId="6521D5F9" w14:textId="77777777" w:rsidR="00A22930" w:rsidRPr="00EF35C7" w:rsidRDefault="00A22930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>P: Those too are not supposed to be at this place</w:t>
      </w:r>
    </w:p>
    <w:p w14:paraId="5E1AA645" w14:textId="77777777" w:rsidR="0088043E" w:rsidRPr="00EF35C7" w:rsidRDefault="0088043E" w:rsidP="0088043E">
      <w:pPr>
        <w:rPr>
          <w:sz w:val="24"/>
          <w:szCs w:val="24"/>
          <w:lang w:val="en-GB"/>
        </w:rPr>
      </w:pPr>
      <w:r w:rsidRPr="00EF35C7">
        <w:rPr>
          <w:sz w:val="24"/>
          <w:szCs w:val="24"/>
          <w:lang w:val="en-GB"/>
        </w:rPr>
        <w:t>I: Thank yo</w:t>
      </w:r>
      <w:r w:rsidR="00A22930" w:rsidRPr="00EF35C7">
        <w:rPr>
          <w:sz w:val="24"/>
          <w:szCs w:val="24"/>
          <w:lang w:val="en-GB"/>
        </w:rPr>
        <w:t>u very much.</w:t>
      </w:r>
    </w:p>
    <w:p w14:paraId="3F6985B9" w14:textId="77777777" w:rsidR="0088043E" w:rsidRPr="00EF35C7" w:rsidRDefault="0088043E" w:rsidP="0088043E">
      <w:pPr>
        <w:rPr>
          <w:sz w:val="24"/>
          <w:szCs w:val="24"/>
          <w:lang w:val="en-GB"/>
        </w:rPr>
      </w:pPr>
    </w:p>
    <w:p w14:paraId="4E3BF02F" w14:textId="77777777" w:rsidR="0088043E" w:rsidRPr="00EF35C7" w:rsidRDefault="0088043E" w:rsidP="0088043E">
      <w:pPr>
        <w:rPr>
          <w:sz w:val="24"/>
          <w:szCs w:val="24"/>
          <w:lang w:val="en-GB"/>
        </w:rPr>
      </w:pPr>
    </w:p>
    <w:p w14:paraId="6C7A1D14" w14:textId="77777777" w:rsidR="0088043E" w:rsidRPr="00EF35C7" w:rsidRDefault="0088043E" w:rsidP="0088043E">
      <w:pPr>
        <w:rPr>
          <w:sz w:val="24"/>
          <w:szCs w:val="24"/>
          <w:lang w:val="en-GB"/>
        </w:rPr>
      </w:pPr>
    </w:p>
    <w:p w14:paraId="23BA7896" w14:textId="77777777" w:rsidR="0088043E" w:rsidRPr="00EF35C7" w:rsidRDefault="0088043E" w:rsidP="0088043E">
      <w:pPr>
        <w:rPr>
          <w:sz w:val="24"/>
          <w:szCs w:val="24"/>
          <w:lang w:val="en-GB"/>
        </w:rPr>
      </w:pPr>
    </w:p>
    <w:p w14:paraId="43B0D0C2" w14:textId="77777777" w:rsidR="0088043E" w:rsidRPr="00EF35C7" w:rsidRDefault="0088043E" w:rsidP="0088043E">
      <w:pPr>
        <w:rPr>
          <w:sz w:val="24"/>
          <w:szCs w:val="24"/>
          <w:lang w:val="en-GB"/>
        </w:rPr>
      </w:pPr>
    </w:p>
    <w:p w14:paraId="71457A24" w14:textId="77777777" w:rsidR="0088043E" w:rsidRPr="00EF35C7" w:rsidRDefault="0088043E" w:rsidP="0088043E">
      <w:pPr>
        <w:rPr>
          <w:sz w:val="24"/>
          <w:szCs w:val="24"/>
          <w:lang w:val="en-GB"/>
        </w:rPr>
      </w:pPr>
    </w:p>
    <w:p w14:paraId="116BA4DA" w14:textId="77777777" w:rsidR="0088043E" w:rsidRPr="00EF35C7" w:rsidRDefault="0088043E" w:rsidP="0088043E">
      <w:pPr>
        <w:rPr>
          <w:sz w:val="24"/>
          <w:szCs w:val="24"/>
          <w:lang w:val="en-GB"/>
        </w:rPr>
      </w:pPr>
    </w:p>
    <w:p w14:paraId="699FF6B7" w14:textId="77777777" w:rsidR="0088043E" w:rsidRPr="00EF35C7" w:rsidRDefault="0088043E" w:rsidP="0088043E">
      <w:pPr>
        <w:rPr>
          <w:sz w:val="24"/>
          <w:szCs w:val="24"/>
          <w:lang w:val="en-GB"/>
        </w:rPr>
      </w:pPr>
    </w:p>
    <w:p w14:paraId="38C8BB2C" w14:textId="77777777" w:rsidR="0088043E" w:rsidRPr="00EF35C7" w:rsidRDefault="0088043E" w:rsidP="0088043E">
      <w:pPr>
        <w:rPr>
          <w:sz w:val="24"/>
          <w:szCs w:val="24"/>
          <w:lang w:val="en-GB"/>
        </w:rPr>
      </w:pPr>
    </w:p>
    <w:p w14:paraId="07C16805" w14:textId="77777777" w:rsidR="00F31FA9" w:rsidRPr="00EF35C7" w:rsidRDefault="00F31FA9">
      <w:pPr>
        <w:rPr>
          <w:sz w:val="24"/>
          <w:szCs w:val="24"/>
          <w:lang w:val="en-GB"/>
        </w:rPr>
      </w:pPr>
    </w:p>
    <w:sectPr w:rsidR="00F31FA9" w:rsidRPr="00EF35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3E"/>
    <w:rsid w:val="0000404E"/>
    <w:rsid w:val="00091DB6"/>
    <w:rsid w:val="00135407"/>
    <w:rsid w:val="0015406B"/>
    <w:rsid w:val="002174D2"/>
    <w:rsid w:val="00235E09"/>
    <w:rsid w:val="002C73A4"/>
    <w:rsid w:val="00467AA7"/>
    <w:rsid w:val="004717CF"/>
    <w:rsid w:val="005E6DD0"/>
    <w:rsid w:val="007432D9"/>
    <w:rsid w:val="007F5957"/>
    <w:rsid w:val="0088043E"/>
    <w:rsid w:val="00905CE3"/>
    <w:rsid w:val="009B0F3A"/>
    <w:rsid w:val="00A0655A"/>
    <w:rsid w:val="00A22930"/>
    <w:rsid w:val="00A35380"/>
    <w:rsid w:val="00AA76C5"/>
    <w:rsid w:val="00AD123A"/>
    <w:rsid w:val="00C20888"/>
    <w:rsid w:val="00CC4880"/>
    <w:rsid w:val="00CF67BF"/>
    <w:rsid w:val="00DF4A7B"/>
    <w:rsid w:val="00EF35C7"/>
    <w:rsid w:val="00EF593F"/>
    <w:rsid w:val="00F31FA9"/>
    <w:rsid w:val="00F5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A0F0B"/>
  <w15:chartTrackingRefBased/>
  <w15:docId w15:val="{320A23FE-9191-407A-A2DC-33E17A45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sanadmin</dc:creator>
  <cp:keywords/>
  <dc:description/>
  <cp:lastModifiedBy>marc kalina</cp:lastModifiedBy>
  <cp:revision>15</cp:revision>
  <dcterms:created xsi:type="dcterms:W3CDTF">2019-05-09T13:41:00Z</dcterms:created>
  <dcterms:modified xsi:type="dcterms:W3CDTF">2023-05-03T08:16:00Z</dcterms:modified>
</cp:coreProperties>
</file>