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7F8" w:rsidRDefault="00C62003">
      <w:r>
        <w:t xml:space="preserve">INTERVIEW # 23 SUNNYSIDE PARK: </w:t>
      </w:r>
      <w:bookmarkStart w:id="0" w:name="_GoBack"/>
      <w:bookmarkEnd w:id="0"/>
      <w:r>
        <w:t xml:space="preserve">ZERO WASTE PROJECT </w:t>
      </w:r>
    </w:p>
    <w:p w:rsidR="00C62003" w:rsidRDefault="00C62003"/>
    <w:p w:rsidR="00C62003" w:rsidRDefault="00C62003">
      <w:r>
        <w:t>E. I ask you to clean up this place, what was the first thing that you remove and why?</w:t>
      </w:r>
    </w:p>
    <w:p w:rsidR="00C62003" w:rsidRDefault="00C62003">
      <w:r>
        <w:t>P.  I started with plastic</w:t>
      </w:r>
      <w:r w:rsidR="005B7B7D">
        <w:t>s</w:t>
      </w:r>
      <w:r>
        <w:t>.</w:t>
      </w:r>
    </w:p>
    <w:p w:rsidR="00C62003" w:rsidRDefault="00C62003">
      <w:r>
        <w:t>E. Why?</w:t>
      </w:r>
    </w:p>
    <w:p w:rsidR="00C62003" w:rsidRDefault="00C62003">
      <w:r>
        <w:t xml:space="preserve">P. Because plastics destroys the environment. </w:t>
      </w:r>
    </w:p>
    <w:p w:rsidR="00C62003" w:rsidRDefault="00C62003">
      <w:r>
        <w:t>E. How?</w:t>
      </w:r>
    </w:p>
    <w:p w:rsidR="00C62003" w:rsidRDefault="00C62003">
      <w:r>
        <w:t xml:space="preserve">P. If a plastic was used and </w:t>
      </w:r>
      <w:r w:rsidR="00EB1D75">
        <w:t>disposed it means it can no longer be used.</w:t>
      </w:r>
    </w:p>
    <w:p w:rsidR="00EB1D75" w:rsidRDefault="00EB1D75">
      <w:r>
        <w:t>E.   A person has given you a chance like I did to clean up this place what thing can you start removing and be mention in order and be telling me the reasons?</w:t>
      </w:r>
    </w:p>
    <w:p w:rsidR="00EB1D75" w:rsidRDefault="00EB1D75">
      <w:r>
        <w:t>P.  Sugarcane peels.</w:t>
      </w:r>
    </w:p>
    <w:p w:rsidR="00EB1D75" w:rsidRDefault="00EB1D75">
      <w:r>
        <w:t>E. So you are to start with sugarcane peel</w:t>
      </w:r>
      <w:r w:rsidR="00B23F71">
        <w:t>s</w:t>
      </w:r>
      <w:r>
        <w:t>, why?</w:t>
      </w:r>
    </w:p>
    <w:p w:rsidR="00EB1D75" w:rsidRDefault="00EB1D75">
      <w:r>
        <w:t>P.  Because if the place is not well taken care of it gets rotten.</w:t>
      </w:r>
    </w:p>
    <w:p w:rsidR="00EB1D75" w:rsidRDefault="005B7B7D">
      <w:r>
        <w:t>E. O</w:t>
      </w:r>
      <w:r w:rsidR="00EB1D75">
        <w:t xml:space="preserve">k </w:t>
      </w:r>
    </w:p>
    <w:p w:rsidR="00EB1D75" w:rsidRDefault="00EB1D75">
      <w:r>
        <w:t>P. Second thing is the broken glasses.</w:t>
      </w:r>
    </w:p>
    <w:p w:rsidR="00EB1D75" w:rsidRDefault="00EB1D75">
      <w:r>
        <w:t>E. Why broken glasses?</w:t>
      </w:r>
    </w:p>
    <w:p w:rsidR="00EB1D75" w:rsidRDefault="00117457">
      <w:r>
        <w:t>P.</w:t>
      </w:r>
      <w:r w:rsidR="00EB1D75">
        <w:t xml:space="preserve"> </w:t>
      </w:r>
      <w:r>
        <w:t xml:space="preserve">  Broken glasse</w:t>
      </w:r>
      <w:r w:rsidR="005B7B7D">
        <w:t>s because if a person passes by it with</w:t>
      </w:r>
      <w:r>
        <w:t xml:space="preserve"> no shoes then they can be stabbed.</w:t>
      </w:r>
    </w:p>
    <w:p w:rsidR="00117457" w:rsidRDefault="00117457">
      <w:r>
        <w:t>E. Third thing?</w:t>
      </w:r>
    </w:p>
    <w:p w:rsidR="00117457" w:rsidRDefault="00117457">
      <w:r>
        <w:t>P.  Maize cobs.</w:t>
      </w:r>
    </w:p>
    <w:p w:rsidR="00117457" w:rsidRDefault="00117457">
      <w:r>
        <w:t>E. Why maize cobs?</w:t>
      </w:r>
    </w:p>
    <w:p w:rsidR="00117457" w:rsidRDefault="00117457">
      <w:r>
        <w:t>P. Maize cobs if you have just dispose then anyhow sometimes when you’re walki</w:t>
      </w:r>
      <w:r w:rsidR="005B7B7D">
        <w:t>ng they can cause you to drag your feet.</w:t>
      </w:r>
      <w:r>
        <w:t xml:space="preserve"> </w:t>
      </w:r>
    </w:p>
    <w:p w:rsidR="00117457" w:rsidRDefault="00854BFF">
      <w:r>
        <w:t>E.</w:t>
      </w:r>
      <w:r w:rsidR="00117457">
        <w:t xml:space="preserve"> Fourth one?</w:t>
      </w:r>
    </w:p>
    <w:p w:rsidR="00117457" w:rsidRDefault="00854BFF">
      <w:r>
        <w:t>P.</w:t>
      </w:r>
      <w:r w:rsidR="00117457">
        <w:t xml:space="preserve"> The fourth one can be disposable containers </w:t>
      </w:r>
    </w:p>
    <w:p w:rsidR="00117457" w:rsidRDefault="00854BFF">
      <w:r>
        <w:t>E.</w:t>
      </w:r>
      <w:r w:rsidR="00117457">
        <w:t xml:space="preserve"> Why that?</w:t>
      </w:r>
    </w:p>
    <w:p w:rsidR="00117457" w:rsidRDefault="00854BFF">
      <w:r>
        <w:t>P.</w:t>
      </w:r>
      <w:r w:rsidR="00117457">
        <w:t xml:space="preserve"> Because in here they put </w:t>
      </w:r>
      <w:r>
        <w:t>food so</w:t>
      </w:r>
      <w:r w:rsidR="00117457">
        <w:t xml:space="preserve"> if there is food and </w:t>
      </w:r>
      <w:r>
        <w:t>someone dispose flies can come so they can also go where someone is eating a clean food at the same time.</w:t>
      </w:r>
    </w:p>
    <w:p w:rsidR="00854BFF" w:rsidRDefault="00854BFF">
      <w:r>
        <w:t>E. Fifth one?</w:t>
      </w:r>
    </w:p>
    <w:p w:rsidR="00854BFF" w:rsidRDefault="00854BFF">
      <w:r>
        <w:t>P. This plastic bag?</w:t>
      </w:r>
    </w:p>
    <w:p w:rsidR="00854BFF" w:rsidRDefault="00854BFF">
      <w:r>
        <w:t>E. The ShopRite plastic bag?</w:t>
      </w:r>
    </w:p>
    <w:p w:rsidR="00854BFF" w:rsidRDefault="00854BFF">
      <w:r>
        <w:lastRenderedPageBreak/>
        <w:t>P. Yes, the one that is torn out?</w:t>
      </w:r>
    </w:p>
    <w:p w:rsidR="00854BFF" w:rsidRDefault="00854BFF">
      <w:r>
        <w:t>E. Why?</w:t>
      </w:r>
    </w:p>
    <w:p w:rsidR="00854BFF" w:rsidRDefault="00854BFF">
      <w:r>
        <w:t xml:space="preserve">P. Because even if we can pick it can’t be used anymore </w:t>
      </w:r>
      <w:r w:rsidR="005B7B7D">
        <w:t>it’s</w:t>
      </w:r>
      <w:r w:rsidR="00C034AA">
        <w:t xml:space="preserve"> a useless thing</w:t>
      </w:r>
      <w:r>
        <w:t xml:space="preserve">. </w:t>
      </w:r>
    </w:p>
    <w:p w:rsidR="00C034AA" w:rsidRDefault="00C034AA">
      <w:r>
        <w:t>E.  What next?</w:t>
      </w:r>
    </w:p>
    <w:p w:rsidR="00C034AA" w:rsidRDefault="00C034AA">
      <w:r>
        <w:t>P. This</w:t>
      </w:r>
    </w:p>
    <w:p w:rsidR="00C034AA" w:rsidRDefault="00C034AA">
      <w:r>
        <w:t>E. Why?</w:t>
      </w:r>
    </w:p>
    <w:p w:rsidR="00C034AA" w:rsidRDefault="00C034AA">
      <w:r>
        <w:t>P. Because it’s in a group of glass but it’</w:t>
      </w:r>
      <w:r w:rsidR="005B7B7D">
        <w:t>s useless nothing can be done with it</w:t>
      </w:r>
      <w:r>
        <w:t>.</w:t>
      </w:r>
    </w:p>
    <w:p w:rsidR="00C034AA" w:rsidRDefault="00C034AA">
      <w:r>
        <w:t>E. Next?</w:t>
      </w:r>
    </w:p>
    <w:p w:rsidR="00C034AA" w:rsidRDefault="00C034AA">
      <w:r>
        <w:t>P. This one.</w:t>
      </w:r>
    </w:p>
    <w:p w:rsidR="00C034AA" w:rsidRDefault="00C034AA">
      <w:r>
        <w:t>E. Why?</w:t>
      </w:r>
    </w:p>
    <w:p w:rsidR="00C034AA" w:rsidRDefault="00C034AA">
      <w:r>
        <w:t>P. This also is useless it can at the other side just mess up this place.</w:t>
      </w:r>
    </w:p>
    <w:p w:rsidR="00C034AA" w:rsidRDefault="00C034AA">
      <w:r>
        <w:t>E. Then?</w:t>
      </w:r>
    </w:p>
    <w:p w:rsidR="00C034AA" w:rsidRDefault="00C034AA">
      <w:r>
        <w:t>P. The number six, we are supposed to remove the blue plastic bag.</w:t>
      </w:r>
    </w:p>
    <w:p w:rsidR="00C034AA" w:rsidRDefault="00C034AA">
      <w:r>
        <w:t>E. The plastic bag has been used for quite a long time and it has been contaminated by germs.</w:t>
      </w:r>
    </w:p>
    <w:p w:rsidR="00C034AA" w:rsidRDefault="000C134A">
      <w:r>
        <w:t xml:space="preserve">P. </w:t>
      </w:r>
      <w:r w:rsidR="00C034AA">
        <w:t>What next?</w:t>
      </w:r>
    </w:p>
    <w:p w:rsidR="00C034AA" w:rsidRDefault="000C134A">
      <w:r>
        <w:t>E.</w:t>
      </w:r>
      <w:r w:rsidR="00C034AA">
        <w:t xml:space="preserve">  This </w:t>
      </w:r>
      <w:r>
        <w:t>one,</w:t>
      </w:r>
      <w:r w:rsidR="00C034AA">
        <w:t xml:space="preserve"> the problem of this plas</w:t>
      </w:r>
      <w:r>
        <w:t xml:space="preserve">tic is the same as for the other plastic, it has been contaminated with germs. </w:t>
      </w:r>
    </w:p>
    <w:p w:rsidR="000C134A" w:rsidRDefault="000C134A">
      <w:r>
        <w:t xml:space="preserve">E. Next </w:t>
      </w:r>
    </w:p>
    <w:p w:rsidR="000C134A" w:rsidRDefault="000C134A">
      <w:r>
        <w:t>P. Cigarette.</w:t>
      </w:r>
    </w:p>
    <w:p w:rsidR="000C134A" w:rsidRDefault="000C134A">
      <w:r>
        <w:t>E. Why the cigarettes?</w:t>
      </w:r>
    </w:p>
    <w:p w:rsidR="000C134A" w:rsidRDefault="000C134A">
      <w:r>
        <w:t>P.  The cigarette can pose a health impact on a human being that means If one has set fire the smoke will also affect someone who is not smoking.</w:t>
      </w:r>
    </w:p>
    <w:p w:rsidR="000C134A" w:rsidRDefault="000C134A">
      <w:r>
        <w:t xml:space="preserve">E.  Next? </w:t>
      </w:r>
    </w:p>
    <w:p w:rsidR="000C134A" w:rsidRDefault="000C134A">
      <w:r>
        <w:t>P. This one.</w:t>
      </w:r>
    </w:p>
    <w:p w:rsidR="000C134A" w:rsidRDefault="000C134A">
      <w:r>
        <w:t>E. Why are you removing that, the candy lapper?</w:t>
      </w:r>
    </w:p>
    <w:p w:rsidR="000C134A" w:rsidRDefault="000C134A">
      <w:r>
        <w:t>P.  Because when we burn, it produces bad smoke so it can match as the same of the cigarette so</w:t>
      </w:r>
      <w:r w:rsidR="005B7B7D">
        <w:t xml:space="preserve"> it causes healthy impacts on us.</w:t>
      </w:r>
      <w:r>
        <w:t xml:space="preserve"> </w:t>
      </w:r>
    </w:p>
    <w:p w:rsidR="000C134A" w:rsidRDefault="000C134A">
      <w:r>
        <w:t>E. Next?</w:t>
      </w:r>
    </w:p>
    <w:p w:rsidR="000C134A" w:rsidRDefault="000C134A">
      <w:r>
        <w:t>P. The bottle.</w:t>
      </w:r>
    </w:p>
    <w:p w:rsidR="000C134A" w:rsidRDefault="000C134A">
      <w:r>
        <w:t>E. So the broken bottle with a cover?</w:t>
      </w:r>
    </w:p>
    <w:p w:rsidR="000C134A" w:rsidRDefault="000C134A">
      <w:r>
        <w:lastRenderedPageBreak/>
        <w:t xml:space="preserve">P. Yes </w:t>
      </w:r>
    </w:p>
    <w:p w:rsidR="000C134A" w:rsidRDefault="000C134A">
      <w:r>
        <w:t>E.  Why are you going to remove it?</w:t>
      </w:r>
    </w:p>
    <w:p w:rsidR="000C134A" w:rsidRDefault="000C134A">
      <w:r>
        <w:t>P. The product that was inside has stayed for a long time, other kids are stubborn they can pick the bottle, open it and be drinking what is inside of which</w:t>
      </w:r>
      <w:r w:rsidR="005B7B7D">
        <w:t xml:space="preserve"> maybe it</w:t>
      </w:r>
      <w:r>
        <w:t xml:space="preserve"> was bad in the end their lives can be at risk.</w:t>
      </w:r>
    </w:p>
    <w:p w:rsidR="000C134A" w:rsidRDefault="000C134A">
      <w:r>
        <w:t>E. Lastly?</w:t>
      </w:r>
    </w:p>
    <w:p w:rsidR="000C134A" w:rsidRDefault="00B23F71">
      <w:r>
        <w:t>P. The bottles like this.</w:t>
      </w:r>
    </w:p>
    <w:p w:rsidR="000C134A" w:rsidRDefault="000C134A">
      <w:r>
        <w:t>E. Which one are you going to start with, the one with a cover or not?</w:t>
      </w:r>
    </w:p>
    <w:p w:rsidR="000C134A" w:rsidRDefault="000C134A">
      <w:r>
        <w:t>P.  The one without a cover.</w:t>
      </w:r>
    </w:p>
    <w:p w:rsidR="000C134A" w:rsidRDefault="000C134A">
      <w:r>
        <w:t>E. Why the wine bottle without a cover?</w:t>
      </w:r>
    </w:p>
    <w:p w:rsidR="000C134A" w:rsidRDefault="000C134A">
      <w:r>
        <w:t xml:space="preserve">P.  Because accidently people quarrel one another so if these kind of bottles are near the one that is losing can use this bottle to stab the </w:t>
      </w:r>
      <w:proofErr w:type="gramStart"/>
      <w:r>
        <w:t>other</w:t>
      </w:r>
      <w:r w:rsidR="005B7B7D">
        <w:t xml:space="preserve"> </w:t>
      </w:r>
      <w:r>
        <w:t>.</w:t>
      </w:r>
      <w:proofErr w:type="gramEnd"/>
      <w:r>
        <w:t xml:space="preserve">  </w:t>
      </w:r>
    </w:p>
    <w:p w:rsidR="00B23F71" w:rsidRDefault="00B23F71">
      <w:r>
        <w:t>P. Next can be this, this also is just contributing to destroying the environment as it is useless.</w:t>
      </w:r>
    </w:p>
    <w:p w:rsidR="00A46998" w:rsidRDefault="00B23F71">
      <w:r>
        <w:t xml:space="preserve">E. </w:t>
      </w:r>
      <w:r w:rsidR="00A46998">
        <w:t>Ok, we are done with this part, the second part you are seeing that these can be important, the four things you are suggesting that they are important, what can you start with and why?</w:t>
      </w:r>
    </w:p>
    <w:p w:rsidR="004374E1" w:rsidRDefault="00A46998">
      <w:r>
        <w:t>P. Maize</w:t>
      </w:r>
      <w:r w:rsidR="00B23F71">
        <w:t xml:space="preserve"> </w:t>
      </w:r>
    </w:p>
    <w:p w:rsidR="00A46998" w:rsidRDefault="00A46998">
      <w:r>
        <w:t>E. Why?</w:t>
      </w:r>
    </w:p>
    <w:p w:rsidR="00A46998" w:rsidRDefault="00A46998">
      <w:r>
        <w:t>P.  Because Malawian lives we say that without food nothing can work well so we are to manage what we have so that food should be enough in our houses.</w:t>
      </w:r>
    </w:p>
    <w:p w:rsidR="00A46998" w:rsidRDefault="00A46998">
      <w:r>
        <w:t>E, Secondly, what can you keep?</w:t>
      </w:r>
    </w:p>
    <w:p w:rsidR="00A46998" w:rsidRDefault="00A46998">
      <w:r>
        <w:t>P. We are to keep this, a bottle.</w:t>
      </w:r>
    </w:p>
    <w:p w:rsidR="00A46998" w:rsidRDefault="00A46998">
      <w:r>
        <w:t>E.</w:t>
      </w:r>
      <w:r w:rsidR="009444EC">
        <w:t xml:space="preserve"> Why?</w:t>
      </w:r>
    </w:p>
    <w:p w:rsidR="009444EC" w:rsidRDefault="009444EC">
      <w:r>
        <w:t>P.</w:t>
      </w:r>
      <w:r w:rsidR="00A46998">
        <w:t xml:space="preserve"> The bottle can be used for storing </w:t>
      </w:r>
      <w:r>
        <w:t>water,</w:t>
      </w:r>
      <w:r w:rsidR="00A46998">
        <w:t xml:space="preserve"> like any other </w:t>
      </w:r>
      <w:r>
        <w:t>plastic containers more bachelors as we live alone so we can be drinking.</w:t>
      </w:r>
    </w:p>
    <w:p w:rsidR="009444EC" w:rsidRDefault="009444EC">
      <w:r>
        <w:t>E. Third thing?</w:t>
      </w:r>
    </w:p>
    <w:p w:rsidR="009444EC" w:rsidRDefault="009444EC">
      <w:r>
        <w:t>P. This one, it can be used for if we don’t have any other bottle for storing salt.</w:t>
      </w:r>
    </w:p>
    <w:p w:rsidR="009444EC" w:rsidRDefault="009444EC">
      <w:r>
        <w:t>E. Ok</w:t>
      </w:r>
    </w:p>
    <w:p w:rsidR="009444EC" w:rsidRDefault="009444EC">
      <w:r>
        <w:t>P. Then the matches box if we don’t have the matches sticks but still we can ask others to help us with matches stick to set fire so if you have the matches box.</w:t>
      </w:r>
    </w:p>
    <w:p w:rsidR="009444EC" w:rsidRDefault="009444EC">
      <w:r>
        <w:t>E.  What things have you hold and why have you hold them?</w:t>
      </w:r>
    </w:p>
    <w:p w:rsidR="009444EC" w:rsidRDefault="009444EC">
      <w:r>
        <w:t>P. Like broken glasses.</w:t>
      </w:r>
    </w:p>
    <w:p w:rsidR="009444EC" w:rsidRDefault="009444EC">
      <w:r>
        <w:lastRenderedPageBreak/>
        <w:t>E. Why have you hold them?</w:t>
      </w:r>
    </w:p>
    <w:p w:rsidR="009444EC" w:rsidRDefault="009444EC">
      <w:r>
        <w:t xml:space="preserve">P. </w:t>
      </w:r>
      <w:r w:rsidR="00970874">
        <w:t>The broken glasses.</w:t>
      </w:r>
    </w:p>
    <w:p w:rsidR="00970874" w:rsidRDefault="00970874">
      <w:r>
        <w:t>E.  Why?</w:t>
      </w:r>
    </w:p>
    <w:p w:rsidR="00970874" w:rsidRDefault="00970874">
      <w:r>
        <w:t xml:space="preserve">P. Because these broken glasses can put our lives on danger because if we just allow them to be disposed anyhow people do have different bodies so if one fails on them they might stab or injure the person if also maybe didn’t put on shoes in the end that can be a big accident because of this glasses. </w:t>
      </w:r>
    </w:p>
    <w:p w:rsidR="00970874" w:rsidRDefault="00970874">
      <w:r>
        <w:t>E.  Why have you also hold the others?</w:t>
      </w:r>
    </w:p>
    <w:p w:rsidR="009444EC" w:rsidRDefault="00637B8C">
      <w:r>
        <w:t>P.</w:t>
      </w:r>
      <w:r w:rsidR="00970874">
        <w:t xml:space="preserve"> Like the sugarcane </w:t>
      </w:r>
      <w:r>
        <w:t xml:space="preserve">peels, because the destroys the environment that one lives so if they are not removed the place where we stay looks dirty </w:t>
      </w:r>
    </w:p>
    <w:p w:rsidR="00637B8C" w:rsidRDefault="00637B8C">
      <w:r>
        <w:t xml:space="preserve">P,  The plastic papers. </w:t>
      </w:r>
    </w:p>
    <w:p w:rsidR="00A46998" w:rsidRDefault="009444EC">
      <w:r>
        <w:t xml:space="preserve"> </w:t>
      </w:r>
      <w:r w:rsidR="00C43692">
        <w:t>E.</w:t>
      </w:r>
      <w:r w:rsidR="00637B8C">
        <w:t xml:space="preserve"> why the dirty blue papers </w:t>
      </w:r>
    </w:p>
    <w:p w:rsidR="00637B8C" w:rsidRDefault="00C43692">
      <w:r>
        <w:t>P.</w:t>
      </w:r>
      <w:r w:rsidR="00637B8C">
        <w:t xml:space="preserve"> Because they are bad, co also they have got some bacteria that has contaminated the other plastics bags. So if they ae disposed </w:t>
      </w:r>
      <w:r>
        <w:t>anyhow and</w:t>
      </w:r>
      <w:r w:rsidR="00637B8C">
        <w:t xml:space="preserve"> </w:t>
      </w:r>
      <w:r>
        <w:t>children</w:t>
      </w:r>
      <w:r w:rsidR="00637B8C">
        <w:t xml:space="preserve"> </w:t>
      </w:r>
      <w:r>
        <w:t xml:space="preserve">always play/around they can take and be eating and also those who have livestock, the livestock can swallow in the end the livestock can lose its </w:t>
      </w:r>
      <w:r w:rsidR="00A842E5">
        <w:t>life.</w:t>
      </w:r>
    </w:p>
    <w:p w:rsidR="00C43692" w:rsidRDefault="00C43692">
      <w:r>
        <w:t>E. What others have you hold and why?</w:t>
      </w:r>
    </w:p>
    <w:p w:rsidR="00A842E5" w:rsidRDefault="00C43692">
      <w:r>
        <w:t xml:space="preserve">P. This side the ones I have touched is because the. maize we use it to make flour and cook </w:t>
      </w:r>
      <w:proofErr w:type="spellStart"/>
      <w:r w:rsidR="00A842E5">
        <w:t>Nsima</w:t>
      </w:r>
      <w:proofErr w:type="spellEnd"/>
      <w:r w:rsidR="00A842E5">
        <w:t xml:space="preserve"> managing</w:t>
      </w:r>
      <w:r>
        <w:t xml:space="preserve"> ourselves and also ion the same maize they </w:t>
      </w:r>
      <w:r w:rsidR="00A842E5">
        <w:t>are cobs hat</w:t>
      </w:r>
      <w:r>
        <w:t xml:space="preserve"> help in cooking as </w:t>
      </w:r>
      <w:r w:rsidR="00A842E5">
        <w:t>firewood.</w:t>
      </w:r>
      <w:r>
        <w:t xml:space="preserve"> These I have also said its important because it can be used for setting fire even if we </w:t>
      </w:r>
      <w:r w:rsidR="00A842E5">
        <w:t>don’t</w:t>
      </w:r>
      <w:r>
        <w:t xml:space="preserve"> have the matches sticks</w:t>
      </w:r>
      <w:r w:rsidR="00A842E5">
        <w:t>.</w:t>
      </w:r>
    </w:p>
    <w:p w:rsidR="00A842E5" w:rsidRDefault="00A842E5">
      <w:r>
        <w:t xml:space="preserve">E. OK </w:t>
      </w:r>
    </w:p>
    <w:p w:rsidR="00A842E5" w:rsidRDefault="00A842E5">
      <w:r>
        <w:t>P. The same as this it can be used</w:t>
      </w:r>
      <w:r w:rsidR="00C43692">
        <w:t xml:space="preserve"> </w:t>
      </w:r>
      <w:r>
        <w:t>for storing salt, this for storing water.</w:t>
      </w:r>
    </w:p>
    <w:p w:rsidR="00A842E5" w:rsidRDefault="00A842E5">
      <w:r>
        <w:t xml:space="preserve">E. Ok, Ok, I have observed that you didn’t touched other things maybe you didn’t see them but I have, why didn’t you touch for example the brick why didn’t you touch </w:t>
      </w:r>
      <w:r w:rsidR="0055668B">
        <w:t>them and</w:t>
      </w:r>
      <w:r>
        <w:t xml:space="preserve"> the </w:t>
      </w:r>
      <w:r w:rsidR="0055668B">
        <w:t>cigarette?</w:t>
      </w:r>
    </w:p>
    <w:p w:rsidR="00A842E5" w:rsidRDefault="0055668B">
      <w:r>
        <w:t>P.</w:t>
      </w:r>
      <w:r w:rsidR="00A842E5">
        <w:t xml:space="preserve"> That one I didn’t see </w:t>
      </w:r>
      <w:r>
        <w:t>then.</w:t>
      </w:r>
    </w:p>
    <w:p w:rsidR="00A842E5" w:rsidRDefault="0055668B">
      <w:r>
        <w:t>E.</w:t>
      </w:r>
      <w:r w:rsidR="00A842E5">
        <w:t xml:space="preserve"> So you didn’t see the </w:t>
      </w:r>
      <w:r>
        <w:t>cigarette</w:t>
      </w:r>
      <w:r w:rsidR="00A842E5">
        <w:t xml:space="preserve"> but why the </w:t>
      </w:r>
      <w:r>
        <w:t>bricks?</w:t>
      </w:r>
    </w:p>
    <w:p w:rsidR="00A842E5" w:rsidRDefault="0055668B">
      <w:r>
        <w:t>P.</w:t>
      </w:r>
      <w:r w:rsidR="00A842E5">
        <w:t xml:space="preserve">  I Saw the bricks but then I </w:t>
      </w:r>
      <w:r>
        <w:t>left them.</w:t>
      </w:r>
    </w:p>
    <w:p w:rsidR="0055668B" w:rsidRDefault="0055668B">
      <w:r>
        <w:t>E. Why?</w:t>
      </w:r>
    </w:p>
    <w:p w:rsidR="0055668B" w:rsidRDefault="0055668B">
      <w:r>
        <w:t xml:space="preserve">P. At this place we are practicing grafting of flowers so the bricks can be used to make a fenced for the grafted flowers so I just though they belong here as it can be used. </w:t>
      </w:r>
    </w:p>
    <w:p w:rsidR="0055668B" w:rsidRDefault="0055668B">
      <w:r>
        <w:t xml:space="preserve">E. What things are supposed to be found here especially this part we </w:t>
      </w:r>
      <w:r w:rsidR="00B42BD1">
        <w:t>are or things</w:t>
      </w:r>
      <w:r>
        <w:t xml:space="preserve"> supposed to be found at this park?</w:t>
      </w:r>
    </w:p>
    <w:p w:rsidR="0055668B" w:rsidRDefault="0055668B">
      <w:r>
        <w:t>P. These ones.</w:t>
      </w:r>
    </w:p>
    <w:p w:rsidR="0055668B" w:rsidRDefault="0055668B">
      <w:r>
        <w:t>E. What things are supposed to be found and not to be found here at the park?</w:t>
      </w:r>
    </w:p>
    <w:p w:rsidR="00CB4C70" w:rsidRDefault="000079CD">
      <w:r>
        <w:lastRenderedPageBreak/>
        <w:t>P.</w:t>
      </w:r>
      <w:r w:rsidR="00CB4C70">
        <w:t xml:space="preserve"> From the things that are supposed to be found here at the park they </w:t>
      </w:r>
      <w:r>
        <w:t>are</w:t>
      </w:r>
      <w:r w:rsidR="00CB4C70">
        <w:t xml:space="preserve"> bricks which we can use to </w:t>
      </w:r>
      <w:r>
        <w:t>build</w:t>
      </w:r>
      <w:r w:rsidR="00CB4C70">
        <w:t>.</w:t>
      </w:r>
    </w:p>
    <w:p w:rsidR="00CB4C70" w:rsidRDefault="00CB4C70">
      <w:r>
        <w:t>E. What else?</w:t>
      </w:r>
    </w:p>
    <w:p w:rsidR="0055668B" w:rsidRDefault="00CB4C70">
      <w:r>
        <w:t>P. The bin.</w:t>
      </w:r>
    </w:p>
    <w:p w:rsidR="00CB4C70" w:rsidRDefault="000079CD">
      <w:r>
        <w:t>E.</w:t>
      </w:r>
      <w:r w:rsidR="00CB4C70">
        <w:t xml:space="preserve"> Why bin?</w:t>
      </w:r>
    </w:p>
    <w:p w:rsidR="000079CD" w:rsidRDefault="000079CD">
      <w:r>
        <w:t>P.</w:t>
      </w:r>
      <w:r w:rsidR="00CB4C70">
        <w:t xml:space="preserve"> Up there they are trees so as t</w:t>
      </w:r>
      <w:r>
        <w:t>h</w:t>
      </w:r>
      <w:r w:rsidR="00B42BD1">
        <w:t>e</w:t>
      </w:r>
      <w:r>
        <w:t xml:space="preserve"> leaves are plucking off we sweep then we are to gather them at the right place like a bin.</w:t>
      </w:r>
    </w:p>
    <w:p w:rsidR="000079CD" w:rsidRDefault="000079CD">
      <w:r>
        <w:t>E.  What about those that are not supposed to be found at this park?</w:t>
      </w:r>
    </w:p>
    <w:p w:rsidR="000079CD" w:rsidRDefault="000079CD">
      <w:r>
        <w:t>P. We can say this category?</w:t>
      </w:r>
    </w:p>
    <w:p w:rsidR="000079CD" w:rsidRDefault="000079CD">
      <w:r>
        <w:t>E. What’s that?</w:t>
      </w:r>
    </w:p>
    <w:p w:rsidR="000079CD" w:rsidRDefault="000079CD">
      <w:r>
        <w:t xml:space="preserve">P. Plastic bags, leaves, broken glasses, candy lapper, plastics, maize cobs, tins, plastic bottles, cartons, the cloth. </w:t>
      </w:r>
    </w:p>
    <w:p w:rsidR="000079CD" w:rsidRDefault="000079CD">
      <w:r>
        <w:t>E. You have separated the wastes as useful and useless ones do you think this place the park has help you to make that decision?</w:t>
      </w:r>
    </w:p>
    <w:p w:rsidR="000079CD" w:rsidRDefault="000079CD">
      <w:r>
        <w:t xml:space="preserve">P. Yes </w:t>
      </w:r>
    </w:p>
    <w:p w:rsidR="000079CD" w:rsidRDefault="000079CD">
      <w:r>
        <w:t>E. Explain?</w:t>
      </w:r>
    </w:p>
    <w:p w:rsidR="000079CD" w:rsidRDefault="00AC738E">
      <w:r>
        <w:t>P.</w:t>
      </w:r>
      <w:r w:rsidR="000079CD">
        <w:t xml:space="preserve"> </w:t>
      </w:r>
      <w:r>
        <w:t xml:space="preserve">This park about the waste products they are not supposed to be </w:t>
      </w:r>
      <w:r w:rsidR="0095550D">
        <w:t>found because</w:t>
      </w:r>
      <w:r>
        <w:t xml:space="preserve"> this place is well managed and clean without any </w:t>
      </w:r>
      <w:r w:rsidR="0095550D">
        <w:t>wastes.</w:t>
      </w:r>
    </w:p>
    <w:p w:rsidR="00AC738E" w:rsidRDefault="0095550D">
      <w:r>
        <w:t>E.</w:t>
      </w:r>
      <w:r w:rsidR="00AC738E">
        <w:t xml:space="preserve"> For example, am home the plastic bags to me I can put them in a side of useful ones because I can use them for setting fire so the way you have separated </w:t>
      </w:r>
      <w:r>
        <w:t>them if</w:t>
      </w:r>
      <w:r w:rsidR="00AC738E">
        <w:t xml:space="preserve"> you were </w:t>
      </w:r>
      <w:r>
        <w:t>home can</w:t>
      </w:r>
      <w:r w:rsidR="00AC738E">
        <w:t xml:space="preserve"> you separate them like that </w:t>
      </w:r>
      <w:r>
        <w:t>as well</w:t>
      </w:r>
      <w:r w:rsidR="00AC738E">
        <w:t xml:space="preserve"> or not.</w:t>
      </w:r>
    </w:p>
    <w:p w:rsidR="00AC738E" w:rsidRDefault="0095550D">
      <w:r>
        <w:t>P.</w:t>
      </w:r>
      <w:r w:rsidR="00AC738E">
        <w:t xml:space="preserve"> If it was home me too could have separated them that way.</w:t>
      </w:r>
    </w:p>
    <w:p w:rsidR="00AC738E" w:rsidRDefault="0095550D">
      <w:r>
        <w:t>E.</w:t>
      </w:r>
      <w:r w:rsidR="00AC738E">
        <w:t xml:space="preserve"> meaning to say that this place has help </w:t>
      </w:r>
      <w:r>
        <w:t>you?</w:t>
      </w:r>
    </w:p>
    <w:p w:rsidR="00AC738E" w:rsidRDefault="0095550D">
      <w:r>
        <w:t>P.</w:t>
      </w:r>
      <w:r w:rsidR="00AC738E">
        <w:t xml:space="preserve"> Yes </w:t>
      </w:r>
    </w:p>
    <w:p w:rsidR="00AC738E" w:rsidRDefault="0095550D">
      <w:r>
        <w:t>E.</w:t>
      </w:r>
      <w:r w:rsidR="00AC738E">
        <w:t xml:space="preserve"> Alright thank you so much </w:t>
      </w:r>
    </w:p>
    <w:p w:rsidR="00AC738E" w:rsidRDefault="00AC738E">
      <w:r>
        <w:t xml:space="preserve">   End of interview </w:t>
      </w:r>
    </w:p>
    <w:p w:rsidR="000079CD" w:rsidRDefault="000079CD"/>
    <w:p w:rsidR="000079CD" w:rsidRDefault="000079CD"/>
    <w:p w:rsidR="000079CD" w:rsidRDefault="000079CD"/>
    <w:p w:rsidR="00CB4C70" w:rsidRDefault="000079CD">
      <w:r>
        <w:t xml:space="preserve"> </w:t>
      </w:r>
    </w:p>
    <w:p w:rsidR="0055668B" w:rsidRDefault="0055668B">
      <w:r>
        <w:t xml:space="preserve"> </w:t>
      </w:r>
    </w:p>
    <w:p w:rsidR="0055668B" w:rsidRDefault="0055668B"/>
    <w:p w:rsidR="00C43692" w:rsidRDefault="00A842E5">
      <w:r>
        <w:t xml:space="preserve">  </w:t>
      </w:r>
    </w:p>
    <w:p w:rsidR="00C43692" w:rsidRDefault="00C43692"/>
    <w:p w:rsidR="00637B8C" w:rsidRDefault="00637B8C">
      <w:r>
        <w:t xml:space="preserve">     </w:t>
      </w:r>
    </w:p>
    <w:p w:rsidR="00A46998" w:rsidRDefault="00A46998">
      <w:r>
        <w:t xml:space="preserve"> </w:t>
      </w:r>
    </w:p>
    <w:p w:rsidR="00A46998" w:rsidRDefault="00A46998"/>
    <w:p w:rsidR="00A46998" w:rsidRDefault="00A46998"/>
    <w:p w:rsidR="000C134A" w:rsidRDefault="000C134A"/>
    <w:p w:rsidR="000C134A" w:rsidRDefault="000C134A">
      <w:r>
        <w:t xml:space="preserve"> </w:t>
      </w:r>
    </w:p>
    <w:p w:rsidR="000C134A" w:rsidRDefault="000C134A"/>
    <w:p w:rsidR="00C034AA" w:rsidRDefault="00C034AA"/>
    <w:p w:rsidR="00C034AA" w:rsidRDefault="00C034AA"/>
    <w:p w:rsidR="00C034AA" w:rsidRDefault="00C034AA"/>
    <w:p w:rsidR="00C034AA" w:rsidRDefault="00C034AA"/>
    <w:p w:rsidR="00854BFF" w:rsidRDefault="00854BFF"/>
    <w:p w:rsidR="00854BFF" w:rsidRDefault="00854BFF">
      <w:r>
        <w:t xml:space="preserve"> </w:t>
      </w:r>
    </w:p>
    <w:p w:rsidR="00117457" w:rsidRDefault="00117457"/>
    <w:p w:rsidR="00117457" w:rsidRDefault="00117457"/>
    <w:p w:rsidR="00EB1D75" w:rsidRDefault="00EB1D75"/>
    <w:p w:rsidR="00EB1D75" w:rsidRDefault="00EB1D75"/>
    <w:p w:rsidR="00EB1D75" w:rsidRDefault="00EB1D75"/>
    <w:p w:rsidR="00C62003" w:rsidRDefault="00C62003"/>
    <w:sectPr w:rsidR="00C62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003"/>
    <w:rsid w:val="000079CD"/>
    <w:rsid w:val="000C134A"/>
    <w:rsid w:val="00117457"/>
    <w:rsid w:val="003747F8"/>
    <w:rsid w:val="004374E1"/>
    <w:rsid w:val="0055668B"/>
    <w:rsid w:val="005B7B7D"/>
    <w:rsid w:val="00637B8C"/>
    <w:rsid w:val="00854BFF"/>
    <w:rsid w:val="009444EC"/>
    <w:rsid w:val="0095550D"/>
    <w:rsid w:val="00970874"/>
    <w:rsid w:val="00A46998"/>
    <w:rsid w:val="00A842E5"/>
    <w:rsid w:val="00AC738E"/>
    <w:rsid w:val="00B23F71"/>
    <w:rsid w:val="00B42BD1"/>
    <w:rsid w:val="00C034AA"/>
    <w:rsid w:val="00C43692"/>
    <w:rsid w:val="00C62003"/>
    <w:rsid w:val="00CB4C70"/>
    <w:rsid w:val="00EB1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02CC9"/>
  <w15:chartTrackingRefBased/>
  <w15:docId w15:val="{6A57C970-F8C6-4640-83B5-D5B4FEE1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2019-05-08T21:45:00Z</dcterms:created>
  <dcterms:modified xsi:type="dcterms:W3CDTF">2019-05-09T17:44:00Z</dcterms:modified>
</cp:coreProperties>
</file>