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511" w:rsidRDefault="00130511" w:rsidP="00130511">
      <w:pPr>
        <w:tabs>
          <w:tab w:val="left" w:pos="6075"/>
        </w:tabs>
      </w:pPr>
      <w:r>
        <w:t xml:space="preserve"> E. What item did you start seeing and touching?</w:t>
      </w:r>
    </w:p>
    <w:p w:rsidR="00DA111C" w:rsidRDefault="00130511">
      <w:r>
        <w:t>P. This one that people call it take away that people use it as empty meaning to say after eating the person just discard it so that was the one I saw that this is not supposed to be found at this place.</w:t>
      </w:r>
    </w:p>
    <w:p w:rsidR="00130511" w:rsidRDefault="00130511">
      <w:r>
        <w:t>E. W</w:t>
      </w:r>
      <w:r w:rsidR="003A1834">
        <w:t>hat thing did you touch or cleared</w:t>
      </w:r>
      <w:r>
        <w:t xml:space="preserve">? </w:t>
      </w:r>
    </w:p>
    <w:p w:rsidR="00130511" w:rsidRDefault="00130511">
      <w:r>
        <w:t xml:space="preserve">P. From the things I cleared are like bottles that a person can use anyhow and also plastics that they use in buying doughnuts so they just dispose them anyhow so I tried picking them and gather them up. </w:t>
      </w:r>
    </w:p>
    <w:p w:rsidR="00F078FD" w:rsidRDefault="00F078FD">
      <w:r>
        <w:t>E. What else did you touch?</w:t>
      </w:r>
    </w:p>
    <w:p w:rsidR="00F078FD" w:rsidRDefault="00F078FD">
      <w:r>
        <w:t>P. Other things that I also touched they are the broken bottles.</w:t>
      </w:r>
    </w:p>
    <w:p w:rsidR="00F078FD" w:rsidRDefault="00F078FD">
      <w:r>
        <w:t>E. Why?</w:t>
      </w:r>
    </w:p>
    <w:p w:rsidR="00F078FD" w:rsidRDefault="00F078FD">
      <w:r>
        <w:t>P. These broken bo</w:t>
      </w:r>
      <w:r w:rsidR="003A1834">
        <w:t>ttles if not well taken care of</w:t>
      </w:r>
      <w:r>
        <w:t xml:space="preserve"> the person who can touch or step on them can be injured but if we gather them together and dispose them at the right places it becomes a good thing </w:t>
      </w:r>
    </w:p>
    <w:p w:rsidR="00F078FD" w:rsidRDefault="00F078FD">
      <w:r>
        <w:t>E.  Next?</w:t>
      </w:r>
    </w:p>
    <w:p w:rsidR="00F078FD" w:rsidRDefault="00F078FD">
      <w:r>
        <w:t>P. The waste that look like no one is minding about them   but when I came I gather them all together and search a right place then I dispose.</w:t>
      </w:r>
    </w:p>
    <w:p w:rsidR="00F078FD" w:rsidRDefault="00F078FD">
      <w:r>
        <w:t>E. What things have you left</w:t>
      </w:r>
      <w:r w:rsidR="00EB313E">
        <w:t xml:space="preserve"> and why?</w:t>
      </w:r>
    </w:p>
    <w:p w:rsidR="00F078FD" w:rsidRDefault="00EB313E">
      <w:r>
        <w:t>P.</w:t>
      </w:r>
      <w:r w:rsidR="00F078FD">
        <w:t xml:space="preserve"> </w:t>
      </w:r>
      <w:r>
        <w:t>They are reasons why I have left them.</w:t>
      </w:r>
    </w:p>
    <w:p w:rsidR="00EB313E" w:rsidRDefault="00EB313E">
      <w:r>
        <w:t>E. What things have you left?</w:t>
      </w:r>
    </w:p>
    <w:p w:rsidR="00EB313E" w:rsidRDefault="00EB313E">
      <w:r>
        <w:t>P. A bottle and some other plastics but I was supposed to mention these plastics the time I was explaining.</w:t>
      </w:r>
    </w:p>
    <w:p w:rsidR="00EB313E" w:rsidRDefault="00EB313E">
      <w:r>
        <w:t>E. What else did you not touch?</w:t>
      </w:r>
    </w:p>
    <w:p w:rsidR="00EB313E" w:rsidRDefault="00EB313E">
      <w:r>
        <w:t>P. umm it’s just those.</w:t>
      </w:r>
    </w:p>
    <w:p w:rsidR="00EB313E" w:rsidRDefault="00EB313E">
      <w:r>
        <w:t>E. What things do you see are supposed to be found at this place?</w:t>
      </w:r>
    </w:p>
    <w:p w:rsidR="00EB313E" w:rsidRDefault="008F615F">
      <w:r>
        <w:t>P.</w:t>
      </w:r>
      <w:r w:rsidR="00EB313E">
        <w:t xml:space="preserve"> </w:t>
      </w:r>
      <w:r>
        <w:t>At this park am working as a security guard so the important things are many that are important, all this waste are supposed to be cleared but it requires innovative people to implement it just that they don’t have access.</w:t>
      </w:r>
    </w:p>
    <w:p w:rsidR="008F615F" w:rsidRDefault="008F615F">
      <w:r>
        <w:t>E. So out of all the waste we brought what do you see that these are supposed to be found at the park?</w:t>
      </w:r>
    </w:p>
    <w:p w:rsidR="008F615F" w:rsidRDefault="008F615F">
      <w:r>
        <w:t>P. Out of all the waste you have brought they is nothing that is supposed to be found at this place apart from this plastic bin.</w:t>
      </w:r>
    </w:p>
    <w:p w:rsidR="008F615F" w:rsidRDefault="008F615F">
      <w:r>
        <w:t>E. Why?</w:t>
      </w:r>
    </w:p>
    <w:p w:rsidR="008F615F" w:rsidRDefault="008F615F">
      <w:r>
        <w:t>P. Because if we can put one here, the other there and the other one that side people would be shy</w:t>
      </w:r>
      <w:r w:rsidR="0073713C">
        <w:t xml:space="preserve"> and be disposing waste inside but if we could just be watching that means they would be a problem and also the other important big thing is water because here we don’t have water but during the past </w:t>
      </w:r>
      <w:r w:rsidR="0073713C">
        <w:lastRenderedPageBreak/>
        <w:t>government we had one under that tree</w:t>
      </w:r>
      <w:r w:rsidR="00B7721D">
        <w:t xml:space="preserve"> but not is not functioning but still there meaning to say that if I can be maintained this park can be beautiful.</w:t>
      </w:r>
    </w:p>
    <w:p w:rsidR="00B7721D" w:rsidRDefault="00B7721D">
      <w:r>
        <w:t xml:space="preserve">E. I have seen that you have separated other waste as still important while others useless do you think this place have help you to sort things that way </w:t>
      </w:r>
    </w:p>
    <w:p w:rsidR="00B7721D" w:rsidRDefault="00B7721D">
      <w:r>
        <w:t>P. Yes and very much.</w:t>
      </w:r>
    </w:p>
    <w:p w:rsidR="00B7721D" w:rsidRDefault="00B7721D" w:rsidP="009234BA">
      <w:pPr>
        <w:tabs>
          <w:tab w:val="left" w:pos="3870"/>
        </w:tabs>
      </w:pPr>
      <w:r>
        <w:t>E. How?</w:t>
      </w:r>
      <w:r w:rsidR="009234BA">
        <w:tab/>
      </w:r>
    </w:p>
    <w:p w:rsidR="009234BA" w:rsidRDefault="009234BA">
      <w:r>
        <w:t>P.</w:t>
      </w:r>
      <w:r w:rsidR="00B7721D">
        <w:t xml:space="preserve"> </w:t>
      </w:r>
      <w:r>
        <w:t>The park seem coming back in channel compared to the past years so as it is coming back in channel I can’t say that it lost value but it’s still in condition and also in management its very much important because it’s like part of civic education   were people learn from that so that people should be aware on how to take care of their park.</w:t>
      </w:r>
    </w:p>
    <w:p w:rsidR="009234BA" w:rsidRDefault="009234BA">
      <w:r>
        <w:t>E. Ok I have understood you but I want to get this understanding, on the four things you pick you sorted them in groups what can you use them for, I saw you with a plastic bag, maize, matches box   and a bottle so what can you use the matches box for?</w:t>
      </w:r>
    </w:p>
    <w:p w:rsidR="00B7721D" w:rsidRDefault="009234BA">
      <w:r>
        <w:t xml:space="preserve">P. </w:t>
      </w:r>
      <w:r w:rsidR="006C29C6">
        <w:t>Matches I</w:t>
      </w:r>
      <w:r>
        <w:t xml:space="preserve"> can use it for cooking at home </w:t>
      </w:r>
      <w:r w:rsidR="006C29C6">
        <w:t>and also I can use for destroying other items like waste that damage our environment and our park.</w:t>
      </w:r>
    </w:p>
    <w:p w:rsidR="008F615F" w:rsidRDefault="0073713C">
      <w:r>
        <w:t>E.</w:t>
      </w:r>
      <w:r w:rsidR="008F615F">
        <w:t xml:space="preserve"> </w:t>
      </w:r>
      <w:r w:rsidR="006C29C6">
        <w:t xml:space="preserve"> What else </w:t>
      </w:r>
      <w:r w:rsidR="003A1834">
        <w:t>because I can also see maize</w:t>
      </w:r>
      <w:r w:rsidR="006C29C6">
        <w:t>?</w:t>
      </w:r>
    </w:p>
    <w:p w:rsidR="006C29C6" w:rsidRDefault="006C29C6">
      <w:r>
        <w:t>P. Maize is for food</w:t>
      </w:r>
    </w:p>
    <w:p w:rsidR="006C29C6" w:rsidRDefault="006C29C6">
      <w:r>
        <w:t>E. Plastic bag?</w:t>
      </w:r>
    </w:p>
    <w:p w:rsidR="008F615F" w:rsidRDefault="003A1834">
      <w:r>
        <w:t>P. This bag for men if we</w:t>
      </w:r>
      <w:r w:rsidR="006C29C6">
        <w:t xml:space="preserve"> are entering in a forest whatever you haunt we put it inside.</w:t>
      </w:r>
    </w:p>
    <w:p w:rsidR="006C29C6" w:rsidRDefault="006C29C6">
      <w:r>
        <w:t>E. For the things you see are useless can you know what they can be used for?</w:t>
      </w:r>
    </w:p>
    <w:p w:rsidR="00FF2126" w:rsidRDefault="006C29C6">
      <w:r>
        <w:t xml:space="preserve">P. Things like this we can sort them in groups, they are others that can be still used while other are really useless like me this plastic bags I use them for tying the flowers so finding them I can use them </w:t>
      </w:r>
      <w:proofErr w:type="gramStart"/>
      <w:r>
        <w:t xml:space="preserve">for </w:t>
      </w:r>
      <w:r w:rsidR="003A1834">
        <w:t xml:space="preserve"> the</w:t>
      </w:r>
      <w:proofErr w:type="gramEnd"/>
      <w:r w:rsidR="003A1834">
        <w:t xml:space="preserve"> flowers but for</w:t>
      </w:r>
      <w:r>
        <w:t xml:space="preserve"> waste like these I can use them for making </w:t>
      </w:r>
      <w:r w:rsidR="00FF2126">
        <w:t>compost but these I</w:t>
      </w:r>
      <w:r>
        <w:t xml:space="preserve"> need to manage them not just disposing them </w:t>
      </w:r>
      <w:r w:rsidR="00FF2126">
        <w:t>anyhow.</w:t>
      </w:r>
      <w:r>
        <w:t xml:space="preserve"> </w:t>
      </w:r>
    </w:p>
    <w:p w:rsidR="00FF2126" w:rsidRDefault="00FF2126">
      <w:r>
        <w:t>E.  The rest?</w:t>
      </w:r>
    </w:p>
    <w:p w:rsidR="00FF2126" w:rsidRDefault="00FF2126">
      <w:r>
        <w:t>P. Am done.</w:t>
      </w:r>
    </w:p>
    <w:p w:rsidR="00FF2126" w:rsidRDefault="00FF2126">
      <w:r>
        <w:t xml:space="preserve">E. Am proud of you </w:t>
      </w:r>
    </w:p>
    <w:p w:rsidR="00FF2126" w:rsidRDefault="00FF2126">
      <w:r>
        <w:t xml:space="preserve">P. Me too </w:t>
      </w:r>
    </w:p>
    <w:p w:rsidR="006C29C6" w:rsidRDefault="00FF2126">
      <w:r>
        <w:t xml:space="preserve">End of interview </w:t>
      </w:r>
      <w:r w:rsidR="006C29C6">
        <w:t xml:space="preserve">  </w:t>
      </w:r>
    </w:p>
    <w:p w:rsidR="008F615F" w:rsidRDefault="008F615F"/>
    <w:p w:rsidR="008F615F" w:rsidRDefault="008F615F"/>
    <w:p w:rsidR="008F615F" w:rsidRDefault="008F615F"/>
    <w:p w:rsidR="00EB313E" w:rsidRDefault="00EB313E"/>
    <w:p w:rsidR="00EB313E" w:rsidRDefault="00EB313E"/>
    <w:p w:rsidR="00EB313E" w:rsidRDefault="00EB313E">
      <w:bookmarkStart w:id="0" w:name="_GoBack"/>
      <w:bookmarkEnd w:id="0"/>
    </w:p>
    <w:p w:rsidR="00F078FD" w:rsidRDefault="00F078FD"/>
    <w:p w:rsidR="00F078FD" w:rsidRDefault="00F078FD"/>
    <w:sectPr w:rsidR="00F0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11"/>
    <w:rsid w:val="00130511"/>
    <w:rsid w:val="003A1834"/>
    <w:rsid w:val="006C29C6"/>
    <w:rsid w:val="0073713C"/>
    <w:rsid w:val="008F615F"/>
    <w:rsid w:val="009234BA"/>
    <w:rsid w:val="00B7721D"/>
    <w:rsid w:val="00DA111C"/>
    <w:rsid w:val="00EB313E"/>
    <w:rsid w:val="00F078FD"/>
    <w:rsid w:val="00FF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1FDE"/>
  <w15:chartTrackingRefBased/>
  <w15:docId w15:val="{D9BB6537-63C3-4960-957B-453085BB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4294966850</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2019-05-20T16:20:00Z</dcterms:created>
  <dcterms:modified xsi:type="dcterms:W3CDTF">2019-05-23T07:13:00Z</dcterms:modified>
</cp:coreProperties>
</file>