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3D" w:rsidRDefault="00DF7B3D">
      <w:r>
        <w:t xml:space="preserve">       </w:t>
      </w:r>
      <w:r w:rsidR="00FE1D37">
        <w:t xml:space="preserve">                  INTERVIEW # 24</w:t>
      </w:r>
      <w:r w:rsidR="009D21F3">
        <w:t xml:space="preserve"> SUNNYSIDE PARK: ZERO WASTE PROJECT</w:t>
      </w:r>
    </w:p>
    <w:p w:rsidR="00E81E1C" w:rsidRDefault="005D63B0">
      <w:r>
        <w:t>E. I ask you to clean up this place, what was the first thing you touched and why?</w:t>
      </w:r>
    </w:p>
    <w:p w:rsidR="005D63B0" w:rsidRDefault="005D63B0">
      <w:r>
        <w:t>P.  I first touched plastic bags?</w:t>
      </w:r>
    </w:p>
    <w:p w:rsidR="005D63B0" w:rsidRDefault="000F4B46">
      <w:r>
        <w:t>E. Which plastic bag</w:t>
      </w:r>
      <w:r w:rsidR="00EF1648">
        <w:t>s</w:t>
      </w:r>
      <w:r>
        <w:t>?</w:t>
      </w:r>
    </w:p>
    <w:p w:rsidR="005D63B0" w:rsidRDefault="00FE1D37">
      <w:r>
        <w:t>P. I first touched this plastic bag, I gathered all the plastic bags and pack them so that I can use for setting fire or else carrying them to the market.</w:t>
      </w:r>
    </w:p>
    <w:p w:rsidR="005D63B0" w:rsidRDefault="00FE1D37">
      <w:r>
        <w:t>E. When you want to start cleaning up what can you start with and why</w:t>
      </w:r>
      <w:r w:rsidR="005D63B0">
        <w:t>?</w:t>
      </w:r>
    </w:p>
    <w:p w:rsidR="005D63B0" w:rsidRDefault="00FE1D37">
      <w:r>
        <w:t>P. I can start with this because it can fly around as such messing up this place so will start with this then the rest.</w:t>
      </w:r>
    </w:p>
    <w:p w:rsidR="00FE1D37" w:rsidRDefault="00FE1D37">
      <w:r>
        <w:t>E.  Ok, so you will first remove the dirtiest?</w:t>
      </w:r>
    </w:p>
    <w:p w:rsidR="00FE1D37" w:rsidRDefault="00FE1D37">
      <w:r>
        <w:t>P. The dirtiest is the bottle</w:t>
      </w:r>
    </w:p>
    <w:p w:rsidR="00FE1D37" w:rsidRDefault="00FE1D37">
      <w:r>
        <w:t>E. Which bottle, be pointing?</w:t>
      </w:r>
    </w:p>
    <w:p w:rsidR="00FE1D37" w:rsidRDefault="00FE1D37">
      <w:r>
        <w:t>P.  These ones.</w:t>
      </w:r>
    </w:p>
    <w:p w:rsidR="00FE1D37" w:rsidRDefault="00071803">
      <w:r>
        <w:t>E.  You will start with the broken ones?</w:t>
      </w:r>
    </w:p>
    <w:p w:rsidR="00071803" w:rsidRDefault="00071803">
      <w:r>
        <w:t xml:space="preserve">P. Yes, because they can cause accidents they aren’t supposed to be found there.  </w:t>
      </w:r>
    </w:p>
    <w:p w:rsidR="00071803" w:rsidRDefault="00071803">
      <w:r>
        <w:t>E. Second thigh you will remove?</w:t>
      </w:r>
    </w:p>
    <w:p w:rsidR="00071803" w:rsidRDefault="00071803">
      <w:r>
        <w:t>P. These plastic bag.</w:t>
      </w:r>
    </w:p>
    <w:p w:rsidR="00071803" w:rsidRDefault="00071803">
      <w:r>
        <w:t>E. Which ones?</w:t>
      </w:r>
    </w:p>
    <w:p w:rsidR="00071803" w:rsidRDefault="00071803">
      <w:r>
        <w:t>P.  The yellow ones.</w:t>
      </w:r>
    </w:p>
    <w:p w:rsidR="00071803" w:rsidRDefault="00071803">
      <w:r>
        <w:t>E.  Why?</w:t>
      </w:r>
    </w:p>
    <w:p w:rsidR="00071803" w:rsidRDefault="00071803">
      <w:r>
        <w:t xml:space="preserve">P.  I will use this plastic bag to collect all the waste then dispose or burn them so that the place should look smart. </w:t>
      </w:r>
    </w:p>
    <w:p w:rsidR="00071803" w:rsidRDefault="00071803">
      <w:r>
        <w:t xml:space="preserve">E. Third thing? </w:t>
      </w:r>
    </w:p>
    <w:p w:rsidR="00071803" w:rsidRDefault="00CC46F8">
      <w:r>
        <w:t>P.</w:t>
      </w:r>
      <w:r w:rsidR="00071803">
        <w:t xml:space="preserve"> The bottles </w:t>
      </w:r>
    </w:p>
    <w:p w:rsidR="00071803" w:rsidRDefault="00CC46F8">
      <w:r>
        <w:t>E.</w:t>
      </w:r>
      <w:r w:rsidR="00071803">
        <w:t xml:space="preserve"> Which bottles?</w:t>
      </w:r>
    </w:p>
    <w:p w:rsidR="00071803" w:rsidRDefault="00CC46F8">
      <w:r>
        <w:t>P.</w:t>
      </w:r>
      <w:r w:rsidR="00071803">
        <w:t xml:space="preserve"> The plastic </w:t>
      </w:r>
      <w:r>
        <w:t>ones, gather them there as well so that they should get burnt.</w:t>
      </w:r>
    </w:p>
    <w:p w:rsidR="00CC46F8" w:rsidRDefault="00CC46F8">
      <w:r>
        <w:t>E.  Why removing the plastic bottles?</w:t>
      </w:r>
    </w:p>
    <w:p w:rsidR="00CC46F8" w:rsidRDefault="00CC46F8">
      <w:r>
        <w:t>P.  Because they are not supposed to be scattered around, they should be removed and be burnt together.</w:t>
      </w:r>
    </w:p>
    <w:p w:rsidR="00CC46F8" w:rsidRDefault="00CC46F8">
      <w:r>
        <w:t>E. When they are scattered around what is wrong?</w:t>
      </w:r>
    </w:p>
    <w:p w:rsidR="00CC46F8" w:rsidRDefault="00CC46F8">
      <w:r>
        <w:lastRenderedPageBreak/>
        <w:t>P. It’s not right to have them like that, then I will collect this to settle fire.</w:t>
      </w:r>
    </w:p>
    <w:p w:rsidR="00CC46F8" w:rsidRDefault="00CC46F8">
      <w:r>
        <w:t>E. Sugarcane peels?</w:t>
      </w:r>
    </w:p>
    <w:p w:rsidR="00CC46F8" w:rsidRDefault="00CC46F8">
      <w:r>
        <w:t>P. Yes</w:t>
      </w:r>
      <w:r w:rsidR="009178E4">
        <w:t>.</w:t>
      </w:r>
    </w:p>
    <w:p w:rsidR="009178E4" w:rsidRDefault="009178E4">
      <w:r>
        <w:t>E. Why sugarcane peels?</w:t>
      </w:r>
    </w:p>
    <w:p w:rsidR="009178E4" w:rsidRDefault="009178E4">
      <w:r>
        <w:t xml:space="preserve">P. It’s not supposed to be there for it can cause cuttings under the feet. </w:t>
      </w:r>
    </w:p>
    <w:p w:rsidR="009178E4" w:rsidRDefault="009178E4">
      <w:r>
        <w:t>E. Then what can be next?</w:t>
      </w:r>
    </w:p>
    <w:p w:rsidR="009178E4" w:rsidRDefault="009178E4">
      <w:r>
        <w:t xml:space="preserve">P. The other waste as we will be collecting them together with the other waste then dispose. </w:t>
      </w:r>
    </w:p>
    <w:p w:rsidR="009178E4" w:rsidRDefault="009178E4">
      <w:r>
        <w:t>E. Why are you removing the other waste?</w:t>
      </w:r>
    </w:p>
    <w:p w:rsidR="009178E4" w:rsidRDefault="009178E4">
      <w:r>
        <w:t xml:space="preserve">P. They shouldn’t be scattered around. </w:t>
      </w:r>
    </w:p>
    <w:p w:rsidR="00A96445" w:rsidRDefault="00A96445">
      <w:r>
        <w:t xml:space="preserve">E. Next </w:t>
      </w:r>
    </w:p>
    <w:p w:rsidR="00A96445" w:rsidRDefault="00A96445">
      <w:r>
        <w:t xml:space="preserve">P. Nothing </w:t>
      </w:r>
    </w:p>
    <w:p w:rsidR="00A96445" w:rsidRDefault="00A96445">
      <w:r>
        <w:t>E. To the side where you have arranged most important things, what can you start with and why?</w:t>
      </w:r>
    </w:p>
    <w:p w:rsidR="00A96445" w:rsidRDefault="00A96445">
      <w:r>
        <w:t>P. I can start with this.</w:t>
      </w:r>
    </w:p>
    <w:p w:rsidR="00A96445" w:rsidRDefault="00A96445">
      <w:r>
        <w:t>E. Maize?</w:t>
      </w:r>
    </w:p>
    <w:p w:rsidR="00A96445" w:rsidRDefault="00A96445">
      <w:r>
        <w:t>P. Yes as I can grind flour and eat.</w:t>
      </w:r>
    </w:p>
    <w:p w:rsidR="00A96445" w:rsidRDefault="00A96445">
      <w:r>
        <w:t>E. Second thing?</w:t>
      </w:r>
    </w:p>
    <w:p w:rsidR="00A96445" w:rsidRDefault="00A96445">
      <w:r>
        <w:t xml:space="preserve">P. The </w:t>
      </w:r>
      <w:proofErr w:type="spellStart"/>
      <w:r>
        <w:t>jerrycan</w:t>
      </w:r>
      <w:proofErr w:type="spellEnd"/>
      <w:r>
        <w:t xml:space="preserve"> as I will use to collect water.</w:t>
      </w:r>
    </w:p>
    <w:p w:rsidR="00A96445" w:rsidRDefault="00A96445">
      <w:r>
        <w:t>E. Third thing?</w:t>
      </w:r>
    </w:p>
    <w:p w:rsidR="00A96445" w:rsidRDefault="00A96445">
      <w:r>
        <w:t>P. These one to use for setting fire.</w:t>
      </w:r>
    </w:p>
    <w:p w:rsidR="00A96445" w:rsidRDefault="00A96445">
      <w:r>
        <w:t>E. Four?</w:t>
      </w:r>
    </w:p>
    <w:p w:rsidR="00A96445" w:rsidRDefault="00A96445">
      <w:r>
        <w:t xml:space="preserve">P. Plastics. </w:t>
      </w:r>
    </w:p>
    <w:p w:rsidR="00A96445" w:rsidRDefault="00A96445">
      <w:r>
        <w:t>E. Why plastics?</w:t>
      </w:r>
    </w:p>
    <w:p w:rsidR="00A96445" w:rsidRDefault="00A96445">
      <w:r>
        <w:t xml:space="preserve">P. For setting fire. </w:t>
      </w:r>
    </w:p>
    <w:p w:rsidR="00A96445" w:rsidRDefault="00A96445">
      <w:r>
        <w:t>E. Why have you hold these things, what things have you hold and why?</w:t>
      </w:r>
    </w:p>
    <w:p w:rsidR="00A96445" w:rsidRDefault="00A96445">
      <w:r>
        <w:t>P.  I was picking them so that the place should look good and put them together because the way you arrange them it was mess so I gathered them as we do at home so that the place should look good as home because the way the place was looking it was like a dumpsite.</w:t>
      </w:r>
    </w:p>
    <w:p w:rsidR="00A96445" w:rsidRDefault="00A96445">
      <w:r>
        <w:t>E.  what things are supposed to be found at this side / park?</w:t>
      </w:r>
    </w:p>
    <w:p w:rsidR="00F747EB" w:rsidRDefault="00A96445" w:rsidP="00A96445">
      <w:r>
        <w:t>P.  These are good things because as we are going out to the market we take them as carry bags, and also the bin can be used.</w:t>
      </w:r>
    </w:p>
    <w:p w:rsidR="00A96445" w:rsidRDefault="00A96445" w:rsidP="00A96445">
      <w:r>
        <w:lastRenderedPageBreak/>
        <w:t>E</w:t>
      </w:r>
      <w:r w:rsidR="005B254C">
        <w:t>. What about that are not supposed to be found here?</w:t>
      </w:r>
      <w:r>
        <w:t xml:space="preserve"> </w:t>
      </w:r>
    </w:p>
    <w:p w:rsidR="005B254C" w:rsidRDefault="005B254C" w:rsidP="00A96445">
      <w:r>
        <w:t>P. Like glasses</w:t>
      </w:r>
    </w:p>
    <w:p w:rsidR="005B254C" w:rsidRDefault="005B254C" w:rsidP="00A96445">
      <w:r>
        <w:t>E. Why?</w:t>
      </w:r>
    </w:p>
    <w:p w:rsidR="005B254C" w:rsidRDefault="005B254C" w:rsidP="00A96445">
      <w:r>
        <w:t xml:space="preserve">P. They are things that cause injures they can stab us on our feet’s and also they are beer bottles so they make someone abnormal. </w:t>
      </w:r>
    </w:p>
    <w:p w:rsidR="005B254C" w:rsidRDefault="005B254C" w:rsidP="00A96445">
      <w:r>
        <w:t>E.  They are other thing you did not touch, what is that so?</w:t>
      </w:r>
    </w:p>
    <w:p w:rsidR="005B254C" w:rsidRDefault="005B254C" w:rsidP="00A96445">
      <w:r>
        <w:t>P.  Bricks.</w:t>
      </w:r>
    </w:p>
    <w:p w:rsidR="005B254C" w:rsidRDefault="005B254C" w:rsidP="00A96445">
      <w:r>
        <w:t>E. Yes I have brought them here and also a small cigarette it’s here.</w:t>
      </w:r>
    </w:p>
    <w:p w:rsidR="005B254C" w:rsidRDefault="005B254C" w:rsidP="00A96445">
      <w:r>
        <w:t>P. I didn’t observe that cigarette.</w:t>
      </w:r>
    </w:p>
    <w:p w:rsidR="00AB061E" w:rsidRDefault="00AB061E" w:rsidP="00A96445">
      <w:r>
        <w:t>E.</w:t>
      </w:r>
      <w:r w:rsidR="005B254C">
        <w:t xml:space="preserve">  What about </w:t>
      </w:r>
      <w:r>
        <w:t>bricks, why didn’t remove?</w:t>
      </w:r>
    </w:p>
    <w:p w:rsidR="00AB061E" w:rsidRDefault="00AB061E" w:rsidP="00A96445">
      <w:r>
        <w:t>P.  I didn’t observe even the cigarette.</w:t>
      </w:r>
    </w:p>
    <w:p w:rsidR="00AB061E" w:rsidRDefault="00AB061E" w:rsidP="00A96445">
      <w:r>
        <w:t xml:space="preserve">E.  Do you think this place the park has help you to choose or make that decision to separate the waste as useful and useless one? </w:t>
      </w:r>
    </w:p>
    <w:p w:rsidR="00AB061E" w:rsidRDefault="00AB061E" w:rsidP="00A96445">
      <w:r>
        <w:t>P.  No.</w:t>
      </w:r>
    </w:p>
    <w:p w:rsidR="00AB061E" w:rsidRDefault="00AB061E" w:rsidP="00A96445">
      <w:r>
        <w:t>E. Useful and useless things if you are home are you going to put them in the same category?</w:t>
      </w:r>
    </w:p>
    <w:p w:rsidR="00AB061E" w:rsidRDefault="00AB061E" w:rsidP="00A96445">
      <w:r>
        <w:t>P. No I will separate them, useless on a separate side.</w:t>
      </w:r>
    </w:p>
    <w:p w:rsidR="00175856" w:rsidRDefault="00AB061E" w:rsidP="00A96445">
      <w:r>
        <w:t xml:space="preserve">E. I will ask you in this way, am home this plastic bag will be useful to me for setting fire but because am here it will be </w:t>
      </w:r>
      <w:r w:rsidR="00175856">
        <w:t>useless so on how you have sorted these waste does this place help you in making that decision?</w:t>
      </w:r>
    </w:p>
    <w:p w:rsidR="00175856" w:rsidRDefault="00175856" w:rsidP="00A96445">
      <w:r>
        <w:t xml:space="preserve">P. No </w:t>
      </w:r>
    </w:p>
    <w:p w:rsidR="00175856" w:rsidRDefault="00175856" w:rsidP="00A96445">
      <w:r>
        <w:t xml:space="preserve">E. OK thank you </w:t>
      </w:r>
    </w:p>
    <w:p w:rsidR="00175856" w:rsidRDefault="00175856" w:rsidP="00A96445">
      <w:r>
        <w:t xml:space="preserve">  End of interview </w:t>
      </w:r>
    </w:p>
    <w:p w:rsidR="00AB061E" w:rsidRDefault="00AB061E" w:rsidP="00A96445"/>
    <w:p w:rsidR="005B254C" w:rsidRDefault="005B254C" w:rsidP="00A96445"/>
    <w:p w:rsidR="005B254C" w:rsidRDefault="005B254C" w:rsidP="00A96445"/>
    <w:p w:rsidR="005B254C" w:rsidRDefault="005B254C" w:rsidP="00A96445"/>
    <w:p w:rsidR="005B254C" w:rsidRDefault="005B254C" w:rsidP="00A96445"/>
    <w:p w:rsidR="005950AC" w:rsidRDefault="008B047B">
      <w:r>
        <w:t xml:space="preserve"> </w:t>
      </w:r>
    </w:p>
    <w:p w:rsidR="005950AC" w:rsidRDefault="005950AC"/>
    <w:p w:rsidR="005D63B0" w:rsidRDefault="005D63B0"/>
    <w:p w:rsidR="005D63B0" w:rsidRDefault="006E6DBD">
      <w:r>
        <w:lastRenderedPageBreak/>
        <w:t xml:space="preserve"> </w:t>
      </w:r>
      <w:bookmarkStart w:id="0" w:name="_GoBack"/>
      <w:bookmarkEnd w:id="0"/>
    </w:p>
    <w:sectPr w:rsidR="005D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B0"/>
    <w:rsid w:val="00071803"/>
    <w:rsid w:val="000F4B46"/>
    <w:rsid w:val="00175856"/>
    <w:rsid w:val="002C3FB9"/>
    <w:rsid w:val="005950AC"/>
    <w:rsid w:val="005B254C"/>
    <w:rsid w:val="005D63B0"/>
    <w:rsid w:val="006E6DBD"/>
    <w:rsid w:val="008B047B"/>
    <w:rsid w:val="008F4051"/>
    <w:rsid w:val="009178E4"/>
    <w:rsid w:val="009D21F3"/>
    <w:rsid w:val="00A96445"/>
    <w:rsid w:val="00AB061E"/>
    <w:rsid w:val="00CC46F8"/>
    <w:rsid w:val="00D60A1D"/>
    <w:rsid w:val="00D972CA"/>
    <w:rsid w:val="00DF7B3D"/>
    <w:rsid w:val="00E07B4B"/>
    <w:rsid w:val="00E81E1C"/>
    <w:rsid w:val="00EF1648"/>
    <w:rsid w:val="00F747EB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5EC9"/>
  <w15:chartTrackingRefBased/>
  <w15:docId w15:val="{158D7A3A-889E-4FF4-9BC1-B3FBC53C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2019-05-06T17:41:00Z</dcterms:created>
  <dcterms:modified xsi:type="dcterms:W3CDTF">2019-05-09T18:02:00Z</dcterms:modified>
</cp:coreProperties>
</file>