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6F4" w:rsidRDefault="00BC56F4" w:rsidP="00D47B8B">
      <w:r>
        <w:t xml:space="preserve">INTERVIEW # 26 SUNNYSIDE </w:t>
      </w:r>
      <w:r w:rsidR="00497668">
        <w:t>PARK:</w:t>
      </w:r>
      <w:r>
        <w:t xml:space="preserve"> ZERO WASTE PROJECT</w:t>
      </w:r>
    </w:p>
    <w:p w:rsidR="00D47B8B" w:rsidRDefault="005271AE" w:rsidP="00D47B8B">
      <w:r>
        <w:t xml:space="preserve">E. </w:t>
      </w:r>
      <w:r w:rsidR="00497668">
        <w:t xml:space="preserve"> Imagine y</w:t>
      </w:r>
      <w:r>
        <w:t>ou w</w:t>
      </w:r>
      <w:r w:rsidR="002022C0">
        <w:t>ere sweeping the place, what could be the first thing you could remove and why</w:t>
      </w:r>
      <w:r w:rsidR="00D47B8B">
        <w:t>?</w:t>
      </w:r>
    </w:p>
    <w:p w:rsidR="007676C6" w:rsidRDefault="005271AE" w:rsidP="00D47B8B">
      <w:r>
        <w:t xml:space="preserve">P.   Cleaning </w:t>
      </w:r>
      <w:r w:rsidR="002022C0">
        <w:t xml:space="preserve">the place so that it should look good, I will start with glass. </w:t>
      </w:r>
    </w:p>
    <w:p w:rsidR="00D47B8B" w:rsidRDefault="00C457F5" w:rsidP="00D47B8B">
      <w:r>
        <w:t xml:space="preserve"> </w:t>
      </w:r>
      <w:r w:rsidR="002022C0">
        <w:t>E. Why glasses</w:t>
      </w:r>
      <w:r w:rsidR="00D47B8B">
        <w:t>?</w:t>
      </w:r>
    </w:p>
    <w:p w:rsidR="00D47B8B" w:rsidRDefault="008659F4" w:rsidP="00D47B8B">
      <w:r>
        <w:t>P.</w:t>
      </w:r>
      <w:r w:rsidR="00D47B8B">
        <w:t xml:space="preserve"> </w:t>
      </w:r>
      <w:r w:rsidR="002022C0">
        <w:t xml:space="preserve"> I will remove the glass because some peop</w:t>
      </w:r>
      <w:r w:rsidR="00330767">
        <w:t xml:space="preserve">le pass by so </w:t>
      </w:r>
      <w:r w:rsidR="00497668">
        <w:t>they can</w:t>
      </w:r>
      <w:r w:rsidR="005271AE">
        <w:t xml:space="preserve"> get injured </w:t>
      </w:r>
      <w:r w:rsidR="00330767">
        <w:t>with them</w:t>
      </w:r>
      <w:r w:rsidR="002022C0">
        <w:t xml:space="preserve"> even the way we are working</w:t>
      </w:r>
      <w:r w:rsidR="005271AE">
        <w:t xml:space="preserve"> </w:t>
      </w:r>
      <w:r w:rsidR="00497668">
        <w:t>now we</w:t>
      </w:r>
      <w:r w:rsidR="002022C0">
        <w:t xml:space="preserve"> didn’t wear </w:t>
      </w:r>
      <w:r w:rsidR="00497668">
        <w:t>gloves;</w:t>
      </w:r>
      <w:r w:rsidR="002022C0">
        <w:t xml:space="preserve"> they can also hurt us so it’s another accident.</w:t>
      </w:r>
    </w:p>
    <w:p w:rsidR="008659F4" w:rsidRDefault="00B202B2" w:rsidP="00D47B8B">
      <w:r>
        <w:t>E. So you will start removing glass</w:t>
      </w:r>
      <w:r w:rsidR="008659F4">
        <w:t>?</w:t>
      </w:r>
    </w:p>
    <w:p w:rsidR="008659F4" w:rsidRDefault="00B202B2" w:rsidP="00D47B8B">
      <w:r>
        <w:t>P . Yes, glasses</w:t>
      </w:r>
      <w:r w:rsidR="008659F4">
        <w:t>.</w:t>
      </w:r>
    </w:p>
    <w:p w:rsidR="008659F4" w:rsidRDefault="00B202B2" w:rsidP="00D47B8B">
      <w:r>
        <w:t>E.  The second thing you would remove is what</w:t>
      </w:r>
      <w:r w:rsidR="008659F4">
        <w:t>?</w:t>
      </w:r>
    </w:p>
    <w:p w:rsidR="008659F4" w:rsidRDefault="00B202B2" w:rsidP="00D47B8B">
      <w:r>
        <w:t xml:space="preserve">P.  The second thing will be cartons. </w:t>
      </w:r>
    </w:p>
    <w:p w:rsidR="00056DC2" w:rsidRDefault="00B202B2" w:rsidP="00056DC2">
      <w:r>
        <w:t>E.  Why cartons</w:t>
      </w:r>
      <w:r w:rsidR="00056DC2">
        <w:t>?</w:t>
      </w:r>
    </w:p>
    <w:p w:rsidR="00056DC2" w:rsidRDefault="0059094B" w:rsidP="00056DC2">
      <w:r>
        <w:t>P.</w:t>
      </w:r>
      <w:r w:rsidR="00B202B2">
        <w:t xml:space="preserve">   I will remove carton and glass because they are making the place to look </w:t>
      </w:r>
      <w:r>
        <w:t xml:space="preserve">bad, we have swept the place so no cartons </w:t>
      </w:r>
    </w:p>
    <w:p w:rsidR="00056DC2" w:rsidRDefault="0059094B" w:rsidP="00056DC2">
      <w:r>
        <w:t>E  .  What’s the third thing you can remove?</w:t>
      </w:r>
    </w:p>
    <w:p w:rsidR="00056DC2" w:rsidRDefault="0059094B" w:rsidP="00056DC2">
      <w:r>
        <w:t>P .  Bottles.</w:t>
      </w:r>
    </w:p>
    <w:p w:rsidR="00056DC2" w:rsidRDefault="0059094B" w:rsidP="00056DC2">
      <w:r>
        <w:t>E. Which bottles?</w:t>
      </w:r>
    </w:p>
    <w:p w:rsidR="00A442D4" w:rsidRDefault="0059094B" w:rsidP="00056DC2">
      <w:r>
        <w:t>P. This one.</w:t>
      </w:r>
    </w:p>
    <w:p w:rsidR="00A442D4" w:rsidRDefault="0059094B" w:rsidP="00056DC2">
      <w:r>
        <w:t>E. Why have you chosen the bottle</w:t>
      </w:r>
      <w:r w:rsidR="00A442D4">
        <w:t>?</w:t>
      </w:r>
    </w:p>
    <w:p w:rsidR="00A442D4" w:rsidRDefault="0059094B" w:rsidP="00056DC2">
      <w:r>
        <w:t xml:space="preserve">P.  Because this </w:t>
      </w:r>
      <w:r w:rsidR="007F1335">
        <w:t>one,</w:t>
      </w:r>
      <w:r>
        <w:t xml:space="preserve"> one it has been </w:t>
      </w:r>
      <w:r w:rsidR="007F1335">
        <w:t>bent it cannot be used in a right way</w:t>
      </w:r>
      <w:r w:rsidR="00A442D4">
        <w:t xml:space="preserve"> </w:t>
      </w:r>
    </w:p>
    <w:p w:rsidR="001B0826" w:rsidRDefault="007F1335" w:rsidP="00056DC2">
      <w:r>
        <w:t>E. What else</w:t>
      </w:r>
      <w:r w:rsidR="001B0826">
        <w:t xml:space="preserve">? </w:t>
      </w:r>
    </w:p>
    <w:p w:rsidR="001B0826" w:rsidRDefault="007F1335" w:rsidP="00056DC2">
      <w:r>
        <w:t>P. Tin</w:t>
      </w:r>
    </w:p>
    <w:p w:rsidR="001B0826" w:rsidRDefault="007F1335" w:rsidP="001B0826">
      <w:r>
        <w:t>E. Next?</w:t>
      </w:r>
    </w:p>
    <w:p w:rsidR="007F1335" w:rsidRDefault="007F1335" w:rsidP="001B0826">
      <w:r>
        <w:t>P.  Disposable take away container.</w:t>
      </w:r>
    </w:p>
    <w:p w:rsidR="007F1335" w:rsidRDefault="007F1335" w:rsidP="001B0826">
      <w:r>
        <w:t>E. Why?</w:t>
      </w:r>
    </w:p>
    <w:p w:rsidR="007F1335" w:rsidRDefault="007F1335" w:rsidP="001B0826">
      <w:r>
        <w:t xml:space="preserve">P.  Because someone has used so they are stubborn kids </w:t>
      </w:r>
      <w:r w:rsidR="005271AE">
        <w:t>so they can</w:t>
      </w:r>
      <w:r>
        <w:t xml:space="preserve"> come </w:t>
      </w:r>
      <w:r w:rsidR="005271AE">
        <w:t>and</w:t>
      </w:r>
      <w:r>
        <w:t xml:space="preserve"> be ricking it again so you don’t know the person.</w:t>
      </w:r>
    </w:p>
    <w:p w:rsidR="007F1335" w:rsidRDefault="007F1335" w:rsidP="001B0826">
      <w:r>
        <w:t>E. Next?</w:t>
      </w:r>
    </w:p>
    <w:p w:rsidR="007F1335" w:rsidRDefault="00714FF6" w:rsidP="001B0826">
      <w:r>
        <w:t>P.</w:t>
      </w:r>
      <w:r w:rsidR="007F1335">
        <w:t xml:space="preserve"> </w:t>
      </w:r>
      <w:r>
        <w:t xml:space="preserve"> Next can be this.</w:t>
      </w:r>
    </w:p>
    <w:p w:rsidR="00714FF6" w:rsidRDefault="00714FF6" w:rsidP="001B0826">
      <w:r>
        <w:t>E. Why?</w:t>
      </w:r>
    </w:p>
    <w:p w:rsidR="00714FF6" w:rsidRDefault="00714FF6" w:rsidP="001B0826">
      <w:r>
        <w:lastRenderedPageBreak/>
        <w:t xml:space="preserve">P. One it doesn’t have a cover, so we cannot put water nor using </w:t>
      </w:r>
      <w:r w:rsidR="002A254F">
        <w:t>it because</w:t>
      </w:r>
      <w:r>
        <w:t xml:space="preserve"> accidently the bottle can fell </w:t>
      </w:r>
      <w:r w:rsidR="002A254F">
        <w:t>down so</w:t>
      </w:r>
      <w:r>
        <w:t xml:space="preserve"> anything </w:t>
      </w:r>
      <w:r w:rsidR="00497668">
        <w:t>I can put</w:t>
      </w:r>
      <w:r w:rsidR="005271AE">
        <w:t xml:space="preserve">   will </w:t>
      </w:r>
      <w:r w:rsidR="002A254F">
        <w:t>spilt.</w:t>
      </w:r>
    </w:p>
    <w:p w:rsidR="00714FF6" w:rsidRDefault="00714FF6" w:rsidP="001B0826">
      <w:r>
        <w:t>E. What else.</w:t>
      </w:r>
    </w:p>
    <w:p w:rsidR="002A254F" w:rsidRDefault="002A254F" w:rsidP="001B0826">
      <w:r>
        <w:t>P.</w:t>
      </w:r>
      <w:r w:rsidR="00714FF6">
        <w:t xml:space="preserve">  Sugarcane peels, am supposed to remove since it’s not at the right place because someone has eaten another person could also come and eat the </w:t>
      </w:r>
      <w:r>
        <w:t>same so I would remove since is not useful.</w:t>
      </w:r>
    </w:p>
    <w:p w:rsidR="002A254F" w:rsidRDefault="00861B6B" w:rsidP="001B0826">
      <w:r>
        <w:t>E.</w:t>
      </w:r>
      <w:r w:rsidR="008175C9">
        <w:t xml:space="preserve"> what else?</w:t>
      </w:r>
    </w:p>
    <w:p w:rsidR="008175C9" w:rsidRDefault="00861B6B" w:rsidP="001B0826">
      <w:r>
        <w:t>P.</w:t>
      </w:r>
      <w:r w:rsidR="008175C9">
        <w:t xml:space="preserve"> I will remove this since its filthy.</w:t>
      </w:r>
    </w:p>
    <w:p w:rsidR="008175C9" w:rsidRDefault="00861B6B" w:rsidP="001B0826">
      <w:r>
        <w:t>E.</w:t>
      </w:r>
      <w:r w:rsidR="008175C9">
        <w:t xml:space="preserve"> its </w:t>
      </w:r>
      <w:r>
        <w:t>filthy?</w:t>
      </w:r>
    </w:p>
    <w:p w:rsidR="00861B6B" w:rsidRDefault="00861B6B" w:rsidP="001B0826">
      <w:r>
        <w:t xml:space="preserve">P. Yes its </w:t>
      </w:r>
      <w:r w:rsidR="00604D29">
        <w:t>filthy,</w:t>
      </w:r>
      <w:r>
        <w:t xml:space="preserve"> we can’t even set fire with it, it </w:t>
      </w:r>
      <w:r w:rsidR="005271AE">
        <w:t>can’t</w:t>
      </w:r>
      <w:r>
        <w:t xml:space="preserve"> be possible its </w:t>
      </w:r>
      <w:r w:rsidR="00604D29">
        <w:t>filthy.</w:t>
      </w:r>
    </w:p>
    <w:p w:rsidR="00861B6B" w:rsidRDefault="00604D29" w:rsidP="001B0826">
      <w:r>
        <w:t>E.</w:t>
      </w:r>
      <w:r w:rsidR="00861B6B">
        <w:t xml:space="preserve"> So you are going to remove candy </w:t>
      </w:r>
      <w:r>
        <w:t>lapper because</w:t>
      </w:r>
      <w:r w:rsidR="00861B6B">
        <w:t xml:space="preserve"> </w:t>
      </w:r>
      <w:r>
        <w:t>it’s</w:t>
      </w:r>
      <w:r w:rsidR="00861B6B">
        <w:t xml:space="preserve"> </w:t>
      </w:r>
      <w:r>
        <w:t>useless?</w:t>
      </w:r>
    </w:p>
    <w:p w:rsidR="00861B6B" w:rsidRDefault="00604D29" w:rsidP="001B0826">
      <w:r>
        <w:t>P.</w:t>
      </w:r>
      <w:r w:rsidR="00861B6B">
        <w:t xml:space="preserve"> </w:t>
      </w:r>
      <w:r>
        <w:t>it’s</w:t>
      </w:r>
      <w:r w:rsidR="00861B6B">
        <w:t xml:space="preserve"> </w:t>
      </w:r>
      <w:r>
        <w:t>useless so</w:t>
      </w:r>
      <w:r w:rsidR="00861B6B">
        <w:t xml:space="preserve"> </w:t>
      </w:r>
      <w:r>
        <w:t>it’s</w:t>
      </w:r>
      <w:r w:rsidR="00861B6B">
        <w:t xml:space="preserve"> making the surrounding look bad </w:t>
      </w:r>
    </w:p>
    <w:p w:rsidR="00861B6B" w:rsidRDefault="00604D29" w:rsidP="001B0826">
      <w:r>
        <w:t>E.</w:t>
      </w:r>
      <w:r w:rsidR="008631E0">
        <w:t xml:space="preserve"> S</w:t>
      </w:r>
      <w:r>
        <w:t>o your saying that this is the side you can keep?</w:t>
      </w:r>
    </w:p>
    <w:p w:rsidR="00604D29" w:rsidRDefault="008631E0" w:rsidP="001B0826">
      <w:r>
        <w:t>P.</w:t>
      </w:r>
      <w:r w:rsidR="00604D29">
        <w:t xml:space="preserve"> What I can do is that, since I will use the papers for setting fire.</w:t>
      </w:r>
    </w:p>
    <w:p w:rsidR="00604D29" w:rsidRDefault="008631E0" w:rsidP="001B0826">
      <w:r>
        <w:t>E.</w:t>
      </w:r>
      <w:r w:rsidR="00604D29">
        <w:t xml:space="preserve"> Ok, let me ask you in this way what would you first start removing?</w:t>
      </w:r>
    </w:p>
    <w:p w:rsidR="00604D29" w:rsidRDefault="00604D29" w:rsidP="001B0826">
      <w:r>
        <w:t>P. In the house?</w:t>
      </w:r>
    </w:p>
    <w:p w:rsidR="00604D29" w:rsidRDefault="008631E0" w:rsidP="001B0826">
      <w:r>
        <w:t>E.</w:t>
      </w:r>
      <w:r w:rsidR="00604D29">
        <w:t xml:space="preserve"> Even here what can you start removing?</w:t>
      </w:r>
    </w:p>
    <w:p w:rsidR="00604D29" w:rsidRDefault="008631E0" w:rsidP="001B0826">
      <w:r>
        <w:t>P.</w:t>
      </w:r>
      <w:r w:rsidR="00604D29">
        <w:t xml:space="preserve">  What can be used?</w:t>
      </w:r>
    </w:p>
    <w:p w:rsidR="00604D29" w:rsidRDefault="008631E0" w:rsidP="001B0826">
      <w:r>
        <w:t>E.</w:t>
      </w:r>
      <w:r w:rsidR="00604D29">
        <w:t xml:space="preserve"> Yeah.</w:t>
      </w:r>
    </w:p>
    <w:p w:rsidR="00604D29" w:rsidRDefault="008631E0" w:rsidP="001B0826">
      <w:r>
        <w:t>P.</w:t>
      </w:r>
      <w:r w:rsidR="00604D29">
        <w:t xml:space="preserve">  I can remove the broom since the broom will sweep.</w:t>
      </w:r>
    </w:p>
    <w:p w:rsidR="00604D29" w:rsidRDefault="008631E0" w:rsidP="001B0826">
      <w:r>
        <w:t>E.</w:t>
      </w:r>
      <w:r w:rsidR="00604D29">
        <w:t xml:space="preserve"> Ok you will start with the broom?</w:t>
      </w:r>
    </w:p>
    <w:p w:rsidR="008631E0" w:rsidRDefault="008631E0" w:rsidP="001B0826">
      <w:r>
        <w:t>P.  I will use the broom to sweep the surrounding then after sweeping the surrounding I will take the bottle to collect water, after sweeping and touching the waste I will wash my hands and use the cup.</w:t>
      </w:r>
    </w:p>
    <w:p w:rsidR="008631E0" w:rsidRDefault="008631E0" w:rsidP="001B0826">
      <w:r>
        <w:t>E. So the number two will be the cup?</w:t>
      </w:r>
    </w:p>
    <w:p w:rsidR="008631E0" w:rsidRDefault="00957F0D" w:rsidP="001B0826">
      <w:r>
        <w:t>P.</w:t>
      </w:r>
      <w:r w:rsidR="008631E0">
        <w:t xml:space="preserve">  Yeah the cup.</w:t>
      </w:r>
    </w:p>
    <w:p w:rsidR="008631E0" w:rsidRDefault="00957F0D" w:rsidP="001B0826">
      <w:r>
        <w:t>E.</w:t>
      </w:r>
      <w:r w:rsidR="008631E0">
        <w:t xml:space="preserve"> Why the cup?</w:t>
      </w:r>
    </w:p>
    <w:p w:rsidR="008631E0" w:rsidRDefault="00957F0D" w:rsidP="001B0826">
      <w:r>
        <w:t>P.</w:t>
      </w:r>
      <w:r w:rsidR="008631E0">
        <w:t xml:space="preserve">  I will collect water and use the same </w:t>
      </w:r>
      <w:r>
        <w:t>cup.</w:t>
      </w:r>
    </w:p>
    <w:p w:rsidR="008631E0" w:rsidRDefault="00957F0D" w:rsidP="001B0826">
      <w:r>
        <w:t>E.</w:t>
      </w:r>
      <w:r w:rsidR="005271AE">
        <w:t xml:space="preserve"> Ok, what will be</w:t>
      </w:r>
      <w:r w:rsidR="008631E0">
        <w:t xml:space="preserve"> the third thing?</w:t>
      </w:r>
    </w:p>
    <w:p w:rsidR="008631E0" w:rsidRDefault="00957F0D" w:rsidP="001B0826">
      <w:r>
        <w:t>P.</w:t>
      </w:r>
      <w:r w:rsidR="008631E0">
        <w:t xml:space="preserve">  The third thing can be a plastic pail.</w:t>
      </w:r>
    </w:p>
    <w:p w:rsidR="008631E0" w:rsidRDefault="00957F0D" w:rsidP="001B0826">
      <w:r>
        <w:t>E.</w:t>
      </w:r>
      <w:r w:rsidR="008631E0">
        <w:t xml:space="preserve"> Ok, then what next?</w:t>
      </w:r>
    </w:p>
    <w:p w:rsidR="008631E0" w:rsidRDefault="00957F0D" w:rsidP="001B0826">
      <w:r>
        <w:t>P.</w:t>
      </w:r>
      <w:r w:rsidR="008631E0">
        <w:t xml:space="preserve">  Next, home that is?</w:t>
      </w:r>
    </w:p>
    <w:p w:rsidR="008631E0" w:rsidRDefault="00957F0D" w:rsidP="001B0826">
      <w:r>
        <w:lastRenderedPageBreak/>
        <w:t>E.</w:t>
      </w:r>
      <w:r w:rsidR="008631E0">
        <w:t xml:space="preserve"> No </w:t>
      </w:r>
      <w:r>
        <w:t>here as</w:t>
      </w:r>
      <w:r w:rsidR="008631E0">
        <w:t xml:space="preserve"> you are choosing, what next can you choose?</w:t>
      </w:r>
    </w:p>
    <w:p w:rsidR="008631E0" w:rsidRDefault="00957F0D" w:rsidP="001B0826">
      <w:r>
        <w:t>P.</w:t>
      </w:r>
      <w:r w:rsidR="008631E0">
        <w:t xml:space="preserve">  For me to use?</w:t>
      </w:r>
    </w:p>
    <w:p w:rsidR="008631E0" w:rsidRDefault="00957F0D" w:rsidP="001B0826">
      <w:r>
        <w:t>E.</w:t>
      </w:r>
      <w:r w:rsidR="008631E0">
        <w:t xml:space="preserve"> An important thing, that you know that this one can be used?</w:t>
      </w:r>
    </w:p>
    <w:p w:rsidR="00957F0D" w:rsidRDefault="00957F0D" w:rsidP="001B0826">
      <w:r>
        <w:t>P.</w:t>
      </w:r>
      <w:r w:rsidR="008631E0">
        <w:t xml:space="preserve"> An important thing can </w:t>
      </w:r>
      <w:r>
        <w:t>be this</w:t>
      </w:r>
      <w:r w:rsidR="008631E0">
        <w:t xml:space="preserve"> as I have said from the water side</w:t>
      </w:r>
      <w:r>
        <w:t xml:space="preserve"> then I will take matches.</w:t>
      </w:r>
    </w:p>
    <w:p w:rsidR="00957F0D" w:rsidRDefault="00957F0D" w:rsidP="001B0826">
      <w:r>
        <w:t>E. Why matches?</w:t>
      </w:r>
    </w:p>
    <w:p w:rsidR="00957F0D" w:rsidRDefault="00957F0D" w:rsidP="001B0826">
      <w:r>
        <w:t>P. To burn the waste, we will take matches to set fire.</w:t>
      </w:r>
    </w:p>
    <w:p w:rsidR="00957F0D" w:rsidRDefault="00957F0D" w:rsidP="001B0826">
      <w:r>
        <w:t>E. Ok, what will be the fourth thing?</w:t>
      </w:r>
    </w:p>
    <w:p w:rsidR="00957F0D" w:rsidRDefault="00957F0D" w:rsidP="001B0826">
      <w:r>
        <w:t>P. The fourth thing I will take papers that I will also use, because if we can gather the waste then the rains come then I can use the papers to setting fire in order to work.</w:t>
      </w:r>
    </w:p>
    <w:p w:rsidR="00957F0D" w:rsidRDefault="00957F0D" w:rsidP="001B0826">
      <w:r>
        <w:t>E. Fifth thing?</w:t>
      </w:r>
    </w:p>
    <w:p w:rsidR="00957F0D" w:rsidRDefault="00C17C70" w:rsidP="001B0826">
      <w:r>
        <w:t>P.</w:t>
      </w:r>
      <w:r w:rsidR="00957F0D">
        <w:t xml:space="preserve"> </w:t>
      </w:r>
      <w:r>
        <w:t xml:space="preserve">Maize, am to remove it because am to take it at the maize mill and cook </w:t>
      </w:r>
      <w:proofErr w:type="spellStart"/>
      <w:r>
        <w:t>Nsima</w:t>
      </w:r>
      <w:proofErr w:type="spellEnd"/>
      <w:r>
        <w:t>.</w:t>
      </w:r>
    </w:p>
    <w:p w:rsidR="00C17C70" w:rsidRDefault="00C17C70" w:rsidP="001B0826">
      <w:r>
        <w:t>E. Ok, what things have you hold and why have you hold them?</w:t>
      </w:r>
    </w:p>
    <w:p w:rsidR="00C17C70" w:rsidRDefault="00C17C70" w:rsidP="001B0826">
      <w:r>
        <w:t>P.  What are you trying to mean, bad or good?</w:t>
      </w:r>
    </w:p>
    <w:p w:rsidR="00C17C70" w:rsidRDefault="00C17C70" w:rsidP="001B0826">
      <w:r>
        <w:t>E.  Bad or good.</w:t>
      </w:r>
    </w:p>
    <w:p w:rsidR="00C17C70" w:rsidRDefault="00C17C70" w:rsidP="001B0826">
      <w:r>
        <w:t>P. Because I have separate, good I can take them home and use it so easily while this will make the surrounding look bad, it will be difficult because it’s not supposed to be used.</w:t>
      </w:r>
    </w:p>
    <w:p w:rsidR="00C17C70" w:rsidRDefault="00FA50C3" w:rsidP="001B0826">
      <w:r>
        <w:t>E.</w:t>
      </w:r>
      <w:r w:rsidR="00C17C70">
        <w:t xml:space="preserve">  </w:t>
      </w:r>
      <w:r>
        <w:t>Ok, am</w:t>
      </w:r>
      <w:r w:rsidR="00C17C70">
        <w:t xml:space="preserve"> coming </w:t>
      </w:r>
      <w:r>
        <w:t>(break)</w:t>
      </w:r>
    </w:p>
    <w:p w:rsidR="00C17C70" w:rsidRDefault="00FA50C3" w:rsidP="001B0826">
      <w:r>
        <w:t>P.</w:t>
      </w:r>
      <w:r w:rsidR="00C17C70">
        <w:t xml:space="preserve"> Here I made a </w:t>
      </w:r>
      <w:r>
        <w:t>mistake,</w:t>
      </w:r>
      <w:r w:rsidR="00C17C70">
        <w:t xml:space="preserve"> I didn’t see the </w:t>
      </w:r>
      <w:r>
        <w:t>fire stands</w:t>
      </w:r>
      <w:r w:rsidR="00C17C70">
        <w:t>.</w:t>
      </w:r>
    </w:p>
    <w:p w:rsidR="00C17C70" w:rsidRDefault="00FA50C3" w:rsidP="001B0826">
      <w:r>
        <w:t>E.</w:t>
      </w:r>
      <w:r w:rsidR="00C17C70">
        <w:t xml:space="preserve"> Ok.</w:t>
      </w:r>
    </w:p>
    <w:p w:rsidR="00C17C70" w:rsidRDefault="00FA50C3" w:rsidP="001B0826">
      <w:r>
        <w:t>P.</w:t>
      </w:r>
      <w:r w:rsidR="00C17C70">
        <w:t xml:space="preserve"> The </w:t>
      </w:r>
      <w:r>
        <w:t>fire stands</w:t>
      </w:r>
      <w:r w:rsidR="00C17C70">
        <w:t xml:space="preserve"> I was supposed</w:t>
      </w:r>
      <w:r>
        <w:t xml:space="preserve"> to keep them since when I want to set fire on a charcoal stove I can collect wo</w:t>
      </w:r>
      <w:r w:rsidR="005271AE">
        <w:t xml:space="preserve">od or papers and cook </w:t>
      </w:r>
      <w:proofErr w:type="spellStart"/>
      <w:r w:rsidR="005271AE">
        <w:t>Nsima</w:t>
      </w:r>
      <w:proofErr w:type="spellEnd"/>
      <w:r w:rsidR="005271AE">
        <w:t xml:space="preserve"> for</w:t>
      </w:r>
      <w:r>
        <w:t xml:space="preserve"> my children coming from maize.</w:t>
      </w:r>
    </w:p>
    <w:p w:rsidR="00FA50C3" w:rsidRDefault="00FA50C3" w:rsidP="001B0826">
      <w:r>
        <w:t xml:space="preserve">E. Meaning to say you didn’t see fire </w:t>
      </w:r>
      <w:r w:rsidR="00B14CFE">
        <w:t>stands,</w:t>
      </w:r>
      <w:r>
        <w:t xml:space="preserve"> why didn’t </w:t>
      </w:r>
      <w:r w:rsidR="00B14CFE">
        <w:t>you see them?</w:t>
      </w:r>
    </w:p>
    <w:p w:rsidR="00B14CFE" w:rsidRDefault="00B14CFE" w:rsidP="001B0826">
      <w:r>
        <w:t>P. Didn’t see.</w:t>
      </w:r>
    </w:p>
    <w:p w:rsidR="00B14CFE" w:rsidRDefault="00B14CFE" w:rsidP="001B0826">
      <w:r>
        <w:t>E. Are they not looking as waste?</w:t>
      </w:r>
    </w:p>
    <w:p w:rsidR="00B14CFE" w:rsidRDefault="00B14CFE" w:rsidP="001B0826">
      <w:r>
        <w:t xml:space="preserve">P.  Yes, the fire stands we can put them on the other side of important things even here at the Park if we are to knock off we are to keep them. </w:t>
      </w:r>
    </w:p>
    <w:p w:rsidR="00B14CFE" w:rsidRDefault="00B14CFE" w:rsidP="001B0826">
      <w:r>
        <w:t>E. Ok, ok what thing do you think is supposed to be found at this park?</w:t>
      </w:r>
    </w:p>
    <w:p w:rsidR="00B14CFE" w:rsidRDefault="00B14CFE" w:rsidP="001B0826">
      <w:r>
        <w:t>P.  Things that are supposed to be in this park?</w:t>
      </w:r>
    </w:p>
    <w:p w:rsidR="00B14CFE" w:rsidRDefault="00B14CFE" w:rsidP="001B0826">
      <w:r>
        <w:t>E. Yes, in these things.</w:t>
      </w:r>
    </w:p>
    <w:p w:rsidR="00B14CFE" w:rsidRDefault="00B14CFE" w:rsidP="001B0826">
      <w:r>
        <w:t>P.  All these plus of the other side?</w:t>
      </w:r>
    </w:p>
    <w:p w:rsidR="00B14CFE" w:rsidRDefault="00B14CFE" w:rsidP="001B0826">
      <w:r>
        <w:lastRenderedPageBreak/>
        <w:t>E. Yeah.</w:t>
      </w:r>
    </w:p>
    <w:p w:rsidR="00B14CFE" w:rsidRDefault="00F73DA4" w:rsidP="001B0826">
      <w:r>
        <w:t>P.</w:t>
      </w:r>
      <w:r w:rsidR="00B14CFE">
        <w:t xml:space="preserve">  The bottle, cup, waster, </w:t>
      </w:r>
      <w:r>
        <w:t>broom,</w:t>
      </w:r>
      <w:r w:rsidR="00B14CFE">
        <w:t xml:space="preserve"> matches, the maize is not supposed to be found here but </w:t>
      </w:r>
      <w:r>
        <w:t>home,</w:t>
      </w:r>
      <w:r w:rsidR="00B14CFE">
        <w:t xml:space="preserve"> what can we use maize for as i</w:t>
      </w:r>
      <w:r>
        <w:t xml:space="preserve">t cannot be used in a right way but home we can use maize and cook </w:t>
      </w:r>
      <w:proofErr w:type="spellStart"/>
      <w:r>
        <w:t>Nsima</w:t>
      </w:r>
      <w:proofErr w:type="spellEnd"/>
      <w:r>
        <w:t xml:space="preserve"> and eat.</w:t>
      </w:r>
    </w:p>
    <w:p w:rsidR="00F73DA4" w:rsidRDefault="00F73DA4" w:rsidP="001B0826">
      <w:r>
        <w:t>E Ok.</w:t>
      </w:r>
    </w:p>
    <w:p w:rsidR="00B14CFE" w:rsidRDefault="00F73DA4" w:rsidP="00F73DA4">
      <w:r>
        <w:t>P. These are to be present only at home but matches after sweeping with the broom then collecting them as papers disposing them as its making the surrounding to look bad</w:t>
      </w:r>
    </w:p>
    <w:p w:rsidR="00F73DA4" w:rsidRDefault="00F73DA4" w:rsidP="00F73DA4">
      <w:r>
        <w:t>E. What else is not supposed to be found here at the park you have said maize?</w:t>
      </w:r>
    </w:p>
    <w:p w:rsidR="00F73DA4" w:rsidRDefault="008A6926" w:rsidP="00F73DA4">
      <w:r>
        <w:t>P.</w:t>
      </w:r>
      <w:r w:rsidR="00F73DA4">
        <w:t xml:space="preserve"> The maize is supposed to be found </w:t>
      </w:r>
      <w:r>
        <w:t>home because</w:t>
      </w:r>
      <w:r w:rsidR="00F73DA4">
        <w:t xml:space="preserve"> at the house is </w:t>
      </w:r>
      <w:proofErr w:type="spellStart"/>
      <w:r w:rsidR="00F73DA4">
        <w:t>Nsima</w:t>
      </w:r>
      <w:proofErr w:type="spellEnd"/>
      <w:r w:rsidR="00F73DA4">
        <w:t xml:space="preserve"> as I will </w:t>
      </w:r>
      <w:r>
        <w:t>cook home</w:t>
      </w:r>
      <w:r w:rsidR="00F73DA4">
        <w:t xml:space="preserve"> like now we have knock off am supposed to </w:t>
      </w:r>
      <w:r>
        <w:t>cook home</w:t>
      </w:r>
      <w:r w:rsidR="00F73DA4">
        <w:t>.</w:t>
      </w:r>
    </w:p>
    <w:p w:rsidR="00F73DA4" w:rsidRDefault="008A6926" w:rsidP="00F73DA4">
      <w:r>
        <w:t>E.</w:t>
      </w:r>
      <w:r w:rsidR="00F73DA4">
        <w:t xml:space="preserve"> What else?</w:t>
      </w:r>
    </w:p>
    <w:p w:rsidR="00F73DA4" w:rsidRDefault="008A6926" w:rsidP="00F73DA4">
      <w:r>
        <w:t>P.</w:t>
      </w:r>
      <w:r w:rsidR="00F73DA4">
        <w:t xml:space="preserve"> </w:t>
      </w:r>
      <w:r>
        <w:t>When</w:t>
      </w:r>
      <w:r w:rsidR="00F73DA4">
        <w:t xml:space="preserve"> it </w:t>
      </w:r>
      <w:r>
        <w:t>is,</w:t>
      </w:r>
      <w:r w:rsidR="00F73DA4">
        <w:t xml:space="preserve"> those that are not supposed to be found here at the park?</w:t>
      </w:r>
    </w:p>
    <w:p w:rsidR="00F73DA4" w:rsidRDefault="008A6926" w:rsidP="00F73DA4">
      <w:pPr>
        <w:tabs>
          <w:tab w:val="center" w:pos="4680"/>
        </w:tabs>
      </w:pPr>
      <w:r>
        <w:t>E.</w:t>
      </w:r>
      <w:r w:rsidR="00F73DA4">
        <w:t xml:space="preserve"> Yes.</w:t>
      </w:r>
      <w:r w:rsidR="00F73DA4">
        <w:tab/>
        <w:t xml:space="preserve"> </w:t>
      </w:r>
    </w:p>
    <w:p w:rsidR="00F73DA4" w:rsidRDefault="008A6926" w:rsidP="00F73DA4">
      <w:r>
        <w:t>P.</w:t>
      </w:r>
      <w:r w:rsidR="00F73DA4">
        <w:t xml:space="preserve">  Even papers as it is here at the park   I </w:t>
      </w:r>
      <w:r w:rsidR="005271AE">
        <w:t>can take and dispose   then</w:t>
      </w:r>
      <w:r w:rsidR="00F73DA4">
        <w:t xml:space="preserve"> burn them but if </w:t>
      </w:r>
      <w:r>
        <w:t>is home</w:t>
      </w:r>
      <w:r w:rsidR="00F73DA4">
        <w:t xml:space="preserve"> I can take and </w:t>
      </w:r>
      <w:r>
        <w:t>use.</w:t>
      </w:r>
    </w:p>
    <w:p w:rsidR="00F73DA4" w:rsidRDefault="008A6926" w:rsidP="00F73DA4">
      <w:r>
        <w:t>E.</w:t>
      </w:r>
      <w:r w:rsidR="00F73DA4">
        <w:t xml:space="preserve"> Ok the way you have </w:t>
      </w:r>
      <w:r>
        <w:t>answered</w:t>
      </w:r>
      <w:r w:rsidR="00F73DA4">
        <w:t xml:space="preserve"> that means you have also already </w:t>
      </w:r>
      <w:r>
        <w:t>answered o my next question were I wanted to ask you if this place has helped you to choose   what is important or useless that means you have answered it already, ok thanks is there any question?</w:t>
      </w:r>
    </w:p>
    <w:p w:rsidR="008A6926" w:rsidRDefault="008A6926" w:rsidP="00F73DA4">
      <w:r>
        <w:t xml:space="preserve">P. No </w:t>
      </w:r>
    </w:p>
    <w:p w:rsidR="008A6926" w:rsidRDefault="008A6926" w:rsidP="00F73DA4">
      <w:r>
        <w:t>E. Ok am proud of you.</w:t>
      </w:r>
    </w:p>
    <w:p w:rsidR="00D9105F" w:rsidRDefault="008A6926" w:rsidP="008A6926">
      <w:r>
        <w:t xml:space="preserve">    END OF INTERVIEW</w:t>
      </w:r>
    </w:p>
    <w:p w:rsidR="00D9105F" w:rsidRDefault="00D9105F" w:rsidP="001B0826"/>
    <w:p w:rsidR="00992E39" w:rsidRDefault="00992E39" w:rsidP="001B0826"/>
    <w:p w:rsidR="00B54CB5" w:rsidRDefault="00B54CB5" w:rsidP="001B0826"/>
    <w:p w:rsidR="002F63E7" w:rsidRDefault="00B54CB5" w:rsidP="001B0826">
      <w:r>
        <w:t xml:space="preserve"> </w:t>
      </w:r>
    </w:p>
    <w:p w:rsidR="00C41BA3" w:rsidRDefault="00C41BA3" w:rsidP="001B0826">
      <w:r>
        <w:t xml:space="preserve">  </w:t>
      </w:r>
    </w:p>
    <w:p w:rsidR="00C41BA3" w:rsidRDefault="00C41BA3" w:rsidP="001B0826"/>
    <w:p w:rsidR="00A65B11" w:rsidRDefault="00A65B11" w:rsidP="001B0826"/>
    <w:p w:rsidR="001B0826" w:rsidRDefault="001B0826" w:rsidP="001B0826"/>
    <w:p w:rsidR="001B0826" w:rsidRDefault="001B0826" w:rsidP="001B0826"/>
    <w:p w:rsidR="001B0826" w:rsidRDefault="001B0826" w:rsidP="00056DC2"/>
    <w:p w:rsidR="00A442D4" w:rsidRDefault="001B0826" w:rsidP="00056DC2">
      <w:r>
        <w:lastRenderedPageBreak/>
        <w:t xml:space="preserve"> </w:t>
      </w:r>
    </w:p>
    <w:p w:rsidR="008659F4" w:rsidRDefault="008659F4" w:rsidP="00D47B8B"/>
    <w:p w:rsidR="008659F4" w:rsidRDefault="008659F4" w:rsidP="00D47B8B">
      <w:bookmarkStart w:id="0" w:name="_GoBack"/>
      <w:bookmarkEnd w:id="0"/>
    </w:p>
    <w:sectPr w:rsidR="0086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401F"/>
    <w:multiLevelType w:val="hybridMultilevel"/>
    <w:tmpl w:val="B7D28816"/>
    <w:lvl w:ilvl="0" w:tplc="16203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A337B"/>
    <w:multiLevelType w:val="hybridMultilevel"/>
    <w:tmpl w:val="FDF4026E"/>
    <w:lvl w:ilvl="0" w:tplc="04090019">
      <w:start w:val="1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64865"/>
    <w:multiLevelType w:val="hybridMultilevel"/>
    <w:tmpl w:val="29808572"/>
    <w:lvl w:ilvl="0" w:tplc="4EC0830E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723197E"/>
    <w:multiLevelType w:val="hybridMultilevel"/>
    <w:tmpl w:val="8F88D140"/>
    <w:lvl w:ilvl="0" w:tplc="19F8C3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96602"/>
    <w:multiLevelType w:val="hybridMultilevel"/>
    <w:tmpl w:val="1616D0BE"/>
    <w:lvl w:ilvl="0" w:tplc="EAC899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549CC"/>
    <w:multiLevelType w:val="hybridMultilevel"/>
    <w:tmpl w:val="00A89D54"/>
    <w:lvl w:ilvl="0" w:tplc="5E9863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8B"/>
    <w:rsid w:val="00056DC2"/>
    <w:rsid w:val="001B0826"/>
    <w:rsid w:val="002022C0"/>
    <w:rsid w:val="002A254F"/>
    <w:rsid w:val="002F63E7"/>
    <w:rsid w:val="00330767"/>
    <w:rsid w:val="00497668"/>
    <w:rsid w:val="005271AE"/>
    <w:rsid w:val="0059094B"/>
    <w:rsid w:val="00604D29"/>
    <w:rsid w:val="00714FF6"/>
    <w:rsid w:val="007676C6"/>
    <w:rsid w:val="007F1335"/>
    <w:rsid w:val="008175C9"/>
    <w:rsid w:val="00861B6B"/>
    <w:rsid w:val="008631E0"/>
    <w:rsid w:val="008659F4"/>
    <w:rsid w:val="008A6926"/>
    <w:rsid w:val="00957F0D"/>
    <w:rsid w:val="00992E39"/>
    <w:rsid w:val="00A442D4"/>
    <w:rsid w:val="00A65B11"/>
    <w:rsid w:val="00B14CFE"/>
    <w:rsid w:val="00B202B2"/>
    <w:rsid w:val="00B54CB5"/>
    <w:rsid w:val="00BC56F4"/>
    <w:rsid w:val="00C17C70"/>
    <w:rsid w:val="00C41BA3"/>
    <w:rsid w:val="00C457F5"/>
    <w:rsid w:val="00D47B8B"/>
    <w:rsid w:val="00D9105F"/>
    <w:rsid w:val="00EA469F"/>
    <w:rsid w:val="00F73DA4"/>
    <w:rsid w:val="00FA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6D03"/>
  <w15:chartTrackingRefBased/>
  <w15:docId w15:val="{546F6738-B1C8-4408-BA9D-E5C06596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2019-05-03T18:45:00Z</dcterms:created>
  <dcterms:modified xsi:type="dcterms:W3CDTF">2019-05-06T23:17:00Z</dcterms:modified>
</cp:coreProperties>
</file>