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728" w:rsidRDefault="00921931">
      <w:r>
        <w:t>INTERVIEW #28 SUNNY SIDE PARK: ZERO WASTE PROJECT</w:t>
      </w:r>
    </w:p>
    <w:p w:rsidR="00921931" w:rsidRDefault="00921931">
      <w:r>
        <w:t>E.  Out of all these things what did you start touching and why?</w:t>
      </w:r>
    </w:p>
    <w:p w:rsidR="00921931" w:rsidRDefault="00921931">
      <w:r>
        <w:t>P.  I started with glasses.</w:t>
      </w:r>
    </w:p>
    <w:p w:rsidR="00921931" w:rsidRDefault="00921931">
      <w:r>
        <w:t>E. Why?</w:t>
      </w:r>
    </w:p>
    <w:p w:rsidR="00921931" w:rsidRDefault="00921931">
      <w:r>
        <w:t xml:space="preserve">P.  They </w:t>
      </w:r>
      <w:r w:rsidR="008F6773">
        <w:t>can cause injuries or if a person falls down they can</w:t>
      </w:r>
      <w:r>
        <w:t xml:space="preserve"> also hurt you.</w:t>
      </w:r>
    </w:p>
    <w:p w:rsidR="00921931" w:rsidRDefault="008F6773">
      <w:r>
        <w:t>E. I have seen that you have</w:t>
      </w:r>
      <w:r w:rsidR="00921931">
        <w:t xml:space="preserve"> </w:t>
      </w:r>
      <w:r>
        <w:t>separated the materials as</w:t>
      </w:r>
      <w:r w:rsidR="00921931">
        <w:t xml:space="preserve"> useful and useless this side useful the other side useless so what can you start with choosing as the worst thing</w:t>
      </w:r>
      <w:r>
        <w:t>,</w:t>
      </w:r>
      <w:r w:rsidR="00921931">
        <w:t xml:space="preserve"> firstly you have chosen the glass what next can follow and why?</w:t>
      </w:r>
    </w:p>
    <w:p w:rsidR="00921931" w:rsidRDefault="00921931">
      <w:r>
        <w:t>P. The second can be the plastics.</w:t>
      </w:r>
    </w:p>
    <w:p w:rsidR="00921931" w:rsidRDefault="00921931">
      <w:r>
        <w:t>E. Which plastics?</w:t>
      </w:r>
    </w:p>
    <w:p w:rsidR="00921931" w:rsidRDefault="00921931">
      <w:r>
        <w:t>P.  Are they in different types?</w:t>
      </w:r>
    </w:p>
    <w:p w:rsidR="00921931" w:rsidRDefault="00921931">
      <w:r>
        <w:t>E. Yes, just be pointing at them.</w:t>
      </w:r>
    </w:p>
    <w:p w:rsidR="006A5A16" w:rsidRDefault="006A5A16">
      <w:r>
        <w:t>P.  These one.</w:t>
      </w:r>
    </w:p>
    <w:p w:rsidR="006A5A16" w:rsidRDefault="006A5A16">
      <w:r>
        <w:t>E. The blue dirty ones?</w:t>
      </w:r>
    </w:p>
    <w:p w:rsidR="006A5A16" w:rsidRDefault="006A5A16">
      <w:r>
        <w:t>P. Yes the blue ones.</w:t>
      </w:r>
    </w:p>
    <w:p w:rsidR="006A5A16" w:rsidRDefault="006A5A16">
      <w:r>
        <w:t>E.  Why removing the blue dirty one?</w:t>
      </w:r>
    </w:p>
    <w:p w:rsidR="006A5A16" w:rsidRDefault="006A5A16">
      <w:r>
        <w:t xml:space="preserve">P.  Because they are too small and very difficult to manage so it’s best to remove them to clean up the </w:t>
      </w:r>
      <w:r w:rsidR="005F6FC6">
        <w:t>place,</w:t>
      </w:r>
      <w:r w:rsidR="008F6773">
        <w:t xml:space="preserve"> </w:t>
      </w:r>
      <w:r>
        <w:t>also they destroy the environment as they just spread out.</w:t>
      </w:r>
    </w:p>
    <w:p w:rsidR="006A5A16" w:rsidRDefault="006A5A16">
      <w:r>
        <w:t>E.</w:t>
      </w:r>
      <w:r w:rsidR="00FF286E">
        <w:t xml:space="preserve"> Third thing you can remove</w:t>
      </w:r>
      <w:r w:rsidR="008F6773">
        <w:t xml:space="preserve"> or </w:t>
      </w:r>
      <w:r w:rsidR="005F6FC6">
        <w:t>dispose,</w:t>
      </w:r>
      <w:r w:rsidR="00FF286E">
        <w:t xml:space="preserve"> am</w:t>
      </w:r>
      <w:r>
        <w:t xml:space="preserve"> seeing maize cob, </w:t>
      </w:r>
      <w:r w:rsidR="008F6773">
        <w:t>sugarcane peels,</w:t>
      </w:r>
      <w:r w:rsidR="00FF286E">
        <w:t xml:space="preserve"> bricks,</w:t>
      </w:r>
      <w:r>
        <w:t xml:space="preserve"> plastic bottles, </w:t>
      </w:r>
      <w:r w:rsidR="00FF286E">
        <w:t>broken bottles</w:t>
      </w:r>
      <w:r>
        <w:t>?</w:t>
      </w:r>
    </w:p>
    <w:p w:rsidR="006A5A16" w:rsidRDefault="00FF286E">
      <w:r>
        <w:t>P.</w:t>
      </w:r>
      <w:r w:rsidR="006A5A16">
        <w:t xml:space="preserve"> Sugarcane peels.</w:t>
      </w:r>
    </w:p>
    <w:p w:rsidR="006A5A16" w:rsidRDefault="00FF286E">
      <w:r>
        <w:t>E.</w:t>
      </w:r>
      <w:r w:rsidR="006A5A16">
        <w:t xml:space="preserve"> Why </w:t>
      </w:r>
      <w:r>
        <w:t>sugarcane</w:t>
      </w:r>
      <w:r w:rsidR="006A5A16">
        <w:t xml:space="preserve"> </w:t>
      </w:r>
      <w:r>
        <w:t>peels?</w:t>
      </w:r>
    </w:p>
    <w:p w:rsidR="006A5A16" w:rsidRDefault="00FF286E">
      <w:r>
        <w:t>P.</w:t>
      </w:r>
      <w:r w:rsidR="006A5A16">
        <w:t xml:space="preserve">  Sugarcane peels attract flies </w:t>
      </w:r>
      <w:r>
        <w:t>so flies spread out diseases</w:t>
      </w:r>
    </w:p>
    <w:p w:rsidR="00FF286E" w:rsidRDefault="00FF286E">
      <w:r>
        <w:t>E. Fourth thing you would remove?</w:t>
      </w:r>
    </w:p>
    <w:p w:rsidR="00FF286E" w:rsidRDefault="00FF286E">
      <w:r>
        <w:t xml:space="preserve"> P. Bricks.</w:t>
      </w:r>
    </w:p>
    <w:p w:rsidR="00FF286E" w:rsidRDefault="00FF286E">
      <w:r>
        <w:t>E. Why bricks?</w:t>
      </w:r>
    </w:p>
    <w:p w:rsidR="00FF286E" w:rsidRDefault="00FF286E">
      <w:r>
        <w:t>P. In terms of safety as your walking you can stumble especially children or old people so they can be injured.</w:t>
      </w:r>
    </w:p>
    <w:p w:rsidR="00FF286E" w:rsidRDefault="00FF286E">
      <w:r>
        <w:t>E. What else can you remove?</w:t>
      </w:r>
    </w:p>
    <w:p w:rsidR="00FF286E" w:rsidRDefault="0030183A">
      <w:r>
        <w:t>P.</w:t>
      </w:r>
      <w:r w:rsidR="00FF286E">
        <w:t xml:space="preserve"> </w:t>
      </w:r>
      <w:r>
        <w:t>Leaves.</w:t>
      </w:r>
    </w:p>
    <w:p w:rsidR="0030183A" w:rsidRDefault="0030183A">
      <w:r>
        <w:lastRenderedPageBreak/>
        <w:t>E. Green leaves or I mean dry one</w:t>
      </w:r>
      <w:r w:rsidR="0090092C">
        <w:t>s</w:t>
      </w:r>
      <w:r>
        <w:t>, why are you removing those?</w:t>
      </w:r>
    </w:p>
    <w:p w:rsidR="0030183A" w:rsidRDefault="0030183A">
      <w:r>
        <w:t>P.  So that the place should look clean.</w:t>
      </w:r>
    </w:p>
    <w:p w:rsidR="0030183A" w:rsidRDefault="0030183A">
      <w:r>
        <w:t>E. What next will you remove?</w:t>
      </w:r>
    </w:p>
    <w:p w:rsidR="0030183A" w:rsidRDefault="0030183A">
      <w:r>
        <w:t>P. A tumbler.</w:t>
      </w:r>
    </w:p>
    <w:p w:rsidR="0030183A" w:rsidRDefault="0030183A">
      <w:r>
        <w:t>E. Why removing a broken cup.</w:t>
      </w:r>
    </w:p>
    <w:p w:rsidR="0030183A" w:rsidRDefault="0030183A">
      <w:r>
        <w:t xml:space="preserve">P. </w:t>
      </w:r>
      <w:proofErr w:type="spellStart"/>
      <w:r>
        <w:t>Haha</w:t>
      </w:r>
      <w:proofErr w:type="spellEnd"/>
      <w:r>
        <w:t>, Its reason?  The same glasses can hurt you.</w:t>
      </w:r>
    </w:p>
    <w:p w:rsidR="0030183A" w:rsidRDefault="0030183A">
      <w:r>
        <w:t>E. What else?</w:t>
      </w:r>
    </w:p>
    <w:p w:rsidR="0030183A" w:rsidRDefault="0030183A">
      <w:r>
        <w:t>P. Cartons.</w:t>
      </w:r>
    </w:p>
    <w:p w:rsidR="0030183A" w:rsidRDefault="0030183A">
      <w:r>
        <w:t>E. Why cartons?</w:t>
      </w:r>
    </w:p>
    <w:p w:rsidR="0090092C" w:rsidRDefault="0090092C">
      <w:r>
        <w:t>P.</w:t>
      </w:r>
      <w:r w:rsidR="0030183A">
        <w:t xml:space="preserve"> The place should look </w:t>
      </w:r>
      <w:r>
        <w:t>good.</w:t>
      </w:r>
    </w:p>
    <w:p w:rsidR="0090092C" w:rsidRDefault="0090092C">
      <w:r>
        <w:t xml:space="preserve">E. Next you will </w:t>
      </w:r>
      <w:r w:rsidR="008F6773">
        <w:t xml:space="preserve">remove is </w:t>
      </w:r>
      <w:r>
        <w:t>what?</w:t>
      </w:r>
    </w:p>
    <w:p w:rsidR="0090092C" w:rsidRDefault="0090092C">
      <w:r>
        <w:t>P. The tins, there is a broken small one and,</w:t>
      </w:r>
    </w:p>
    <w:p w:rsidR="0090092C" w:rsidRDefault="0090092C">
      <w:r>
        <w:t>E. What are you going to start with?</w:t>
      </w:r>
    </w:p>
    <w:p w:rsidR="0090092C" w:rsidRDefault="0090092C">
      <w:r>
        <w:t>P. The middle one.</w:t>
      </w:r>
    </w:p>
    <w:p w:rsidR="0090092C" w:rsidRDefault="0090092C">
      <w:r>
        <w:t>E. Why?</w:t>
      </w:r>
    </w:p>
    <w:p w:rsidR="0090092C" w:rsidRDefault="008F6773">
      <w:r>
        <w:t>P. It can be seen from</w:t>
      </w:r>
      <w:r w:rsidR="0090092C">
        <w:t xml:space="preserve"> far that the place is dirty.</w:t>
      </w:r>
    </w:p>
    <w:p w:rsidR="0090092C" w:rsidRDefault="0090092C">
      <w:r>
        <w:t>E. Next, what kind of tin can you remove?</w:t>
      </w:r>
    </w:p>
    <w:p w:rsidR="0090092C" w:rsidRDefault="0090092C">
      <w:r>
        <w:t>P.  This one.</w:t>
      </w:r>
    </w:p>
    <w:p w:rsidR="0090092C" w:rsidRDefault="0090092C">
      <w:r>
        <w:t xml:space="preserve">E. Why removing the Soda cane, you have said the yellow </w:t>
      </w:r>
      <w:proofErr w:type="spellStart"/>
      <w:r>
        <w:t>Nido</w:t>
      </w:r>
      <w:proofErr w:type="spellEnd"/>
      <w:r>
        <w:t xml:space="preserve"> tin can be seen far and the place can look dirty with it?</w:t>
      </w:r>
    </w:p>
    <w:p w:rsidR="0090092C" w:rsidRDefault="0090092C">
      <w:r>
        <w:t xml:space="preserve">P. Yes </w:t>
      </w:r>
    </w:p>
    <w:p w:rsidR="0090092C" w:rsidRDefault="00731246">
      <w:r>
        <w:t>P.</w:t>
      </w:r>
      <w:r w:rsidR="0090092C">
        <w:t xml:space="preserve"> </w:t>
      </w:r>
      <w:r>
        <w:t xml:space="preserve"> Why the Soda cane tin?</w:t>
      </w:r>
    </w:p>
    <w:p w:rsidR="00731246" w:rsidRDefault="00731246">
      <w:r>
        <w:t>NO RESPONSE</w:t>
      </w:r>
    </w:p>
    <w:p w:rsidR="00731246" w:rsidRDefault="00731246">
      <w:r>
        <w:t>E. Ok we are done on that, you have set aside other waste that these can be used, what first can you pick and why?</w:t>
      </w:r>
    </w:p>
    <w:p w:rsidR="00731246" w:rsidRDefault="00731246">
      <w:r>
        <w:t>P. First can be maize.</w:t>
      </w:r>
    </w:p>
    <w:p w:rsidR="00731246" w:rsidRDefault="00731246" w:rsidP="008F6773">
      <w:pPr>
        <w:pStyle w:val="Subtitle"/>
      </w:pPr>
      <w:r>
        <w:t>E.  Why maize?</w:t>
      </w:r>
    </w:p>
    <w:p w:rsidR="00731246" w:rsidRDefault="00731246">
      <w:r>
        <w:t xml:space="preserve">P.  Maize is food we will eat </w:t>
      </w:r>
      <w:proofErr w:type="spellStart"/>
      <w:r>
        <w:t>Nsima</w:t>
      </w:r>
      <w:proofErr w:type="spellEnd"/>
      <w:r>
        <w:t xml:space="preserve"> with it, it provides life.</w:t>
      </w:r>
    </w:p>
    <w:p w:rsidR="00731246" w:rsidRDefault="00731246">
      <w:r>
        <w:t>E.  Next?</w:t>
      </w:r>
    </w:p>
    <w:p w:rsidR="00731246" w:rsidRDefault="00731246">
      <w:r>
        <w:lastRenderedPageBreak/>
        <w:t>P.  The 2L bottle.</w:t>
      </w:r>
    </w:p>
    <w:p w:rsidR="00731246" w:rsidRDefault="00731246">
      <w:r>
        <w:t xml:space="preserve">E.  Then </w:t>
      </w:r>
      <w:r w:rsidR="008F6773">
        <w:t>what’s</w:t>
      </w:r>
      <w:r>
        <w:t xml:space="preserve"> next and why this bottle?</w:t>
      </w:r>
    </w:p>
    <w:p w:rsidR="00731246" w:rsidRDefault="00B4786C">
      <w:r>
        <w:t>P.</w:t>
      </w:r>
      <w:r w:rsidR="00731246">
        <w:t xml:space="preserve"> We can use the bottle </w:t>
      </w:r>
      <w:r>
        <w:t>and putting water inside.</w:t>
      </w:r>
    </w:p>
    <w:p w:rsidR="00B4786C" w:rsidRDefault="00B4786C">
      <w:r>
        <w:t>E. What about the remaining one the wine bottle, why that one?</w:t>
      </w:r>
    </w:p>
    <w:p w:rsidR="00B4786C" w:rsidRDefault="00B4786C">
      <w:r>
        <w:t>P.  Others use it for storing for example in remote areas the use it to store salt, other for storing locally distilled beer.</w:t>
      </w:r>
    </w:p>
    <w:p w:rsidR="00B4786C" w:rsidRDefault="00B4786C">
      <w:r>
        <w:t>E.  What things have you hold and why have you hold them?</w:t>
      </w:r>
    </w:p>
    <w:p w:rsidR="00B4786C" w:rsidRDefault="00B4786C">
      <w:r>
        <w:t>P. Maize, because maize is important.</w:t>
      </w:r>
    </w:p>
    <w:p w:rsidR="00B4786C" w:rsidRDefault="00B4786C">
      <w:r>
        <w:t>E. What else?</w:t>
      </w:r>
    </w:p>
    <w:p w:rsidR="00B4786C" w:rsidRDefault="00B4786C">
      <w:r>
        <w:t>P. Plastics as it destroys the environment.</w:t>
      </w:r>
    </w:p>
    <w:p w:rsidR="00B4786C" w:rsidRDefault="00B4786C" w:rsidP="00B4786C">
      <w:pPr>
        <w:tabs>
          <w:tab w:val="center" w:pos="4680"/>
        </w:tabs>
      </w:pPr>
      <w:r>
        <w:t>E. What else</w:t>
      </w:r>
    </w:p>
    <w:p w:rsidR="00B4786C" w:rsidRDefault="00B4786C">
      <w:r>
        <w:t>P. Glasses as it can pose harm to human health and injuries so we need to gather them together to protect our lives.</w:t>
      </w:r>
    </w:p>
    <w:p w:rsidR="00B4786C" w:rsidRDefault="00F71B4D">
      <w:r>
        <w:t>E.</w:t>
      </w:r>
      <w:r w:rsidR="00B4786C">
        <w:t xml:space="preserve">  What things are supposed to be found here at the park</w:t>
      </w:r>
      <w:r>
        <w:t xml:space="preserve"> from the things that are here?</w:t>
      </w:r>
    </w:p>
    <w:p w:rsidR="00B4786C" w:rsidRDefault="00F71B4D">
      <w:r>
        <w:t>P.</w:t>
      </w:r>
      <w:r w:rsidR="00B4786C">
        <w:t xml:space="preserve"> </w:t>
      </w:r>
      <w:r>
        <w:t xml:space="preserve"> I did not follow they are others that can read the question and then follow it.</w:t>
      </w:r>
    </w:p>
    <w:p w:rsidR="00F71B4D" w:rsidRDefault="00F71B4D">
      <w:r>
        <w:t>E. But then in your thinking as we are both here then tell me which one are supposed to be according to your thinking because me I can think this way whilst your friend can think the other way so what’s your thinking?</w:t>
      </w:r>
    </w:p>
    <w:p w:rsidR="00F71B4D" w:rsidRDefault="00F71B4D">
      <w:r>
        <w:t>P.  The waste, the glasses aren’t supposed to be here.</w:t>
      </w:r>
    </w:p>
    <w:p w:rsidR="00F71B4D" w:rsidRDefault="00F71B4D">
      <w:r>
        <w:t>E. What else?</w:t>
      </w:r>
    </w:p>
    <w:p w:rsidR="00F71B4D" w:rsidRDefault="00F71B4D">
      <w:r>
        <w:t>P.  Disposable containers.</w:t>
      </w:r>
    </w:p>
    <w:p w:rsidR="00F71B4D" w:rsidRDefault="00F71B4D">
      <w:r>
        <w:t>E. What about those that are supposed to be found here with all the things you’re seeing?</w:t>
      </w:r>
    </w:p>
    <w:p w:rsidR="00F71B4D" w:rsidRDefault="00F71B4D">
      <w:r>
        <w:t>P. The wine bottle.</w:t>
      </w:r>
    </w:p>
    <w:p w:rsidR="00F71B4D" w:rsidRDefault="00F71B4D">
      <w:r>
        <w:t>E. Why?</w:t>
      </w:r>
    </w:p>
    <w:p w:rsidR="00F71B4D" w:rsidRDefault="00F71B4D">
      <w:r>
        <w:t>P.  As it is part of entertainment, so they can be used for entertainment here.</w:t>
      </w:r>
    </w:p>
    <w:p w:rsidR="00F71B4D" w:rsidRDefault="00F71B4D">
      <w:r>
        <w:t>E. What else?</w:t>
      </w:r>
    </w:p>
    <w:p w:rsidR="00F71B4D" w:rsidRDefault="00243E46">
      <w:r>
        <w:t>P. They are no flowers here; they are used as part of decoration and they make the place look beautiful.</w:t>
      </w:r>
    </w:p>
    <w:p w:rsidR="00243E46" w:rsidRDefault="00243E46">
      <w:r>
        <w:t>E. What else?</w:t>
      </w:r>
    </w:p>
    <w:p w:rsidR="00243E46" w:rsidRDefault="00243E46">
      <w:r>
        <w:t>P.  Those to be found here are supposed to be the ones that attract visitors so putting something that can make one get attracted to it like the one that is there, it can be better off.</w:t>
      </w:r>
    </w:p>
    <w:p w:rsidR="00243E46" w:rsidRDefault="00243E46">
      <w:r>
        <w:lastRenderedPageBreak/>
        <w:t>E. This one?</w:t>
      </w:r>
    </w:p>
    <w:p w:rsidR="00243E46" w:rsidRDefault="00783A8E">
      <w:r>
        <w:t>P.</w:t>
      </w:r>
      <w:r w:rsidR="00243E46">
        <w:t xml:space="preserve"> Yes.</w:t>
      </w:r>
    </w:p>
    <w:p w:rsidR="00243E46" w:rsidRDefault="00783A8E">
      <w:r>
        <w:t>E. The</w:t>
      </w:r>
      <w:r w:rsidR="00243E46">
        <w:t xml:space="preserve"> uncovered </w:t>
      </w:r>
      <w:r>
        <w:t>tin,</w:t>
      </w:r>
      <w:r w:rsidR="00243E46">
        <w:t xml:space="preserve"> why?</w:t>
      </w:r>
    </w:p>
    <w:p w:rsidR="00243E46" w:rsidRDefault="00783A8E">
      <w:r>
        <w:t>P.</w:t>
      </w:r>
      <w:r w:rsidR="00243E46">
        <w:t xml:space="preserve"> </w:t>
      </w:r>
      <w:r>
        <w:t>As it’s a place of tourism, so flowers can be grown in it and the bricks.</w:t>
      </w:r>
    </w:p>
    <w:p w:rsidR="00783A8E" w:rsidRDefault="00783A8E">
      <w:r>
        <w:t>E. So the bricks are to be found here as well?</w:t>
      </w:r>
    </w:p>
    <w:p w:rsidR="00783A8E" w:rsidRDefault="00783A8E">
      <w:r>
        <w:t>P. Yes.</w:t>
      </w:r>
    </w:p>
    <w:p w:rsidR="00783A8E" w:rsidRDefault="00783A8E">
      <w:r>
        <w:t>E. What else?</w:t>
      </w:r>
    </w:p>
    <w:p w:rsidR="00783A8E" w:rsidRDefault="00783A8E">
      <w:r>
        <w:t>P. Nothing.</w:t>
      </w:r>
    </w:p>
    <w:p w:rsidR="00783A8E" w:rsidRDefault="00783A8E">
      <w:r>
        <w:t>E.  You have separated that other waste are important whilst others are not, do you think the place we are has help you to make that decision?</w:t>
      </w:r>
    </w:p>
    <w:p w:rsidR="00783A8E" w:rsidRDefault="001969C6">
      <w:r>
        <w:t>P.</w:t>
      </w:r>
      <w:r w:rsidR="00783A8E">
        <w:t xml:space="preserve"> Like others can be important in terms of </w:t>
      </w:r>
      <w:r>
        <w:t>tourism as</w:t>
      </w:r>
      <w:r w:rsidR="00783A8E">
        <w:t xml:space="preserve"> it will attract visitors. </w:t>
      </w:r>
    </w:p>
    <w:p w:rsidR="00783A8E" w:rsidRDefault="001969C6">
      <w:r>
        <w:t>E.</w:t>
      </w:r>
      <w:r w:rsidR="00783A8E">
        <w:t xml:space="preserve"> Ok the way you have answered </w:t>
      </w:r>
      <w:r>
        <w:t>me meaning</w:t>
      </w:r>
      <w:r w:rsidR="00783A8E">
        <w:t xml:space="preserve"> to say this place did not help you in making that </w:t>
      </w:r>
      <w:r>
        <w:t>decision because</w:t>
      </w:r>
      <w:r w:rsidR="00783A8E">
        <w:t xml:space="preserve"> if you could have done so that </w:t>
      </w:r>
      <w:r>
        <w:t>means this</w:t>
      </w:r>
      <w:r w:rsidR="00783A8E">
        <w:t xml:space="preserve"> thing could have come this side. </w:t>
      </w:r>
    </w:p>
    <w:p w:rsidR="00783A8E" w:rsidRDefault="001969C6">
      <w:r>
        <w:t xml:space="preserve">P. </w:t>
      </w:r>
      <w:proofErr w:type="spellStart"/>
      <w:proofErr w:type="gramStart"/>
      <w:r>
        <w:t>Hahaha</w:t>
      </w:r>
      <w:proofErr w:type="spellEnd"/>
      <w:r>
        <w:t>..</w:t>
      </w:r>
      <w:proofErr w:type="gramEnd"/>
    </w:p>
    <w:p w:rsidR="001969C6" w:rsidRDefault="001969C6">
      <w:r>
        <w:t>E. Is there any question?</w:t>
      </w:r>
    </w:p>
    <w:p w:rsidR="001969C6" w:rsidRDefault="001969C6">
      <w:r>
        <w:t>P. No</w:t>
      </w:r>
    </w:p>
    <w:p w:rsidR="001969C6" w:rsidRDefault="001969C6">
      <w:r>
        <w:t xml:space="preserve">E. Thank you so much am proud of you </w:t>
      </w:r>
    </w:p>
    <w:p w:rsidR="00B4786C" w:rsidRDefault="001969C6">
      <w:r>
        <w:t xml:space="preserve">     END O INTERVIEW</w:t>
      </w:r>
    </w:p>
    <w:p w:rsidR="00B4786C" w:rsidRDefault="00B4786C">
      <w:bookmarkStart w:id="0" w:name="_GoBack"/>
      <w:bookmarkEnd w:id="0"/>
    </w:p>
    <w:p w:rsidR="00731246" w:rsidRDefault="00731246"/>
    <w:p w:rsidR="00731246" w:rsidRDefault="00731246"/>
    <w:p w:rsidR="00731246" w:rsidRDefault="00731246"/>
    <w:p w:rsidR="0090092C" w:rsidRDefault="0090092C"/>
    <w:p w:rsidR="0090092C" w:rsidRDefault="0090092C"/>
    <w:p w:rsidR="0030183A" w:rsidRDefault="0030183A">
      <w:r>
        <w:t xml:space="preserve"> </w:t>
      </w:r>
    </w:p>
    <w:p w:rsidR="0030183A" w:rsidRDefault="0030183A"/>
    <w:p w:rsidR="00FF286E" w:rsidRDefault="00FF286E"/>
    <w:p w:rsidR="00FF286E" w:rsidRDefault="00FF286E"/>
    <w:p w:rsidR="00FF286E" w:rsidRDefault="00FF286E"/>
    <w:p w:rsidR="00FF286E" w:rsidRDefault="00FF286E"/>
    <w:p w:rsidR="006A5A16" w:rsidRDefault="006A5A16"/>
    <w:p w:rsidR="006A5A16" w:rsidRDefault="006A5A16">
      <w:r>
        <w:t xml:space="preserve"> </w:t>
      </w:r>
    </w:p>
    <w:p w:rsidR="00921931" w:rsidRDefault="00921931"/>
    <w:p w:rsidR="00921931" w:rsidRDefault="00921931"/>
    <w:p w:rsidR="00921931" w:rsidRDefault="00921931">
      <w:r>
        <w:t xml:space="preserve"> </w:t>
      </w:r>
    </w:p>
    <w:p w:rsidR="00921931" w:rsidRDefault="00921931"/>
    <w:sectPr w:rsidR="00921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931"/>
    <w:rsid w:val="001969C6"/>
    <w:rsid w:val="00243E46"/>
    <w:rsid w:val="0030183A"/>
    <w:rsid w:val="005F6FC6"/>
    <w:rsid w:val="006A5A16"/>
    <w:rsid w:val="00731246"/>
    <w:rsid w:val="00783A8E"/>
    <w:rsid w:val="008B0728"/>
    <w:rsid w:val="008F6773"/>
    <w:rsid w:val="0090092C"/>
    <w:rsid w:val="00921931"/>
    <w:rsid w:val="00B4786C"/>
    <w:rsid w:val="00F71B4D"/>
    <w:rsid w:val="00FF2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778350-3B31-40FD-A3B1-D1A6A5550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F677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F677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2019-05-06T20:09:00Z</dcterms:created>
  <dcterms:modified xsi:type="dcterms:W3CDTF">2019-05-08T17:28:00Z</dcterms:modified>
</cp:coreProperties>
</file>