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F22" w:rsidRDefault="006412D4">
      <w:r>
        <w:t>E. What thing did you first touch?</w:t>
      </w:r>
    </w:p>
    <w:p w:rsidR="006412D4" w:rsidRDefault="006412D4">
      <w:r>
        <w:t>P. Maize cob.</w:t>
      </w:r>
    </w:p>
    <w:p w:rsidR="006412D4" w:rsidRDefault="006412D4">
      <w:r>
        <w:t>E.  Why?</w:t>
      </w:r>
    </w:p>
    <w:p w:rsidR="006412D4" w:rsidRDefault="006412D4">
      <w:r>
        <w:t>P. Because maize cobs can be used for setting fire at home.</w:t>
      </w:r>
    </w:p>
    <w:p w:rsidR="006412D4" w:rsidRDefault="006412D4">
      <w:r>
        <w:t>E. So what things did you see or sweep?</w:t>
      </w:r>
    </w:p>
    <w:p w:rsidR="006412D4" w:rsidRDefault="006412D4">
      <w:r>
        <w:t>P. Plastics.</w:t>
      </w:r>
    </w:p>
    <w:p w:rsidR="006412D4" w:rsidRDefault="006412D4">
      <w:r>
        <w:t>E.</w:t>
      </w:r>
      <w:r w:rsidR="003A3479">
        <w:t xml:space="preserve"> Why, what can </w:t>
      </w:r>
      <w:r>
        <w:t>it</w:t>
      </w:r>
      <w:r w:rsidR="003A3479">
        <w:t xml:space="preserve"> be used</w:t>
      </w:r>
      <w:r>
        <w:t xml:space="preserve"> for?</w:t>
      </w:r>
    </w:p>
    <w:p w:rsidR="006412D4" w:rsidRDefault="006412D4">
      <w:r>
        <w:t>P.  These plastics, its use</w:t>
      </w:r>
      <w:r w:rsidR="003A3479">
        <w:t xml:space="preserve"> </w:t>
      </w:r>
      <w:r>
        <w:t>or why it is not important?</w:t>
      </w:r>
    </w:p>
    <w:p w:rsidR="006412D4" w:rsidRDefault="006412D4">
      <w:r>
        <w:t>E. Yes, why they are not important.</w:t>
      </w:r>
    </w:p>
    <w:p w:rsidR="006412D4" w:rsidRDefault="006412D4">
      <w:r>
        <w:t>P. These kind of plastics sometimes they are transparent so when they stay for a long time they damage the fertility of the soil.</w:t>
      </w:r>
    </w:p>
    <w:p w:rsidR="006412D4" w:rsidRDefault="006412D4">
      <w:r>
        <w:t>E. What else did you touch?</w:t>
      </w:r>
    </w:p>
    <w:p w:rsidR="006412D4" w:rsidRDefault="006412D4">
      <w:r>
        <w:t>P. Lunch box.</w:t>
      </w:r>
    </w:p>
    <w:p w:rsidR="006412D4" w:rsidRDefault="006412D4">
      <w:r>
        <w:t>E. What can it be used for; why did you remove</w:t>
      </w:r>
      <w:r w:rsidR="003A3479">
        <w:t xml:space="preserve"> it</w:t>
      </w:r>
      <w:r>
        <w:t>?</w:t>
      </w:r>
    </w:p>
    <w:p w:rsidR="006412D4" w:rsidRDefault="006412D4">
      <w:r>
        <w:t xml:space="preserve">P. </w:t>
      </w:r>
      <w:r w:rsidR="003A3479">
        <w:t>Because it’s not useful it has already</w:t>
      </w:r>
      <w:r>
        <w:t xml:space="preserve"> been used.</w:t>
      </w:r>
    </w:p>
    <w:p w:rsidR="006412D4" w:rsidRDefault="009515A1">
      <w:r>
        <w:t>E.</w:t>
      </w:r>
      <w:r w:rsidR="006412D4">
        <w:t xml:space="preserve"> What else did you touch?</w:t>
      </w:r>
    </w:p>
    <w:p w:rsidR="006412D4" w:rsidRDefault="009515A1">
      <w:r>
        <w:t>P.</w:t>
      </w:r>
      <w:r w:rsidR="006412D4">
        <w:t xml:space="preserve"> Glasses.</w:t>
      </w:r>
    </w:p>
    <w:p w:rsidR="006412D4" w:rsidRDefault="009515A1">
      <w:r>
        <w:t>E.</w:t>
      </w:r>
      <w:r w:rsidR="006412D4">
        <w:t xml:space="preserve"> Why?</w:t>
      </w:r>
    </w:p>
    <w:p w:rsidR="006412D4" w:rsidRDefault="009515A1">
      <w:r>
        <w:t>P. Because they cause injuries especially when people are passing so they are to be disposed at the right place.</w:t>
      </w:r>
    </w:p>
    <w:p w:rsidR="009515A1" w:rsidRDefault="009515A1">
      <w:r>
        <w:t>E. What else?</w:t>
      </w:r>
    </w:p>
    <w:p w:rsidR="009515A1" w:rsidRDefault="009515A1">
      <w:r>
        <w:t>P. Sugarcane peels.</w:t>
      </w:r>
    </w:p>
    <w:p w:rsidR="009515A1" w:rsidRDefault="009515A1">
      <w:r>
        <w:t>E. Why?</w:t>
      </w:r>
    </w:p>
    <w:p w:rsidR="009515A1" w:rsidRDefault="009515A1">
      <w:r>
        <w:t>P. They are unwanted materials.</w:t>
      </w:r>
    </w:p>
    <w:p w:rsidR="009515A1" w:rsidRDefault="009515A1">
      <w:r>
        <w:t>E. What else?</w:t>
      </w:r>
    </w:p>
    <w:p w:rsidR="009515A1" w:rsidRDefault="009515A1">
      <w:r>
        <w:t>P. Broken cups.</w:t>
      </w:r>
    </w:p>
    <w:p w:rsidR="009515A1" w:rsidRDefault="009515A1">
      <w:r>
        <w:t>E. Why?</w:t>
      </w:r>
    </w:p>
    <w:p w:rsidR="009515A1" w:rsidRDefault="009515A1">
      <w:r>
        <w:t>P. They are also not important.</w:t>
      </w:r>
    </w:p>
    <w:p w:rsidR="009515A1" w:rsidRDefault="009515A1">
      <w:r>
        <w:t>E. What did you not touch and why?</w:t>
      </w:r>
    </w:p>
    <w:p w:rsidR="009515A1" w:rsidRDefault="009515A1">
      <w:r>
        <w:lastRenderedPageBreak/>
        <w:t>P. Those th</w:t>
      </w:r>
      <w:r w:rsidR="003A3479">
        <w:t xml:space="preserve">at are easily decomposable that can </w:t>
      </w:r>
      <w:r>
        <w:t>add soil fertility.</w:t>
      </w:r>
    </w:p>
    <w:p w:rsidR="009515A1" w:rsidRDefault="009515A1">
      <w:r>
        <w:t>E. What else did you not touch?</w:t>
      </w:r>
    </w:p>
    <w:p w:rsidR="009515A1" w:rsidRDefault="009515A1">
      <w:r>
        <w:t>P. The cartons.</w:t>
      </w:r>
    </w:p>
    <w:p w:rsidR="009515A1" w:rsidRDefault="009515A1">
      <w:r>
        <w:t>E. Why?</w:t>
      </w:r>
    </w:p>
    <w:p w:rsidR="009515A1" w:rsidRDefault="009515A1">
      <w:r>
        <w:t>P. The carton also when the rains come they decompose and improving soil fertility.</w:t>
      </w:r>
    </w:p>
    <w:p w:rsidR="009515A1" w:rsidRDefault="009515A1">
      <w:r>
        <w:t>E. What else?</w:t>
      </w:r>
    </w:p>
    <w:p w:rsidR="009515A1" w:rsidRDefault="00F32175">
      <w:r>
        <w:t>P.</w:t>
      </w:r>
      <w:r w:rsidR="009515A1">
        <w:t xml:space="preserve"> Bricks.</w:t>
      </w:r>
    </w:p>
    <w:p w:rsidR="009515A1" w:rsidRDefault="00F32175">
      <w:r>
        <w:t>E.</w:t>
      </w:r>
      <w:r w:rsidR="009515A1">
        <w:t xml:space="preserve"> Why?</w:t>
      </w:r>
    </w:p>
    <w:p w:rsidR="00F32175" w:rsidRDefault="00F32175">
      <w:r>
        <w:t xml:space="preserve">P. The bricks we gather them in blocking water outlets to prevent soil erosion.  </w:t>
      </w:r>
    </w:p>
    <w:p w:rsidR="00F32175" w:rsidRDefault="00F32175">
      <w:r>
        <w:t>E. What else?</w:t>
      </w:r>
    </w:p>
    <w:p w:rsidR="00F32175" w:rsidRDefault="00F32175">
      <w:r>
        <w:t>P. This empty bottle.</w:t>
      </w:r>
    </w:p>
    <w:p w:rsidR="00F32175" w:rsidRDefault="00F32175">
      <w:r>
        <w:t>E. Why?</w:t>
      </w:r>
    </w:p>
    <w:p w:rsidR="00F32175" w:rsidRDefault="00F32175">
      <w:r>
        <w:t>P. No idea.</w:t>
      </w:r>
    </w:p>
    <w:p w:rsidR="00F32175" w:rsidRDefault="00F32175">
      <w:r>
        <w:t>E. Let me ask you in this way, what things do you see are important and why, what can they used for?</w:t>
      </w:r>
    </w:p>
    <w:p w:rsidR="00F32175" w:rsidRDefault="00F32175">
      <w:r>
        <w:t>P.  The wine bottle.</w:t>
      </w:r>
    </w:p>
    <w:p w:rsidR="00F32175" w:rsidRDefault="00F32175">
      <w:r>
        <w:t>E. Why?</w:t>
      </w:r>
    </w:p>
    <w:p w:rsidR="00F32175" w:rsidRDefault="00F32175">
      <w:r>
        <w:t xml:space="preserve">P. Because it can be </w:t>
      </w:r>
      <w:r w:rsidR="003A3479">
        <w:t>reuse by cleaning it and filling in</w:t>
      </w:r>
      <w:r>
        <w:t xml:space="preserve"> another wine inside. </w:t>
      </w:r>
    </w:p>
    <w:p w:rsidR="00F32175" w:rsidRDefault="00F32175">
      <w:r>
        <w:t>E. What else?</w:t>
      </w:r>
    </w:p>
    <w:p w:rsidR="00F32175" w:rsidRDefault="00F32175">
      <w:r>
        <w:t>P. Like this plastic bottle can be used in homes for storing water.</w:t>
      </w:r>
    </w:p>
    <w:p w:rsidR="00F32175" w:rsidRDefault="00F32175">
      <w:r>
        <w:t>E . What else.</w:t>
      </w:r>
    </w:p>
    <w:p w:rsidR="00F32175" w:rsidRDefault="00F32175">
      <w:r>
        <w:t>P. The waster after eating we can use for cleaning the table.</w:t>
      </w:r>
    </w:p>
    <w:p w:rsidR="00F32175" w:rsidRDefault="00F32175">
      <w:r>
        <w:t>E. What else?</w:t>
      </w:r>
    </w:p>
    <w:p w:rsidR="00F32175" w:rsidRDefault="00F32175">
      <w:r>
        <w:t>P. The cup.</w:t>
      </w:r>
    </w:p>
    <w:p w:rsidR="00F32175" w:rsidRDefault="00F32175">
      <w:r>
        <w:t>E. What can it be used for?</w:t>
      </w:r>
    </w:p>
    <w:p w:rsidR="00F32175" w:rsidRDefault="002462DB">
      <w:r>
        <w:t>P.</w:t>
      </w:r>
      <w:r w:rsidR="00F32175">
        <w:t xml:space="preserve"> </w:t>
      </w:r>
      <w:r>
        <w:t xml:space="preserve">For drinking liquids. </w:t>
      </w:r>
    </w:p>
    <w:p w:rsidR="002462DB" w:rsidRDefault="002462DB">
      <w:r>
        <w:t>E. For the ones your seeing as waste do you just see them useless?</w:t>
      </w:r>
    </w:p>
    <w:p w:rsidR="002462DB" w:rsidRDefault="002462DB">
      <w:r>
        <w:t>P. Which ones?</w:t>
      </w:r>
    </w:p>
    <w:p w:rsidR="002462DB" w:rsidRDefault="002462DB">
      <w:r>
        <w:t>E. In this bag, can you tell me how important they are?</w:t>
      </w:r>
    </w:p>
    <w:p w:rsidR="002462DB" w:rsidRDefault="002462DB">
      <w:r>
        <w:t>P. The ones as waste and making them to be reused?</w:t>
      </w:r>
    </w:p>
    <w:p w:rsidR="002462DB" w:rsidRDefault="002462DB">
      <w:r>
        <w:lastRenderedPageBreak/>
        <w:t>E. Yes</w:t>
      </w:r>
    </w:p>
    <w:p w:rsidR="002462DB" w:rsidRDefault="002462DB">
      <w:r>
        <w:t>P. Like these plastics can be recycled.</w:t>
      </w:r>
    </w:p>
    <w:p w:rsidR="002462DB" w:rsidRDefault="002462DB">
      <w:r>
        <w:t>E. The ones you have left why have you done so and what are those things?</w:t>
      </w:r>
    </w:p>
    <w:p w:rsidR="002462DB" w:rsidRDefault="002462DB">
      <w:r>
        <w:t xml:space="preserve">P. These plastics, because they are not </w:t>
      </w:r>
      <w:r w:rsidR="009406A0">
        <w:t>thick they</w:t>
      </w:r>
      <w:r>
        <w:t xml:space="preserve"> can decompose.</w:t>
      </w:r>
    </w:p>
    <w:p w:rsidR="002462DB" w:rsidRDefault="009406A0">
      <w:r>
        <w:t>E.</w:t>
      </w:r>
      <w:r w:rsidR="002462DB">
        <w:t xml:space="preserve"> What about the others you have left?</w:t>
      </w:r>
    </w:p>
    <w:p w:rsidR="009406A0" w:rsidRDefault="009406A0">
      <w:r>
        <w:t>P. The bricks.</w:t>
      </w:r>
    </w:p>
    <w:p w:rsidR="009406A0" w:rsidRDefault="009406A0">
      <w:r>
        <w:t>E. Why?</w:t>
      </w:r>
    </w:p>
    <w:p w:rsidR="009406A0" w:rsidRDefault="009406A0">
      <w:r>
        <w:t>P.</w:t>
      </w:r>
      <w:r w:rsidR="002462DB">
        <w:t xml:space="preserve"> They </w:t>
      </w:r>
      <w:r>
        <w:t>doesn’t</w:t>
      </w:r>
      <w:r w:rsidR="002462DB">
        <w:t xml:space="preserve"> bring much problem to environment</w:t>
      </w:r>
      <w:r w:rsidR="003A3479">
        <w:t xml:space="preserve"> as they</w:t>
      </w:r>
      <w:r>
        <w:t xml:space="preserve"> decompose.</w:t>
      </w:r>
    </w:p>
    <w:p w:rsidR="009406A0" w:rsidRDefault="009406A0">
      <w:r>
        <w:t>E. why have you leave the maize?</w:t>
      </w:r>
    </w:p>
    <w:p w:rsidR="009406A0" w:rsidRDefault="009406A0">
      <w:r>
        <w:t>P. Like the other maize is rotten and its seed can no longer be used.</w:t>
      </w:r>
    </w:p>
    <w:p w:rsidR="009406A0" w:rsidRDefault="009406A0">
      <w:r>
        <w:t>E. Why have you left the pizza carton or you didn’t see it?</w:t>
      </w:r>
    </w:p>
    <w:p w:rsidR="009406A0" w:rsidRDefault="009406A0">
      <w:r>
        <w:t>P. No I saw it.</w:t>
      </w:r>
    </w:p>
    <w:p w:rsidR="009406A0" w:rsidRDefault="009406A0">
      <w:r>
        <w:t>E. What about the plastic bottle.</w:t>
      </w:r>
    </w:p>
    <w:p w:rsidR="009406A0" w:rsidRDefault="009406A0">
      <w:r>
        <w:t xml:space="preserve">P. Sometimes the plastic bottles bring diseases if people come and mess around that place so the bottle is affected with virus so once you pick it and bring it home it increases the lifecycle of </w:t>
      </w:r>
      <w:r w:rsidR="0095314A">
        <w:t>worms.</w:t>
      </w:r>
    </w:p>
    <w:p w:rsidR="009406A0" w:rsidRDefault="0095314A">
      <w:r>
        <w:t>E.</w:t>
      </w:r>
      <w:r w:rsidR="009406A0">
        <w:t xml:space="preserve"> What things did you see that they belong at this place?</w:t>
      </w:r>
    </w:p>
    <w:p w:rsidR="009406A0" w:rsidRDefault="0095314A">
      <w:r>
        <w:t>P.</w:t>
      </w:r>
      <w:r w:rsidR="009406A0">
        <w:t xml:space="preserve"> tress, glasses tree stamps, flowers </w:t>
      </w:r>
    </w:p>
    <w:p w:rsidR="009406A0" w:rsidRDefault="0095314A">
      <w:r>
        <w:t>E.</w:t>
      </w:r>
      <w:r w:rsidR="009406A0">
        <w:t xml:space="preserve"> Inside this bag?</w:t>
      </w:r>
    </w:p>
    <w:p w:rsidR="009406A0" w:rsidRDefault="0095314A">
      <w:r>
        <w:t>P.</w:t>
      </w:r>
      <w:r w:rsidR="009406A0">
        <w:t xml:space="preserve">  </w:t>
      </w:r>
    </w:p>
    <w:p w:rsidR="009406A0" w:rsidRDefault="0095314A">
      <w:r>
        <w:t>E.</w:t>
      </w:r>
      <w:r w:rsidR="009406A0">
        <w:t xml:space="preserve"> What things do you see that they are not supposed to be found at this place?</w:t>
      </w:r>
    </w:p>
    <w:p w:rsidR="009406A0" w:rsidRDefault="0095314A">
      <w:r>
        <w:t>P.</w:t>
      </w:r>
      <w:r w:rsidR="009406A0">
        <w:t xml:space="preserve"> </w:t>
      </w:r>
      <w:r>
        <w:t>Plastics,</w:t>
      </w:r>
      <w:r w:rsidR="009406A0">
        <w:t xml:space="preserve"> canes, broken </w:t>
      </w:r>
      <w:r>
        <w:t>glasses.</w:t>
      </w:r>
    </w:p>
    <w:p w:rsidR="009406A0" w:rsidRDefault="0095314A">
      <w:r>
        <w:t>E.</w:t>
      </w:r>
      <w:r w:rsidR="009406A0">
        <w:t xml:space="preserve"> </w:t>
      </w:r>
      <w:r>
        <w:t>ok,</w:t>
      </w:r>
      <w:r w:rsidR="009406A0">
        <w:t xml:space="preserve"> am proud of you. </w:t>
      </w:r>
    </w:p>
    <w:p w:rsidR="009406A0" w:rsidRDefault="009406A0" w:rsidP="009406A0">
      <w:pPr>
        <w:tabs>
          <w:tab w:val="center" w:pos="4680"/>
        </w:tabs>
      </w:pPr>
      <w:r>
        <w:t xml:space="preserve"> </w:t>
      </w:r>
      <w:r>
        <w:tab/>
        <w:t xml:space="preserve"> </w:t>
      </w:r>
    </w:p>
    <w:p w:rsidR="009406A0" w:rsidRDefault="009406A0">
      <w:r>
        <w:t xml:space="preserve"> </w:t>
      </w:r>
    </w:p>
    <w:p w:rsidR="002462DB" w:rsidRDefault="002462DB">
      <w:r>
        <w:t xml:space="preserve">  </w:t>
      </w:r>
    </w:p>
    <w:p w:rsidR="002462DB" w:rsidRDefault="002462DB"/>
    <w:p w:rsidR="00F32175" w:rsidRDefault="00F32175"/>
    <w:p w:rsidR="00F32175" w:rsidRDefault="00F32175"/>
    <w:p w:rsidR="00F32175" w:rsidRDefault="00F32175"/>
    <w:p w:rsidR="009515A1" w:rsidRDefault="009515A1"/>
    <w:p w:rsidR="009515A1" w:rsidRDefault="009515A1"/>
    <w:p w:rsidR="009515A1" w:rsidRDefault="009515A1"/>
    <w:p w:rsidR="009515A1" w:rsidRDefault="009515A1">
      <w:r>
        <w:t xml:space="preserve"> </w:t>
      </w:r>
      <w:bookmarkStart w:id="0" w:name="_GoBack"/>
      <w:bookmarkEnd w:id="0"/>
    </w:p>
    <w:sectPr w:rsidR="00951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2D4"/>
    <w:rsid w:val="002462DB"/>
    <w:rsid w:val="003A3479"/>
    <w:rsid w:val="006412D4"/>
    <w:rsid w:val="009406A0"/>
    <w:rsid w:val="009515A1"/>
    <w:rsid w:val="0095314A"/>
    <w:rsid w:val="00C42F22"/>
    <w:rsid w:val="00F3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AF77D"/>
  <w15:chartTrackingRefBased/>
  <w15:docId w15:val="{50554FC8-57A6-405D-A5CD-C42300B9A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2019-05-23T06:01:00Z</dcterms:created>
  <dcterms:modified xsi:type="dcterms:W3CDTF">2019-05-23T07:04:00Z</dcterms:modified>
</cp:coreProperties>
</file>