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B13" w:rsidRDefault="00FB6B13">
      <w:r>
        <w:t>E. You are to clean up this place sort the</w:t>
      </w:r>
      <w:r w:rsidR="00266950">
        <w:t xml:space="preserve"> waste as useful a</w:t>
      </w:r>
      <w:r>
        <w:t xml:space="preserve">nd useless </w:t>
      </w:r>
      <w:r w:rsidR="00266950">
        <w:t xml:space="preserve">and am </w:t>
      </w:r>
      <w:r>
        <w:t xml:space="preserve">giving you two </w:t>
      </w:r>
      <w:r w:rsidR="00DE16C6">
        <w:t>minutes.</w:t>
      </w:r>
    </w:p>
    <w:p w:rsidR="00FB6B13" w:rsidRDefault="00DE16C6">
      <w:r>
        <w:t>E. Show me what you can keep?</w:t>
      </w:r>
    </w:p>
    <w:p w:rsidR="00DE16C6" w:rsidRDefault="00DE16C6">
      <w:r>
        <w:t>P. The maize, the plastic bag and the 5l bottle for drawing water.</w:t>
      </w:r>
    </w:p>
    <w:p w:rsidR="00DE16C6" w:rsidRDefault="00DE16C6">
      <w:r>
        <w:t xml:space="preserve">E. What thing did </w:t>
      </w:r>
      <w:r w:rsidR="00266950">
        <w:t>you first touch</w:t>
      </w:r>
      <w:r>
        <w:t>?</w:t>
      </w:r>
    </w:p>
    <w:p w:rsidR="00DE16C6" w:rsidRDefault="00DE16C6">
      <w:r>
        <w:t>P. Sugarcane peels.</w:t>
      </w:r>
    </w:p>
    <w:p w:rsidR="00DE16C6" w:rsidRDefault="00DE16C6">
      <w:r>
        <w:t>E. Why?</w:t>
      </w:r>
    </w:p>
    <w:p w:rsidR="00DE16C6" w:rsidRDefault="00DE16C6">
      <w:r>
        <w:t>P. Its making the place look bad.</w:t>
      </w:r>
    </w:p>
    <w:p w:rsidR="00DE16C6" w:rsidRDefault="00DE16C6">
      <w:r>
        <w:t>E. What things did you touch?</w:t>
      </w:r>
    </w:p>
    <w:p w:rsidR="00DE16C6" w:rsidRDefault="00E43BCF">
      <w:r>
        <w:t>P. S</w:t>
      </w:r>
      <w:r w:rsidR="00DE16C6">
        <w:t>ugarcane peels, lunch box, plastic bags, bottles and broken glasses and maize.</w:t>
      </w:r>
    </w:p>
    <w:p w:rsidR="00DE16C6" w:rsidRDefault="00DE16C6">
      <w:r>
        <w:t>E. Why did you touch them?</w:t>
      </w:r>
    </w:p>
    <w:p w:rsidR="00DE16C6" w:rsidRDefault="00DE16C6">
      <w:r>
        <w:t>P. They are making the place look bad.</w:t>
      </w:r>
    </w:p>
    <w:p w:rsidR="00DE16C6" w:rsidRDefault="00DE16C6">
      <w:r>
        <w:t>E. They are other thing</w:t>
      </w:r>
      <w:r w:rsidR="00E43BCF">
        <w:t>s</w:t>
      </w:r>
      <w:r>
        <w:t xml:space="preserve"> you didn’t touch why?</w:t>
      </w:r>
    </w:p>
    <w:p w:rsidR="00DE16C6" w:rsidRDefault="00DE16C6">
      <w:r>
        <w:t>P. You said I should stop.</w:t>
      </w:r>
    </w:p>
    <w:p w:rsidR="00DE16C6" w:rsidRDefault="00DE16C6">
      <w:r>
        <w:t>E. I gave you two minutes.</w:t>
      </w:r>
    </w:p>
    <w:p w:rsidR="00DE16C6" w:rsidRDefault="00DE16C6">
      <w:r>
        <w:t>P. Me I wasn’t considering time because I could have</w:t>
      </w:r>
      <w:r w:rsidR="00266950">
        <w:t xml:space="preserve"> e</w:t>
      </w:r>
      <w:r>
        <w:t xml:space="preserve">ven take a broom and sweep </w:t>
      </w:r>
    </w:p>
    <w:p w:rsidR="00DE16C6" w:rsidRDefault="00DE16C6">
      <w:r>
        <w:t>E. So if I gave you enough time you could have done that.</w:t>
      </w:r>
    </w:p>
    <w:p w:rsidR="00DE16C6" w:rsidRDefault="00DE16C6">
      <w:r>
        <w:t xml:space="preserve">P. yes </w:t>
      </w:r>
    </w:p>
    <w:p w:rsidR="00DE16C6" w:rsidRDefault="00DE16C6">
      <w:r>
        <w:t xml:space="preserve">E. </w:t>
      </w:r>
      <w:r w:rsidR="005610BB">
        <w:t>But the way they</w:t>
      </w:r>
      <w:r w:rsidR="00266950">
        <w:t xml:space="preserve"> are what did you sort as</w:t>
      </w:r>
      <w:r w:rsidR="005610BB">
        <w:t xml:space="preserve"> waste </w:t>
      </w:r>
    </w:p>
    <w:p w:rsidR="005610BB" w:rsidRDefault="005610BB">
      <w:r>
        <w:t xml:space="preserve">P. They are waste because the plastic bags I was gathering them </w:t>
      </w:r>
      <w:proofErr w:type="spellStart"/>
      <w:r>
        <w:t>inorder</w:t>
      </w:r>
      <w:proofErr w:type="spellEnd"/>
      <w:r>
        <w:t xml:space="preserve"> to pack them at the right place rather</w:t>
      </w:r>
      <w:r w:rsidR="00266950">
        <w:t xml:space="preserve"> than staying like that </w:t>
      </w:r>
      <w:r>
        <w:t>and like the leaves</w:t>
      </w:r>
      <w:r w:rsidR="00CC552C">
        <w:t xml:space="preserve"> I could have sweep.</w:t>
      </w:r>
    </w:p>
    <w:p w:rsidR="00CC552C" w:rsidRDefault="00CC552C">
      <w:r>
        <w:t>E. This one?</w:t>
      </w:r>
    </w:p>
    <w:p w:rsidR="00CC552C" w:rsidRDefault="00CC552C">
      <w:r>
        <w:t>P. It’s also a waste.</w:t>
      </w:r>
    </w:p>
    <w:p w:rsidR="00CC552C" w:rsidRDefault="00CC552C">
      <w:r>
        <w:t>E. Why then did you not clean it up?</w:t>
      </w:r>
    </w:p>
    <w:p w:rsidR="00CC552C" w:rsidRDefault="00CC552C">
      <w:r>
        <w:t xml:space="preserve">P. With the time you gave me </w:t>
      </w:r>
    </w:p>
    <w:p w:rsidR="00CC552C" w:rsidRDefault="00CC552C">
      <w:r>
        <w:t>E. so for these that you selected that you can keep what can you use them for and what are those things?</w:t>
      </w:r>
    </w:p>
    <w:p w:rsidR="00CC552C" w:rsidRDefault="00CC552C">
      <w:r>
        <w:t>P.  The maize that I can fry and make flour, the plastic bag I can use it for shopping at the market, the bottle for storing water.</w:t>
      </w:r>
    </w:p>
    <w:p w:rsidR="00CC552C" w:rsidRDefault="00CC552C">
      <w:r>
        <w:t>E. What things do you see belong at this place?</w:t>
      </w:r>
    </w:p>
    <w:p w:rsidR="00CC552C" w:rsidRDefault="00CC552C">
      <w:r>
        <w:t>P. The plants, grasses and flowers are supposed to be found here.</w:t>
      </w:r>
    </w:p>
    <w:p w:rsidR="00CC552C" w:rsidRDefault="00CC552C">
      <w:r>
        <w:lastRenderedPageBreak/>
        <w:t>E. What about</w:t>
      </w:r>
      <w:r w:rsidR="00E43BCF">
        <w:t xml:space="preserve"> that you see that are not supposed to </w:t>
      </w:r>
      <w:bookmarkStart w:id="0" w:name="_GoBack"/>
      <w:bookmarkEnd w:id="0"/>
      <w:r w:rsidR="00E43BCF">
        <w:t>be found</w:t>
      </w:r>
      <w:r>
        <w:t xml:space="preserve"> at this place?</w:t>
      </w:r>
    </w:p>
    <w:p w:rsidR="00CC552C" w:rsidRDefault="00CC552C">
      <w:r>
        <w:t>P. The plants that were not grown by us.</w:t>
      </w:r>
    </w:p>
    <w:p w:rsidR="00CC552C" w:rsidRDefault="00CC552C">
      <w:r>
        <w:t>E. I have also observed that you have separated them not to be found at this place.</w:t>
      </w:r>
    </w:p>
    <w:p w:rsidR="00CC552C" w:rsidRDefault="00CC552C">
      <w:r>
        <w:t>P. Yes, like the bottles.</w:t>
      </w:r>
    </w:p>
    <w:p w:rsidR="00CC552C" w:rsidRDefault="00CC552C">
      <w:r>
        <w:t>E. What else that I have brought that is not supposed to be found at this place.</w:t>
      </w:r>
    </w:p>
    <w:p w:rsidR="00CC552C" w:rsidRDefault="003D4D1E">
      <w:r>
        <w:t>P.</w:t>
      </w:r>
      <w:r w:rsidR="00CC552C">
        <w:t xml:space="preserve">  The pizza </w:t>
      </w:r>
      <w:r>
        <w:t>carton,</w:t>
      </w:r>
      <w:r w:rsidR="00CC552C">
        <w:t xml:space="preserve"> the </w:t>
      </w:r>
      <w:r>
        <w:t>bricks.</w:t>
      </w:r>
    </w:p>
    <w:p w:rsidR="003D4D1E" w:rsidRDefault="003D4D1E">
      <w:r>
        <w:t>E. Do you think this place has made you to make that decision that this is important whilst this is not?</w:t>
      </w:r>
    </w:p>
    <w:p w:rsidR="003D4D1E" w:rsidRDefault="003D4D1E">
      <w:r>
        <w:t xml:space="preserve">P. Yes because they place we are people do come around so it’s supposed to look clean so we are to manage this place like the broken bottles are useless because they cause injuries so we are to dispose them at the right place, the sugarcane peels, lunch box, plastic bags and all that looks like it’s useless they are supposed to be disposed at the right place  </w:t>
      </w:r>
    </w:p>
    <w:p w:rsidR="003D4D1E" w:rsidRDefault="003D4D1E">
      <w:r>
        <w:t xml:space="preserve">E. Am proud of you </w:t>
      </w:r>
    </w:p>
    <w:p w:rsidR="003D4D1E" w:rsidRDefault="003D4D1E">
      <w:r>
        <w:t xml:space="preserve">End of interview </w:t>
      </w:r>
    </w:p>
    <w:p w:rsidR="00CC552C" w:rsidRDefault="00CC552C"/>
    <w:p w:rsidR="00DE16C6" w:rsidRDefault="00DE16C6"/>
    <w:p w:rsidR="00DE16C6" w:rsidRDefault="00DE16C6"/>
    <w:p w:rsidR="00DE16C6" w:rsidRDefault="00DE16C6"/>
    <w:p w:rsidR="00667DC3" w:rsidRDefault="00FB6B13">
      <w:r>
        <w:t xml:space="preserve"> </w:t>
      </w:r>
    </w:p>
    <w:sectPr w:rsidR="00667D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B13"/>
    <w:rsid w:val="00266950"/>
    <w:rsid w:val="003D4D1E"/>
    <w:rsid w:val="005610BB"/>
    <w:rsid w:val="00667DC3"/>
    <w:rsid w:val="00CC552C"/>
    <w:rsid w:val="00DE16C6"/>
    <w:rsid w:val="00E43BCF"/>
    <w:rsid w:val="00FB6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DE155"/>
  <w15:chartTrackingRefBased/>
  <w15:docId w15:val="{67E05E80-967E-4740-838B-A7827305F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2019-05-20T08:46:00Z</dcterms:created>
  <dcterms:modified xsi:type="dcterms:W3CDTF">2019-05-23T07:17:00Z</dcterms:modified>
</cp:coreProperties>
</file>