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A3" w:rsidRDefault="007F33A3">
      <w:bookmarkStart w:id="0" w:name="_GoBack"/>
      <w:bookmarkEnd w:id="0"/>
      <w:r>
        <w:t>E. What thing did you start removing from these waste?</w:t>
      </w:r>
    </w:p>
    <w:p w:rsidR="007F33A3" w:rsidRDefault="007F33A3">
      <w:r>
        <w:t>P. This one</w:t>
      </w:r>
    </w:p>
    <w:p w:rsidR="007F33A3" w:rsidRDefault="007F33A3">
      <w:r>
        <w:t>E. Why?</w:t>
      </w:r>
    </w:p>
    <w:p w:rsidR="007F33A3" w:rsidRDefault="000B5DA0">
      <w:r>
        <w:t>E.</w:t>
      </w:r>
      <w:r w:rsidR="007F33A3">
        <w:t xml:space="preserve"> Why the take away box?</w:t>
      </w:r>
    </w:p>
    <w:p w:rsidR="007F33A3" w:rsidRDefault="000B5DA0">
      <w:r>
        <w:t>P.</w:t>
      </w:r>
      <w:r w:rsidR="007F33A3">
        <w:t xml:space="preserve"> It has been used and must be disposed.</w:t>
      </w:r>
    </w:p>
    <w:p w:rsidR="007F33A3" w:rsidRDefault="000B5DA0">
      <w:r>
        <w:t>E.</w:t>
      </w:r>
      <w:r w:rsidR="007F33A3">
        <w:t xml:space="preserve"> What things have you also touched?</w:t>
      </w:r>
    </w:p>
    <w:p w:rsidR="007F33A3" w:rsidRDefault="000B5DA0">
      <w:r>
        <w:t>P.</w:t>
      </w:r>
      <w:r w:rsidR="007F33A3">
        <w:t xml:space="preserve"> plastic bags, bottles and maize cob.</w:t>
      </w:r>
    </w:p>
    <w:p w:rsidR="007F33A3" w:rsidRDefault="000B5DA0">
      <w:r>
        <w:t>E.</w:t>
      </w:r>
      <w:r w:rsidR="007F33A3">
        <w:t xml:space="preserve"> What things do you think these are much important and what there?</w:t>
      </w:r>
    </w:p>
    <w:p w:rsidR="000B5DA0" w:rsidRDefault="000B5DA0">
      <w:r>
        <w:t>P. The bottle as I will use to draw water.</w:t>
      </w:r>
    </w:p>
    <w:p w:rsidR="000B5DA0" w:rsidRDefault="000B5DA0">
      <w:r>
        <w:t>E. So you are to start with the bottle?</w:t>
      </w:r>
    </w:p>
    <w:p w:rsidR="000B5DA0" w:rsidRDefault="000B5DA0">
      <w:r>
        <w:t>P. Yes</w:t>
      </w:r>
    </w:p>
    <w:p w:rsidR="000B5DA0" w:rsidRDefault="000B5DA0">
      <w:r>
        <w:t>E. Second thing?</w:t>
      </w:r>
    </w:p>
    <w:p w:rsidR="000B5DA0" w:rsidRDefault="000B5DA0">
      <w:r>
        <w:t>P. Maize.</w:t>
      </w:r>
    </w:p>
    <w:p w:rsidR="000B5DA0" w:rsidRDefault="000B5DA0">
      <w:r>
        <w:t>E. Why maize?</w:t>
      </w:r>
    </w:p>
    <w:p w:rsidR="000B5DA0" w:rsidRDefault="000B5DA0">
      <w:r>
        <w:t>P. Because its food.</w:t>
      </w:r>
    </w:p>
    <w:p w:rsidR="000B5DA0" w:rsidRDefault="000B5DA0">
      <w:r>
        <w:t>E. Next?</w:t>
      </w:r>
    </w:p>
    <w:p w:rsidR="000B5DA0" w:rsidRDefault="000B5DA0">
      <w:r>
        <w:t>P. The cup that I will use to drink water.</w:t>
      </w:r>
    </w:p>
    <w:p w:rsidR="000B5DA0" w:rsidRDefault="000B5DA0">
      <w:r>
        <w:t>E. So only the three are the ones you can use?</w:t>
      </w:r>
    </w:p>
    <w:p w:rsidR="000B5DA0" w:rsidRDefault="000B5DA0">
      <w:r>
        <w:t xml:space="preserve">P. Yes </w:t>
      </w:r>
    </w:p>
    <w:p w:rsidR="000B5DA0" w:rsidRDefault="000B5DA0">
      <w:r>
        <w:t>E. OK, what then do you see are waste and be putting them in order?</w:t>
      </w:r>
    </w:p>
    <w:p w:rsidR="000B5DA0" w:rsidRDefault="000B5DA0">
      <w:r>
        <w:t>P. This one.</w:t>
      </w:r>
    </w:p>
    <w:p w:rsidR="000B5DA0" w:rsidRDefault="000B5DA0">
      <w:r>
        <w:t>E. Ok, what can be the second thing</w:t>
      </w:r>
      <w:r w:rsidR="00627386">
        <w:t>, you have started with a take away container box?</w:t>
      </w:r>
    </w:p>
    <w:p w:rsidR="00627386" w:rsidRDefault="00627386">
      <w:r>
        <w:t>P.</w:t>
      </w:r>
      <w:r w:rsidR="000B5DA0">
        <w:t xml:space="preserve"> </w:t>
      </w:r>
      <w:r>
        <w:t>This one?</w:t>
      </w:r>
    </w:p>
    <w:p w:rsidR="00627386" w:rsidRDefault="00627386">
      <w:r>
        <w:t>E. Ok, why?</w:t>
      </w:r>
    </w:p>
    <w:p w:rsidR="00627386" w:rsidRDefault="00627386">
      <w:r>
        <w:t xml:space="preserve">P. Because it’s a waste. </w:t>
      </w:r>
    </w:p>
    <w:p w:rsidR="00627386" w:rsidRDefault="00627386">
      <w:r>
        <w:t xml:space="preserve">E. Next </w:t>
      </w:r>
    </w:p>
    <w:p w:rsidR="00627386" w:rsidRDefault="00627386">
      <w:r>
        <w:t>P. The bottle.</w:t>
      </w:r>
    </w:p>
    <w:p w:rsidR="00627386" w:rsidRDefault="00627386">
      <w:r>
        <w:t>E. Why?</w:t>
      </w:r>
    </w:p>
    <w:p w:rsidR="00627386" w:rsidRDefault="00627386">
      <w:r>
        <w:t>P. Its broken.</w:t>
      </w:r>
    </w:p>
    <w:p w:rsidR="00627386" w:rsidRDefault="00627386">
      <w:r>
        <w:lastRenderedPageBreak/>
        <w:t>E. Why a broken bottle?</w:t>
      </w:r>
    </w:p>
    <w:p w:rsidR="00627386" w:rsidRDefault="00627386">
      <w:r>
        <w:t>P. As it can cause an accident.</w:t>
      </w:r>
    </w:p>
    <w:p w:rsidR="00627386" w:rsidRDefault="00627386">
      <w:r>
        <w:t>E. What else?</w:t>
      </w:r>
    </w:p>
    <w:p w:rsidR="00627386" w:rsidRDefault="00627386">
      <w:r>
        <w:t>P. Maize cobs.</w:t>
      </w:r>
    </w:p>
    <w:p w:rsidR="00627386" w:rsidRDefault="00627386">
      <w:r>
        <w:t>E. Why?</w:t>
      </w:r>
    </w:p>
    <w:p w:rsidR="00627386" w:rsidRDefault="00627386">
      <w:r>
        <w:t>P. It’s not at the right place.</w:t>
      </w:r>
    </w:p>
    <w:p w:rsidR="00627386" w:rsidRDefault="00627386">
      <w:r>
        <w:t>E. Next?</w:t>
      </w:r>
    </w:p>
    <w:p w:rsidR="00627386" w:rsidRDefault="00627386">
      <w:r>
        <w:t>P. Tins</w:t>
      </w:r>
    </w:p>
    <w:p w:rsidR="00627386" w:rsidRDefault="00627386">
      <w:r>
        <w:t>E. Why tins?</w:t>
      </w:r>
    </w:p>
    <w:p w:rsidR="00627386" w:rsidRDefault="00627386">
      <w:r>
        <w:t>P. They are not supposed to be disposed anywhere.</w:t>
      </w:r>
    </w:p>
    <w:p w:rsidR="00803E6F" w:rsidRDefault="00803E6F">
      <w:r>
        <w:t>E.</w:t>
      </w:r>
      <w:r w:rsidR="00627386">
        <w:t xml:space="preserve"> Do you </w:t>
      </w:r>
      <w:r>
        <w:t>think</w:t>
      </w:r>
      <w:r w:rsidR="00627386">
        <w:t xml:space="preserve"> this place we are has help you to make that decision that this is important or not important</w:t>
      </w:r>
      <w:r>
        <w:t xml:space="preserve"> for example if It was home these plastics I can consider them important as I will use for setting fire so am asking you that is it this place that has made you to make that decision</w:t>
      </w:r>
      <w:r w:rsidR="00627386">
        <w:t>?</w:t>
      </w:r>
    </w:p>
    <w:p w:rsidR="00803E6F" w:rsidRDefault="00803E6F">
      <w:r>
        <w:t>P. Yes, because you said I should separate those that I know that I can use so I have collected the ones that I know that I would use at this place.</w:t>
      </w:r>
    </w:p>
    <w:p w:rsidR="00803E6F" w:rsidRDefault="00803E6F">
      <w:r>
        <w:t>E. But also they are some other waste you didn’t pick like bricks, why?</w:t>
      </w:r>
    </w:p>
    <w:p w:rsidR="00803E6F" w:rsidRDefault="00803E6F">
      <w:r>
        <w:t xml:space="preserve">P. That I didn’t see </w:t>
      </w:r>
    </w:p>
    <w:p w:rsidR="00803E6F" w:rsidRDefault="00803E6F">
      <w:r>
        <w:t xml:space="preserve">E.  Alright thank you so much </w:t>
      </w:r>
    </w:p>
    <w:p w:rsidR="00627386" w:rsidRDefault="00627386"/>
    <w:p w:rsidR="00627386" w:rsidRDefault="00627386">
      <w:r>
        <w:t xml:space="preserve"> </w:t>
      </w:r>
    </w:p>
    <w:p w:rsidR="00627386" w:rsidRDefault="00627386"/>
    <w:p w:rsidR="00627386" w:rsidRDefault="00627386"/>
    <w:p w:rsidR="00627386" w:rsidRDefault="00627386"/>
    <w:p w:rsidR="00627386" w:rsidRDefault="00627386"/>
    <w:p w:rsidR="00627386" w:rsidRDefault="00627386"/>
    <w:p w:rsidR="000B5DA0" w:rsidRDefault="000B5DA0"/>
    <w:p w:rsidR="000B5DA0" w:rsidRDefault="000B5DA0"/>
    <w:p w:rsidR="000B5DA0" w:rsidRDefault="000B5DA0"/>
    <w:p w:rsidR="000B5DA0" w:rsidRDefault="000B5DA0"/>
    <w:p w:rsidR="000B5DA0" w:rsidRDefault="000B5DA0"/>
    <w:p w:rsidR="000B5DA0" w:rsidRDefault="000B5DA0">
      <w:r>
        <w:lastRenderedPageBreak/>
        <w:t xml:space="preserve"> </w:t>
      </w:r>
    </w:p>
    <w:p w:rsidR="007F33A3" w:rsidRDefault="007F33A3"/>
    <w:p w:rsidR="007F33A3" w:rsidRDefault="007F33A3"/>
    <w:p w:rsidR="007F33A3" w:rsidRDefault="007F33A3"/>
    <w:p w:rsidR="007F33A3" w:rsidRDefault="007F33A3"/>
    <w:sectPr w:rsidR="007F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A3"/>
    <w:rsid w:val="000B5DA0"/>
    <w:rsid w:val="001516B0"/>
    <w:rsid w:val="00627386"/>
    <w:rsid w:val="007F33A3"/>
    <w:rsid w:val="00803E6F"/>
    <w:rsid w:val="00D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82A09"/>
  <w15:chartTrackingRefBased/>
  <w15:docId w15:val="{F9D98664-1A80-44A1-97CC-D8F36649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 kalina</cp:lastModifiedBy>
  <cp:revision>2</cp:revision>
  <dcterms:created xsi:type="dcterms:W3CDTF">2019-05-10T18:26:00Z</dcterms:created>
  <dcterms:modified xsi:type="dcterms:W3CDTF">2023-05-03T08:15:00Z</dcterms:modified>
</cp:coreProperties>
</file>