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0C3201" w14:textId="77777777" w:rsidR="00FB3FF7" w:rsidRDefault="00FB3FF7">
      <w:bookmarkStart w:id="0" w:name="_GoBack"/>
      <w:bookmarkEnd w:id="0"/>
      <w:r>
        <w:t>E. What was the first thing that you started removing?</w:t>
      </w:r>
    </w:p>
    <w:p w14:paraId="16E72CAE" w14:textId="77777777" w:rsidR="00FB3FF7" w:rsidRDefault="00FB3FF7">
      <w:r>
        <w:t>P. This one.</w:t>
      </w:r>
    </w:p>
    <w:p w14:paraId="3DA9BA4C" w14:textId="77777777" w:rsidR="00FB3FF7" w:rsidRDefault="00FB3FF7">
      <w:r>
        <w:t>E. Why the disposable take away box?</w:t>
      </w:r>
    </w:p>
    <w:p w14:paraId="335CBA18" w14:textId="77777777" w:rsidR="00FB3FF7" w:rsidRDefault="00FB3FF7">
      <w:r>
        <w:t>P. Because of the way its looking also it shows that is most top first dirtiest thing?</w:t>
      </w:r>
    </w:p>
    <w:p w14:paraId="075C0550" w14:textId="77777777" w:rsidR="00FB3FF7" w:rsidRDefault="00FB3FF7">
      <w:r>
        <w:t>E. What things did you touch and why because they are others you didn’t touch like bricks so for</w:t>
      </w:r>
      <w:r w:rsidR="000E1D52">
        <w:t xml:space="preserve"> the ones you touch why was it so?</w:t>
      </w:r>
    </w:p>
    <w:p w14:paraId="70447253" w14:textId="77777777" w:rsidR="00FB3FF7" w:rsidRDefault="00FB3FF7">
      <w:r>
        <w:t>P. For two reasons, the first reason like the papers they are indeed waste while the bricks on the other side they are not waste</w:t>
      </w:r>
      <w:r w:rsidR="00ED6F10">
        <w:t xml:space="preserve"> for example they can be use if the road is damaged they use this kind of bricks while the papers cannot be used.</w:t>
      </w:r>
    </w:p>
    <w:p w14:paraId="0CE2D710" w14:textId="77777777" w:rsidR="00ED6F10" w:rsidRDefault="00ED6F10">
      <w:r>
        <w:t>E. They is also cigarette and the yellow cloth, why didn’t you remove them?</w:t>
      </w:r>
    </w:p>
    <w:p w14:paraId="75612C7E" w14:textId="77777777" w:rsidR="00ED6F10" w:rsidRDefault="00ED6F10">
      <w:r>
        <w:t>P. For reasons.</w:t>
      </w:r>
    </w:p>
    <w:p w14:paraId="2BF4DA02" w14:textId="77777777" w:rsidR="00ED6F10" w:rsidRDefault="00ED6F10">
      <w:r>
        <w:t>E. What reasons?</w:t>
      </w:r>
    </w:p>
    <w:p w14:paraId="6B5C387E" w14:textId="77777777" w:rsidR="0038429D" w:rsidRDefault="0038429D">
      <w:r>
        <w:t xml:space="preserve">P. </w:t>
      </w:r>
      <w:r w:rsidR="00AB0C07">
        <w:t>For example cigarette I didn’t categorize it in any group because I was taking it that someone just drop it as the way it looks it’s just showing that it can only be use</w:t>
      </w:r>
      <w:r w:rsidR="000E1D52">
        <w:t xml:space="preserve">d by a smoker that is why I left it on the ground that maybe that smoker will </w:t>
      </w:r>
      <w:r w:rsidR="00AB0C07">
        <w:t>still pass the same road and pick it again.</w:t>
      </w:r>
    </w:p>
    <w:p w14:paraId="4BF03BB3" w14:textId="77777777" w:rsidR="00AB0C07" w:rsidRDefault="00AB0C07">
      <w:r>
        <w:t>E. But you saw the cigarette?</w:t>
      </w:r>
    </w:p>
    <w:p w14:paraId="5A2F1AAB" w14:textId="77777777" w:rsidR="00AB0C07" w:rsidRDefault="00AB0C07">
      <w:r>
        <w:t xml:space="preserve">P. Yes, I did </w:t>
      </w:r>
    </w:p>
    <w:p w14:paraId="5C1EE763" w14:textId="77777777" w:rsidR="00AB0C07" w:rsidRDefault="00AB0C07">
      <w:r>
        <w:t>E. What about the cloth?</w:t>
      </w:r>
    </w:p>
    <w:p w14:paraId="289FB5EE" w14:textId="77777777" w:rsidR="00ED07A5" w:rsidRDefault="00ED07A5">
      <w:r>
        <w:t>P. I left the cloth</w:t>
      </w:r>
      <w:r w:rsidR="000E1D52">
        <w:t xml:space="preserve"> because it was on flower tree</w:t>
      </w:r>
      <w:r>
        <w:t xml:space="preserve"> a</w:t>
      </w:r>
      <w:r w:rsidR="000E1D52">
        <w:t>n</w:t>
      </w:r>
      <w:r>
        <w:t xml:space="preserve">d my thinking was that the owner of the flowers left it there for decoration. </w:t>
      </w:r>
    </w:p>
    <w:p w14:paraId="121333B2" w14:textId="77777777" w:rsidR="00ED07A5" w:rsidRDefault="00ED07A5">
      <w:r>
        <w:t xml:space="preserve">E. </w:t>
      </w:r>
      <w:r w:rsidR="003A7829">
        <w:t>You have separate these waste as important and these are useless so if you were to arrange them in order that this is the most important then this follow, what can you start with and be mentioning the reasons and how it can be used?</w:t>
      </w:r>
    </w:p>
    <w:p w14:paraId="05B2EB0A" w14:textId="77777777" w:rsidR="003A7829" w:rsidRDefault="003A7829">
      <w:r>
        <w:t>P.  I will start with maize.</w:t>
      </w:r>
    </w:p>
    <w:p w14:paraId="3BEF9B07" w14:textId="77777777" w:rsidR="003A7829" w:rsidRDefault="003A7829">
      <w:r>
        <w:t>E. Why maize?</w:t>
      </w:r>
    </w:p>
    <w:p w14:paraId="721B1E74" w14:textId="77777777" w:rsidR="003A7829" w:rsidRDefault="003A7829">
      <w:r>
        <w:t xml:space="preserve">P. it can be used as food such us frying it </w:t>
      </w:r>
    </w:p>
    <w:p w14:paraId="156C29DA" w14:textId="77777777" w:rsidR="003A7829" w:rsidRDefault="003A7829">
      <w:r>
        <w:t>E. Second thing you would take?</w:t>
      </w:r>
    </w:p>
    <w:p w14:paraId="718E3E46" w14:textId="77777777" w:rsidR="003A7829" w:rsidRDefault="003A7829">
      <w:r>
        <w:t>P. This tumbler</w:t>
      </w:r>
    </w:p>
    <w:p w14:paraId="78F7F877" w14:textId="77777777" w:rsidR="003A7829" w:rsidRDefault="003A7829">
      <w:r>
        <w:t>E. Why?</w:t>
      </w:r>
    </w:p>
    <w:p w14:paraId="5C03E2F1" w14:textId="77777777" w:rsidR="00645A66" w:rsidRDefault="00645A66">
      <w:r>
        <w:t xml:space="preserve">P. I will be using for drinking water </w:t>
      </w:r>
    </w:p>
    <w:p w14:paraId="1C261F2E" w14:textId="77777777" w:rsidR="00645A66" w:rsidRDefault="00645A66">
      <w:r>
        <w:t>E.</w:t>
      </w:r>
      <w:r w:rsidR="003A7829">
        <w:t xml:space="preserve"> </w:t>
      </w:r>
      <w:r>
        <w:t>Third thing?</w:t>
      </w:r>
    </w:p>
    <w:p w14:paraId="7D86E333" w14:textId="77777777" w:rsidR="00645A66" w:rsidRDefault="00645A66">
      <w:r>
        <w:t>P. Bottles.</w:t>
      </w:r>
    </w:p>
    <w:p w14:paraId="3AC72446" w14:textId="77777777" w:rsidR="00645A66" w:rsidRDefault="00645A66">
      <w:r>
        <w:lastRenderedPageBreak/>
        <w:t>E. Why?</w:t>
      </w:r>
    </w:p>
    <w:p w14:paraId="04C757F1" w14:textId="77777777" w:rsidR="00645A66" w:rsidRDefault="00645A66">
      <w:r>
        <w:t xml:space="preserve">P. As we can sell them others are aluminum and source out some money. </w:t>
      </w:r>
    </w:p>
    <w:p w14:paraId="6E85691A" w14:textId="77777777" w:rsidR="00645A66" w:rsidRDefault="00645A66">
      <w:r>
        <w:t>E. Ok, next?</w:t>
      </w:r>
    </w:p>
    <w:p w14:paraId="0F1DFF43" w14:textId="77777777" w:rsidR="00645A66" w:rsidRDefault="00645A66">
      <w:r>
        <w:t>P. Next can be this ShopRite plastic bag.</w:t>
      </w:r>
    </w:p>
    <w:p w14:paraId="0CD667B6" w14:textId="77777777" w:rsidR="00645A66" w:rsidRDefault="00645A66">
      <w:r>
        <w:t>E. Why?</w:t>
      </w:r>
    </w:p>
    <w:p w14:paraId="185577B4" w14:textId="77777777" w:rsidR="00645A66" w:rsidRDefault="00645A66">
      <w:r>
        <w:t>P. As you can see we can be storing some other important items at home.</w:t>
      </w:r>
    </w:p>
    <w:p w14:paraId="21DDEBEA" w14:textId="77777777" w:rsidR="001528D0" w:rsidRDefault="001528D0">
      <w:r>
        <w:t>E.  What else?</w:t>
      </w:r>
    </w:p>
    <w:p w14:paraId="59B03A56" w14:textId="77777777" w:rsidR="001528D0" w:rsidRDefault="001528D0">
      <w:r>
        <w:t xml:space="preserve">P. Maize cobs can a play a part in setting fire </w:t>
      </w:r>
      <w:r w:rsidR="00705F5E">
        <w:t>and cooking food.</w:t>
      </w:r>
    </w:p>
    <w:p w14:paraId="58BAD646" w14:textId="77777777" w:rsidR="00705F5E" w:rsidRDefault="00705F5E">
      <w:r>
        <w:t>E. Next?</w:t>
      </w:r>
    </w:p>
    <w:p w14:paraId="12BB1DE3" w14:textId="77777777" w:rsidR="00705F5E" w:rsidRDefault="00705F5E">
      <w:r>
        <w:t>P. 5Ls bottle for storing water .</w:t>
      </w:r>
    </w:p>
    <w:p w14:paraId="2F765ADE" w14:textId="77777777" w:rsidR="00705F5E" w:rsidRDefault="00705F5E">
      <w:r>
        <w:t>E. So that’s how you can arrange them right?</w:t>
      </w:r>
    </w:p>
    <w:p w14:paraId="6A88C279" w14:textId="77777777" w:rsidR="00705F5E" w:rsidRDefault="00705F5E">
      <w:r>
        <w:t xml:space="preserve">P. Yes </w:t>
      </w:r>
    </w:p>
    <w:p w14:paraId="1B999545" w14:textId="77777777" w:rsidR="00705F5E" w:rsidRDefault="00705F5E">
      <w:r>
        <w:t>E. Now on the useless things you said you can start with this as it much filth, second thing that you would remove is what?</w:t>
      </w:r>
    </w:p>
    <w:p w14:paraId="6E002E76" w14:textId="77777777" w:rsidR="00705F5E" w:rsidRDefault="00705F5E">
      <w:r>
        <w:t>P. Bottles.</w:t>
      </w:r>
    </w:p>
    <w:p w14:paraId="18036021" w14:textId="77777777" w:rsidR="00705F5E" w:rsidRDefault="00705F5E">
      <w:r>
        <w:t>E. Why?</w:t>
      </w:r>
    </w:p>
    <w:p w14:paraId="548B7DD2" w14:textId="77777777" w:rsidR="00705F5E" w:rsidRDefault="00705F5E">
      <w:r>
        <w:t>P. They are on danger that they can injure someone.</w:t>
      </w:r>
    </w:p>
    <w:p w14:paraId="0666C519" w14:textId="77777777" w:rsidR="00705F5E" w:rsidRDefault="00705F5E">
      <w:r>
        <w:t>E. Next?</w:t>
      </w:r>
    </w:p>
    <w:p w14:paraId="2FA40176" w14:textId="1D3FCA95" w:rsidR="00705F5E" w:rsidRDefault="00705F5E">
      <w:r>
        <w:t xml:space="preserve">P. It can be the </w:t>
      </w:r>
      <w:r w:rsidRPr="00EB1DFD">
        <w:rPr>
          <w:highlight w:val="yellow"/>
        </w:rPr>
        <w:t>papers</w:t>
      </w:r>
      <w:r w:rsidR="007B47ED">
        <w:t xml:space="preserve"> (blue plastic)</w:t>
      </w:r>
      <w:r>
        <w:t>.</w:t>
      </w:r>
    </w:p>
    <w:p w14:paraId="41D8DA3E" w14:textId="77777777" w:rsidR="00705F5E" w:rsidRDefault="00705F5E">
      <w:r>
        <w:t>E. Why?</w:t>
      </w:r>
    </w:p>
    <w:p w14:paraId="37395637" w14:textId="77777777" w:rsidR="00705F5E" w:rsidRDefault="00C53932">
      <w:r>
        <w:t>P. They make</w:t>
      </w:r>
      <w:r w:rsidR="001975D8">
        <w:t>s</w:t>
      </w:r>
      <w:r>
        <w:t xml:space="preserve"> the land to become unfertile.</w:t>
      </w:r>
    </w:p>
    <w:p w14:paraId="2DAD3FB8" w14:textId="77777777" w:rsidR="00C53932" w:rsidRDefault="00C53932">
      <w:r>
        <w:t>E. What else?</w:t>
      </w:r>
    </w:p>
    <w:p w14:paraId="6A72311C" w14:textId="77777777" w:rsidR="00C53932" w:rsidRDefault="00C53932">
      <w:r>
        <w:t>P. Sugarcane peels can be the number three.</w:t>
      </w:r>
    </w:p>
    <w:p w14:paraId="39D2F303" w14:textId="77777777" w:rsidR="00C53932" w:rsidRDefault="00C53932">
      <w:r>
        <w:t>E. Why?</w:t>
      </w:r>
    </w:p>
    <w:p w14:paraId="6CC18CE2" w14:textId="77777777" w:rsidR="00C53932" w:rsidRDefault="00C53932">
      <w:r>
        <w:t>P. Sugarcane peels makes a place looks poorly managed and dirty</w:t>
      </w:r>
    </w:p>
    <w:p w14:paraId="5846AF4A" w14:textId="77777777" w:rsidR="00C53932" w:rsidRDefault="00C53932">
      <w:r>
        <w:t>E. That one should be number four, next?</w:t>
      </w:r>
    </w:p>
    <w:p w14:paraId="2ABF8705" w14:textId="77777777" w:rsidR="00C53932" w:rsidRDefault="00C53932">
      <w:r>
        <w:t xml:space="preserve">P. Plastics </w:t>
      </w:r>
    </w:p>
    <w:p w14:paraId="10AB9C31" w14:textId="77777777" w:rsidR="00C53932" w:rsidRDefault="00C53932">
      <w:r>
        <w:t>E. Why plastics?</w:t>
      </w:r>
    </w:p>
    <w:p w14:paraId="2293C152" w14:textId="77777777" w:rsidR="00C53932" w:rsidRDefault="004A4984">
      <w:r>
        <w:t xml:space="preserve"> </w:t>
      </w:r>
      <w:r w:rsidR="00C53932">
        <w:t>P. They hardly decompose so I will remove them fast so that the place looks good.</w:t>
      </w:r>
    </w:p>
    <w:p w14:paraId="196C1F23" w14:textId="77777777" w:rsidR="00C53932" w:rsidRDefault="004A4984">
      <w:r>
        <w:lastRenderedPageBreak/>
        <w:t>E.</w:t>
      </w:r>
      <w:r w:rsidR="00C53932">
        <w:t xml:space="preserve"> </w:t>
      </w:r>
      <w:r>
        <w:t>The place we are has it made you to make that decision that this is important and this not? For example, am home this one can be important just because am home I will use for setting fire so where we are the park has this made you to make that decision?</w:t>
      </w:r>
    </w:p>
    <w:p w14:paraId="63F34BF8" w14:textId="77777777" w:rsidR="004A4984" w:rsidRDefault="004A4984">
      <w:r>
        <w:t xml:space="preserve">P. Yes </w:t>
      </w:r>
    </w:p>
    <w:p w14:paraId="07B64329" w14:textId="77777777" w:rsidR="004A4984" w:rsidRDefault="004A4984">
      <w:r>
        <w:t>E. Meaning to say that if you were home the ones you said are bad can be good like this plastic bag?</w:t>
      </w:r>
    </w:p>
    <w:p w14:paraId="763B3C1B" w14:textId="77777777" w:rsidR="004A4984" w:rsidRDefault="004A4984">
      <w:r>
        <w:t>P. Yes like I have already said I can use for setting fire so at home it can be useful.</w:t>
      </w:r>
    </w:p>
    <w:p w14:paraId="597DCB32" w14:textId="77777777" w:rsidR="004A4984" w:rsidRDefault="004A4984">
      <w:r>
        <w:t xml:space="preserve">E. </w:t>
      </w:r>
      <w:r w:rsidRPr="00EB1DFD">
        <w:rPr>
          <w:highlight w:val="yellow"/>
        </w:rPr>
        <w:t>What do you think are the things that are supposed to be found at this place</w:t>
      </w:r>
      <w:r>
        <w:t>?</w:t>
      </w:r>
    </w:p>
    <w:p w14:paraId="49E932E0" w14:textId="77777777" w:rsidR="004A4984" w:rsidRDefault="004A4984">
      <w:r>
        <w:t xml:space="preserve">P. Water bottles. </w:t>
      </w:r>
    </w:p>
    <w:p w14:paraId="1251A2EE" w14:textId="77777777" w:rsidR="004A4984" w:rsidRDefault="004A4984">
      <w:r>
        <w:t>E. Why?</w:t>
      </w:r>
    </w:p>
    <w:p w14:paraId="60E438FC" w14:textId="77777777" w:rsidR="004A4984" w:rsidRDefault="004A4984">
      <w:r>
        <w:t xml:space="preserve">P. Like if we have visitors we are to have water to use </w:t>
      </w:r>
    </w:p>
    <w:p w14:paraId="2E6B020D" w14:textId="77777777" w:rsidR="004A4984" w:rsidRDefault="004A4984">
      <w:r>
        <w:t>E. What else</w:t>
      </w:r>
    </w:p>
    <w:p w14:paraId="5A3A72C8" w14:textId="77777777" w:rsidR="004A4984" w:rsidRDefault="004A4984">
      <w:r>
        <w:t xml:space="preserve">P. A tumbler that this is supposed to be found for drinking water or any liquids </w:t>
      </w:r>
    </w:p>
    <w:p w14:paraId="0F523621" w14:textId="77777777" w:rsidR="004A4984" w:rsidRDefault="004A4984">
      <w:r>
        <w:t>E. What things do you think are not supposed to be found at this place?</w:t>
      </w:r>
    </w:p>
    <w:p w14:paraId="5FF350CD" w14:textId="77777777" w:rsidR="004A4984" w:rsidRDefault="004A4984">
      <w:r>
        <w:t>P. Broken bottles</w:t>
      </w:r>
    </w:p>
    <w:p w14:paraId="146FA6E3" w14:textId="77777777" w:rsidR="004A4984" w:rsidRDefault="0022375A">
      <w:r>
        <w:t>E.</w:t>
      </w:r>
      <w:r w:rsidR="004A4984">
        <w:t xml:space="preserve"> Why?</w:t>
      </w:r>
    </w:p>
    <w:p w14:paraId="1A6200D9" w14:textId="77777777" w:rsidR="0022375A" w:rsidRDefault="0022375A">
      <w:r>
        <w:t xml:space="preserve">P. They can easily injure a person. </w:t>
      </w:r>
    </w:p>
    <w:p w14:paraId="3CC74904" w14:textId="77777777" w:rsidR="0022375A" w:rsidRDefault="0022375A">
      <w:r>
        <w:t>E. What else?</w:t>
      </w:r>
    </w:p>
    <w:p w14:paraId="44490388" w14:textId="77777777" w:rsidR="0022375A" w:rsidRDefault="0022375A">
      <w:r>
        <w:t>P. This take away container box</w:t>
      </w:r>
    </w:p>
    <w:p w14:paraId="40195385" w14:textId="77777777" w:rsidR="0022375A" w:rsidRDefault="0022375A">
      <w:r>
        <w:t xml:space="preserve">E. Why </w:t>
      </w:r>
    </w:p>
    <w:p w14:paraId="26A5EA5D" w14:textId="77777777" w:rsidR="004A4984" w:rsidRDefault="0022375A">
      <w:r>
        <w:t xml:space="preserve">P. It’s supposed to be disposed at the right place not like anyhow as it is </w:t>
      </w:r>
    </w:p>
    <w:p w14:paraId="461CAB7B" w14:textId="77777777" w:rsidR="0022375A" w:rsidRDefault="00CA0EB7">
      <w:r>
        <w:t>E.</w:t>
      </w:r>
      <w:r w:rsidR="0022375A">
        <w:t xml:space="preserve"> Ok thank you so much am proud of you.</w:t>
      </w:r>
    </w:p>
    <w:p w14:paraId="54EB6247" w14:textId="77777777" w:rsidR="0022375A" w:rsidRDefault="0022375A">
      <w:r>
        <w:t xml:space="preserve">    End of interview </w:t>
      </w:r>
    </w:p>
    <w:p w14:paraId="65261A67" w14:textId="77777777" w:rsidR="004A4984" w:rsidRDefault="004A4984"/>
    <w:p w14:paraId="01CFCEBE" w14:textId="77777777" w:rsidR="004A4984" w:rsidRDefault="004A4984">
      <w:r>
        <w:t xml:space="preserve"> </w:t>
      </w:r>
    </w:p>
    <w:p w14:paraId="1C3B0307" w14:textId="77777777" w:rsidR="00C53932" w:rsidRDefault="00C53932"/>
    <w:p w14:paraId="1EEFD945" w14:textId="77777777" w:rsidR="00C53932" w:rsidRDefault="00C53932">
      <w:r>
        <w:t xml:space="preserve"> </w:t>
      </w:r>
    </w:p>
    <w:p w14:paraId="726EFF9C" w14:textId="77777777" w:rsidR="00C53932" w:rsidRDefault="00C53932"/>
    <w:p w14:paraId="2750F1D1" w14:textId="77777777" w:rsidR="00705F5E" w:rsidRDefault="00705F5E">
      <w:r>
        <w:t xml:space="preserve">  </w:t>
      </w:r>
    </w:p>
    <w:p w14:paraId="6759B95D" w14:textId="77777777" w:rsidR="00705F5E" w:rsidRDefault="00705F5E"/>
    <w:p w14:paraId="782907D6" w14:textId="77777777" w:rsidR="00705F5E" w:rsidRDefault="00705F5E"/>
    <w:p w14:paraId="591EA1E3" w14:textId="77777777" w:rsidR="00705F5E" w:rsidRDefault="00705F5E">
      <w:r>
        <w:t xml:space="preserve"> </w:t>
      </w:r>
    </w:p>
    <w:p w14:paraId="07357921" w14:textId="77777777" w:rsidR="00705F5E" w:rsidRDefault="00705F5E"/>
    <w:p w14:paraId="29749D8A" w14:textId="77777777" w:rsidR="00705F5E" w:rsidRDefault="00705F5E"/>
    <w:p w14:paraId="79CC7399" w14:textId="77777777" w:rsidR="00705F5E" w:rsidRDefault="00705F5E"/>
    <w:p w14:paraId="337BA4D3" w14:textId="77777777" w:rsidR="00645A66" w:rsidRDefault="00645A66"/>
    <w:p w14:paraId="296F1064" w14:textId="77777777" w:rsidR="003A7829" w:rsidRDefault="003A7829">
      <w:r>
        <w:t xml:space="preserve"> </w:t>
      </w:r>
    </w:p>
    <w:p w14:paraId="24D488B9" w14:textId="77777777" w:rsidR="003A7829" w:rsidRDefault="003A7829"/>
    <w:p w14:paraId="088DE41F" w14:textId="77777777" w:rsidR="00AB0C07" w:rsidRDefault="00AB0C07"/>
    <w:p w14:paraId="4675349B" w14:textId="77777777" w:rsidR="004C7825" w:rsidRDefault="004C7825"/>
    <w:p w14:paraId="196FF2C1" w14:textId="77777777" w:rsidR="00ED6F10" w:rsidRDefault="00ED6F10"/>
    <w:p w14:paraId="76C0A4C9" w14:textId="77777777" w:rsidR="00ED6F10" w:rsidRDefault="00ED6F10"/>
    <w:p w14:paraId="577EA895" w14:textId="77777777" w:rsidR="00ED6F10" w:rsidRDefault="00ED6F10"/>
    <w:p w14:paraId="311635D2" w14:textId="77777777" w:rsidR="00FB3FF7" w:rsidRDefault="00FB3FF7"/>
    <w:p w14:paraId="3C1B7D06" w14:textId="77777777" w:rsidR="00FB3FF7" w:rsidRDefault="00FB3FF7"/>
    <w:p w14:paraId="059830D1" w14:textId="77777777" w:rsidR="00FB3FF7" w:rsidRDefault="00FB3FF7"/>
    <w:p w14:paraId="3A95690A" w14:textId="77777777" w:rsidR="00FB3FF7" w:rsidRDefault="00FB3FF7"/>
    <w:p w14:paraId="10EB776F" w14:textId="77777777" w:rsidR="00FB3FF7" w:rsidRDefault="00FB3FF7"/>
    <w:p w14:paraId="345185C9" w14:textId="77777777" w:rsidR="00FB3FF7" w:rsidRDefault="00FB3FF7"/>
    <w:p w14:paraId="36864D28" w14:textId="77777777" w:rsidR="00FB3FF7" w:rsidRDefault="00FB3FF7"/>
    <w:sectPr w:rsidR="00FB3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FF7"/>
    <w:rsid w:val="000E1D52"/>
    <w:rsid w:val="001516B0"/>
    <w:rsid w:val="001528D0"/>
    <w:rsid w:val="001975D8"/>
    <w:rsid w:val="0022375A"/>
    <w:rsid w:val="00355735"/>
    <w:rsid w:val="0038429D"/>
    <w:rsid w:val="003A7829"/>
    <w:rsid w:val="004A4984"/>
    <w:rsid w:val="004C7825"/>
    <w:rsid w:val="00645A66"/>
    <w:rsid w:val="00705F5E"/>
    <w:rsid w:val="007B47ED"/>
    <w:rsid w:val="007E534C"/>
    <w:rsid w:val="00AB0C07"/>
    <w:rsid w:val="00C53932"/>
    <w:rsid w:val="00CA0EB7"/>
    <w:rsid w:val="00EB1DFD"/>
    <w:rsid w:val="00ED07A5"/>
    <w:rsid w:val="00ED6F10"/>
    <w:rsid w:val="00FB3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29CD"/>
  <w15:chartTrackingRefBased/>
  <w15:docId w15:val="{91AA5635-2472-4062-A5EE-0EDA273AA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marc kalina</cp:lastModifiedBy>
  <cp:revision>6</cp:revision>
  <dcterms:created xsi:type="dcterms:W3CDTF">2019-05-10T19:05:00Z</dcterms:created>
  <dcterms:modified xsi:type="dcterms:W3CDTF">2023-05-03T08:14:00Z</dcterms:modified>
</cp:coreProperties>
</file>