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E356" w14:textId="79D77DF2" w:rsidR="00EA0C32" w:rsidRDefault="00EA0C32">
      <w:r>
        <w:t>Employee Existing Call Screen</w:t>
      </w:r>
    </w:p>
    <w:p w14:paraId="5D5537AE" w14:textId="0468435C" w:rsidR="00472EDA" w:rsidRDefault="00152A23">
      <w:r w:rsidRPr="00152A23">
        <w:drawing>
          <wp:inline distT="0" distB="0" distL="0" distR="0" wp14:anchorId="1EE1E2CD" wp14:editId="5ED656A7">
            <wp:extent cx="5943600" cy="278701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81C0" w14:textId="69B0AA55" w:rsidR="00152A23" w:rsidRDefault="00152A23">
      <w:r w:rsidRPr="00152A23">
        <w:drawing>
          <wp:inline distT="0" distB="0" distL="0" distR="0" wp14:anchorId="1C02694F" wp14:editId="121278CA">
            <wp:extent cx="5943600" cy="27305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6DA0" w14:textId="5B07A21A" w:rsidR="00152A23" w:rsidRDefault="00152A23">
      <w:r w:rsidRPr="00152A23">
        <w:lastRenderedPageBreak/>
        <w:drawing>
          <wp:inline distT="0" distB="0" distL="0" distR="0" wp14:anchorId="10708790" wp14:editId="3656AEB4">
            <wp:extent cx="5943600" cy="2360930"/>
            <wp:effectExtent l="0" t="0" r="0" b="127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9C95" w14:textId="24CD37D9" w:rsidR="00EA0C32" w:rsidRDefault="00EA0C32">
      <w:r>
        <w:t>Customer Existing Call</w:t>
      </w:r>
    </w:p>
    <w:p w14:paraId="6FE4498F" w14:textId="3ED0F78F" w:rsidR="00EA0C32" w:rsidRDefault="00526180">
      <w:r w:rsidRPr="00526180">
        <w:drawing>
          <wp:inline distT="0" distB="0" distL="0" distR="0" wp14:anchorId="71B5EEEE" wp14:editId="71163496">
            <wp:extent cx="5943600" cy="29368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23"/>
    <w:rsid w:val="00152A23"/>
    <w:rsid w:val="00472EDA"/>
    <w:rsid w:val="00526180"/>
    <w:rsid w:val="00EA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E820"/>
  <w15:chartTrackingRefBased/>
  <w15:docId w15:val="{95D802C1-BD84-4302-AF85-261A4D91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Marlow</dc:creator>
  <cp:keywords/>
  <dc:description/>
  <cp:lastModifiedBy>Erin Marlow</cp:lastModifiedBy>
  <cp:revision>2</cp:revision>
  <dcterms:created xsi:type="dcterms:W3CDTF">2022-04-28T18:03:00Z</dcterms:created>
  <dcterms:modified xsi:type="dcterms:W3CDTF">2022-04-28T18:09:00Z</dcterms:modified>
</cp:coreProperties>
</file>