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3E" w:rsidRDefault="00E500BB">
      <w:r>
        <w:rPr>
          <w:noProof/>
        </w:rPr>
        <w:drawing>
          <wp:inline distT="0" distB="0" distL="0" distR="0" wp14:anchorId="430F92A3" wp14:editId="191A5E5A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0BB" w:rsidRDefault="00E500BB"/>
    <w:p w:rsidR="00E500BB" w:rsidRDefault="00E500BB">
      <w:r>
        <w:t xml:space="preserve">This was a field added by Trent Maynard when he was onsite at one point. It looks up the SO number tied to a WO from the V_ORDER_TO_WO table. Looking at the GAB script it uses the following query: </w:t>
      </w:r>
    </w:p>
    <w:p w:rsidR="00E500BB" w:rsidRDefault="00E500BB">
      <w:r>
        <w:t>“</w:t>
      </w:r>
      <w:r w:rsidRPr="00E500BB">
        <w:t xml:space="preserve">select </w:t>
      </w:r>
      <w:proofErr w:type="spellStart"/>
      <w:r w:rsidRPr="00E500BB">
        <w:t>order_no</w:t>
      </w:r>
      <w:proofErr w:type="spellEnd"/>
      <w:r w:rsidRPr="00E500BB">
        <w:t xml:space="preserve">, </w:t>
      </w:r>
      <w:proofErr w:type="spellStart"/>
      <w:r w:rsidRPr="00E500BB">
        <w:t>order_line</w:t>
      </w:r>
      <w:proofErr w:type="spellEnd"/>
      <w:r w:rsidRPr="00E500BB">
        <w:t xml:space="preserve"> from </w:t>
      </w:r>
      <w:proofErr w:type="spellStart"/>
      <w:r w:rsidRPr="00E500BB">
        <w:t>v_order_to_wo</w:t>
      </w:r>
      <w:proofErr w:type="spellEnd"/>
      <w:r w:rsidRPr="00E500BB">
        <w:t xml:space="preserve"> where </w:t>
      </w:r>
      <w:r>
        <w:t>job = '217019' and suffix = '000</w:t>
      </w:r>
      <w:r w:rsidRPr="00E500BB">
        <w:t>'</w:t>
      </w:r>
      <w:r>
        <w:t>”</w:t>
      </w:r>
    </w:p>
    <w:p w:rsidR="00E500BB" w:rsidRDefault="00E500BB"/>
    <w:p w:rsidR="00E500BB" w:rsidRDefault="00E500BB">
      <w:r>
        <w:t>It also seems to have some bugs, it will display a SO from other records at times, I can’t reproduce the same SO to WO tie now but this was the field I saw that link before sending it to you. I am seeing the 217019 WO to 0402722 SO tie though in the table.</w:t>
      </w:r>
    </w:p>
    <w:sectPr w:rsidR="00E5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BB"/>
    <w:rsid w:val="0090654B"/>
    <w:rsid w:val="00E500BB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1611-17E2-48A4-A721-ED619326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Davidson</dc:creator>
  <cp:keywords/>
  <dc:description/>
  <cp:lastModifiedBy>Wesley Walker</cp:lastModifiedBy>
  <cp:revision>2</cp:revision>
  <dcterms:created xsi:type="dcterms:W3CDTF">2017-07-07T18:21:00Z</dcterms:created>
  <dcterms:modified xsi:type="dcterms:W3CDTF">2017-07-07T18:21:00Z</dcterms:modified>
</cp:coreProperties>
</file>