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E6" w:rsidRDefault="001755E6"/>
    <w:p w:rsidR="00797E04" w:rsidRDefault="00797E04"/>
    <w:p w:rsidR="005D20FD" w:rsidRDefault="005D20FD"/>
    <w:p w:rsidR="0011530E" w:rsidRDefault="0011530E"/>
    <w:p w:rsidR="005D20FD" w:rsidRDefault="005D20FD"/>
    <w:tbl>
      <w:tblPr>
        <w:tblStyle w:val="TableGrid"/>
        <w:tblW w:w="13878" w:type="dxa"/>
        <w:tblInd w:w="-7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65"/>
        <w:gridCol w:w="7213"/>
      </w:tblGrid>
      <w:tr w:rsidR="00797E0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Pr="00282CFF" w:rsidRDefault="00797E0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00100</w:t>
            </w:r>
            <w:r w:rsidR="00282CFF">
              <w:rPr>
                <w:sz w:val="20"/>
                <w:szCs w:val="20"/>
              </w:rPr>
              <w:t xml:space="preserve">:   </w:t>
            </w:r>
            <w:r w:rsidRPr="00282CFF">
              <w:rPr>
                <w:sz w:val="20"/>
                <w:szCs w:val="20"/>
              </w:rPr>
              <w:t xml:space="preserve">  </w:t>
            </w:r>
            <w:r w:rsidR="008C1BCB">
              <w:rPr>
                <w:sz w:val="20"/>
                <w:szCs w:val="20"/>
              </w:rPr>
              <w:t>REQUEST GAGE FROM CUSTOMER</w:t>
            </w:r>
          </w:p>
          <w:p w:rsidR="005D20FD" w:rsidRPr="00D96A68" w:rsidRDefault="005D20FD" w:rsidP="00D96A68">
            <w:pPr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905757">
            <w:pPr>
              <w:rPr>
                <w:sz w:val="20"/>
                <w:szCs w:val="20"/>
              </w:rPr>
            </w:pPr>
          </w:p>
          <w:p w:rsidR="00905757" w:rsidRPr="00D96A68" w:rsidRDefault="00905757" w:rsidP="00905757">
            <w:pPr>
              <w:rPr>
                <w:sz w:val="20"/>
                <w:szCs w:val="20"/>
                <w:highlight w:val="yellow"/>
              </w:rPr>
            </w:pPr>
            <w:r w:rsidRPr="00D96A68">
              <w:rPr>
                <w:sz w:val="20"/>
                <w:szCs w:val="20"/>
                <w:highlight w:val="yellow"/>
              </w:rPr>
              <w:t xml:space="preserve">ALL ITEMS </w:t>
            </w:r>
            <w:r w:rsidR="00325319">
              <w:rPr>
                <w:sz w:val="20"/>
                <w:szCs w:val="20"/>
                <w:highlight w:val="yellow"/>
              </w:rPr>
              <w:t>APPROVED BY:</w:t>
            </w:r>
            <w:r w:rsidRPr="00D96A68">
              <w:rPr>
                <w:sz w:val="20"/>
                <w:szCs w:val="20"/>
                <w:highlight w:val="yellow"/>
              </w:rPr>
              <w:t xml:space="preserve"> __________________</w:t>
            </w:r>
          </w:p>
          <w:p w:rsidR="00A41EC4" w:rsidRPr="00D96A68" w:rsidRDefault="00A41EC4" w:rsidP="00905757">
            <w:pPr>
              <w:rPr>
                <w:sz w:val="20"/>
                <w:szCs w:val="20"/>
                <w:highlight w:val="yellow"/>
              </w:rPr>
            </w:pPr>
          </w:p>
          <w:p w:rsidR="00905757" w:rsidRPr="00282CFF" w:rsidRDefault="00905757" w:rsidP="00905757">
            <w:pPr>
              <w:rPr>
                <w:sz w:val="20"/>
                <w:szCs w:val="20"/>
              </w:rPr>
            </w:pPr>
            <w:r w:rsidRPr="00D96A68">
              <w:rPr>
                <w:sz w:val="20"/>
                <w:szCs w:val="20"/>
                <w:highlight w:val="yellow"/>
              </w:rPr>
              <w:t>DATE: ________________________</w:t>
            </w:r>
          </w:p>
          <w:p w:rsidR="00797E04" w:rsidRPr="00282CFF" w:rsidRDefault="00797E04">
            <w:pPr>
              <w:rPr>
                <w:sz w:val="20"/>
                <w:szCs w:val="20"/>
              </w:rPr>
            </w:pPr>
          </w:p>
        </w:tc>
      </w:tr>
      <w:tr w:rsidR="00D96A68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6A68" w:rsidRDefault="00D96A68" w:rsidP="00D96A68">
            <w:pPr>
              <w:rPr>
                <w:sz w:val="20"/>
                <w:szCs w:val="20"/>
              </w:rPr>
            </w:pPr>
            <w:r w:rsidRPr="00D96A68">
              <w:rPr>
                <w:sz w:val="20"/>
                <w:szCs w:val="20"/>
                <w:highlight w:val="yellow"/>
              </w:rPr>
              <w:t>00150:    GAGE RECEIVED</w:t>
            </w:r>
          </w:p>
          <w:p w:rsidR="00D96A68" w:rsidRPr="00282CFF" w:rsidRDefault="00D96A68" w:rsidP="00D96A68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SERIAL #:__________</w:t>
            </w:r>
          </w:p>
          <w:p w:rsidR="00D96A68" w:rsidRDefault="00D96A68" w:rsidP="00D96A68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CALIBRATION DATE:_________</w:t>
            </w:r>
          </w:p>
          <w:p w:rsidR="00D96A68" w:rsidRPr="00282CFF" w:rsidRDefault="00D96A68" w:rsidP="00D96A68">
            <w:pPr>
              <w:rPr>
                <w:sz w:val="20"/>
                <w:szCs w:val="20"/>
              </w:rPr>
            </w:pPr>
            <w:r w:rsidRPr="000607F2">
              <w:rPr>
                <w:sz w:val="20"/>
                <w:szCs w:val="20"/>
                <w:highlight w:val="yellow"/>
              </w:rPr>
              <w:t>QUALITY BIN NO:___________</w:t>
            </w:r>
          </w:p>
          <w:p w:rsidR="0021797F" w:rsidRPr="0021797F" w:rsidRDefault="0021797F" w:rsidP="0021797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  <w:highlight w:val="yellow"/>
              </w:rPr>
            </w:pPr>
            <w:r w:rsidRPr="00856E54">
              <w:rPr>
                <w:sz w:val="20"/>
                <w:szCs w:val="20"/>
                <w:highlight w:val="yellow"/>
              </w:rPr>
              <w:t>AWAITING/CONFLICT GAGES. OK TO SIGN ROUTER OUT OF SEQUENCE.____________________________________</w:t>
            </w:r>
          </w:p>
          <w:p w:rsidR="00D96A68" w:rsidRDefault="00D96A68" w:rsidP="0021797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 GAGE INTO STOCK IF CUSTOMER GAGE </w:t>
            </w:r>
            <w:r w:rsidRPr="00282CFF">
              <w:rPr>
                <w:sz w:val="20"/>
                <w:szCs w:val="20"/>
              </w:rPr>
              <w:sym w:font="Wingdings" w:char="F0A8"/>
            </w:r>
          </w:p>
          <w:p w:rsidR="00D96A68" w:rsidRPr="00282CFF" w:rsidRDefault="00D96A68" w:rsidP="0021797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SSUE </w:t>
            </w:r>
            <w:r w:rsidRPr="00D96A68">
              <w:rPr>
                <w:sz w:val="20"/>
                <w:szCs w:val="20"/>
                <w:highlight w:val="yellow"/>
              </w:rPr>
              <w:t>GAGE</w:t>
            </w:r>
            <w:r>
              <w:rPr>
                <w:sz w:val="20"/>
                <w:szCs w:val="20"/>
              </w:rPr>
              <w:t xml:space="preserve"> TO WORK ORDER</w:t>
            </w:r>
            <w:r w:rsidRPr="00282CFF">
              <w:rPr>
                <w:sz w:val="20"/>
                <w:szCs w:val="20"/>
              </w:rPr>
              <w:t xml:space="preserve">  </w:t>
            </w:r>
            <w:r w:rsidRPr="00282CFF">
              <w:rPr>
                <w:sz w:val="20"/>
                <w:szCs w:val="20"/>
              </w:rPr>
              <w:sym w:font="Wingdings" w:char="F0A8"/>
            </w:r>
          </w:p>
          <w:p w:rsidR="00D96A68" w:rsidRDefault="00D96A68" w:rsidP="0021797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MAR</w:t>
            </w:r>
            <w:r>
              <w:rPr>
                <w:sz w:val="20"/>
                <w:szCs w:val="20"/>
              </w:rPr>
              <w:t>K</w:t>
            </w:r>
            <w:r w:rsidRPr="00282CFF">
              <w:rPr>
                <w:sz w:val="20"/>
                <w:szCs w:val="20"/>
              </w:rPr>
              <w:t xml:space="preserve"> MAGNET AS DONE  </w:t>
            </w:r>
            <w:r w:rsidRPr="00282CFF">
              <w:rPr>
                <w:sz w:val="20"/>
                <w:szCs w:val="20"/>
              </w:rPr>
              <w:sym w:font="Wingdings" w:char="F0A8"/>
            </w:r>
          </w:p>
          <w:p w:rsidR="00D96A68" w:rsidRPr="00D96A68" w:rsidRDefault="00D96A68" w:rsidP="0021797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PLACE IN APPROPRIATE </w:t>
            </w:r>
            <w:r w:rsidRPr="00D96A68">
              <w:rPr>
                <w:sz w:val="20"/>
                <w:szCs w:val="20"/>
                <w:highlight w:val="yellow"/>
              </w:rPr>
              <w:t>QUALITY</w:t>
            </w:r>
            <w:r>
              <w:rPr>
                <w:sz w:val="20"/>
                <w:szCs w:val="20"/>
              </w:rPr>
              <w:t xml:space="preserve"> </w:t>
            </w:r>
            <w:r w:rsidRPr="00D96A68">
              <w:rPr>
                <w:sz w:val="20"/>
                <w:szCs w:val="20"/>
                <w:highlight w:val="yellow"/>
              </w:rPr>
              <w:t>BIN OR</w:t>
            </w:r>
            <w:r>
              <w:rPr>
                <w:sz w:val="20"/>
                <w:szCs w:val="20"/>
              </w:rPr>
              <w:t xml:space="preserve"> J</w:t>
            </w:r>
            <w:r w:rsidRPr="00D96A68">
              <w:rPr>
                <w:sz w:val="20"/>
                <w:szCs w:val="20"/>
              </w:rPr>
              <w:t xml:space="preserve">OB BOX  </w:t>
            </w:r>
            <w:r w:rsidRPr="00282CFF">
              <w:sym w:font="Wingdings" w:char="F0A8"/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6A68" w:rsidRPr="00D96A68" w:rsidRDefault="00D96A68" w:rsidP="00D96A68">
            <w:pPr>
              <w:rPr>
                <w:sz w:val="20"/>
                <w:szCs w:val="20"/>
                <w:highlight w:val="yellow"/>
              </w:rPr>
            </w:pPr>
            <w:r w:rsidRPr="00D96A68">
              <w:rPr>
                <w:sz w:val="20"/>
                <w:szCs w:val="20"/>
                <w:highlight w:val="yellow"/>
              </w:rPr>
              <w:t xml:space="preserve">ALL ITEMS </w:t>
            </w:r>
            <w:r w:rsidR="00325319">
              <w:rPr>
                <w:sz w:val="20"/>
                <w:szCs w:val="20"/>
                <w:highlight w:val="yellow"/>
              </w:rPr>
              <w:t>APPROVED BY:</w:t>
            </w:r>
            <w:r w:rsidRPr="00D96A68">
              <w:rPr>
                <w:sz w:val="20"/>
                <w:szCs w:val="20"/>
                <w:highlight w:val="yellow"/>
              </w:rPr>
              <w:t xml:space="preserve"> __________________</w:t>
            </w:r>
          </w:p>
          <w:p w:rsidR="00D96A68" w:rsidRPr="00D96A68" w:rsidRDefault="00D96A68" w:rsidP="00D96A68">
            <w:pPr>
              <w:rPr>
                <w:sz w:val="20"/>
                <w:szCs w:val="20"/>
                <w:highlight w:val="yellow"/>
              </w:rPr>
            </w:pPr>
          </w:p>
          <w:p w:rsidR="00D96A68" w:rsidRPr="00282CFF" w:rsidRDefault="00D96A68" w:rsidP="00D96A68">
            <w:pPr>
              <w:rPr>
                <w:sz w:val="20"/>
                <w:szCs w:val="20"/>
              </w:rPr>
            </w:pPr>
            <w:r w:rsidRPr="00D96A68">
              <w:rPr>
                <w:sz w:val="20"/>
                <w:szCs w:val="20"/>
                <w:highlight w:val="yellow"/>
              </w:rPr>
              <w:t>DATE: ________________________</w:t>
            </w:r>
          </w:p>
          <w:p w:rsidR="00D96A68" w:rsidRDefault="00D96A68" w:rsidP="00905757">
            <w:pPr>
              <w:rPr>
                <w:sz w:val="20"/>
                <w:szCs w:val="20"/>
              </w:rPr>
            </w:pPr>
          </w:p>
        </w:tc>
      </w:tr>
      <w:tr w:rsidR="00797E0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Default="00282C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00200      </w:t>
            </w:r>
            <w:r w:rsidR="008C1BCB">
              <w:rPr>
                <w:sz w:val="20"/>
                <w:szCs w:val="20"/>
              </w:rPr>
              <w:t>AL6061T651R1.000S1</w:t>
            </w:r>
            <w:r w:rsidR="00E32F9B">
              <w:rPr>
                <w:sz w:val="20"/>
                <w:szCs w:val="20"/>
              </w:rPr>
              <w:t xml:space="preserve"> – PART NUMBER</w:t>
            </w:r>
          </w:p>
          <w:p w:rsidR="00282CFF" w:rsidRDefault="008C1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RD 6061-T651 QQA 225/8 DOMESTIC</w:t>
            </w:r>
            <w:r w:rsidR="00E32F9B">
              <w:rPr>
                <w:sz w:val="20"/>
                <w:szCs w:val="20"/>
              </w:rPr>
              <w:t xml:space="preserve"> - DESCRIPTION</w:t>
            </w:r>
          </w:p>
          <w:p w:rsidR="00282CFF" w:rsidRDefault="00282C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REQUIRED:  24 BARS</w:t>
            </w:r>
          </w:p>
          <w:p w:rsidR="00282CFF" w:rsidRDefault="00D96A68" w:rsidP="00282CF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96A68">
              <w:rPr>
                <w:sz w:val="20"/>
                <w:szCs w:val="20"/>
                <w:highlight w:val="yellow"/>
              </w:rPr>
              <w:t xml:space="preserve">ESTIMATING </w:t>
            </w:r>
            <w:r w:rsidR="00C84C59" w:rsidRPr="00D96A68">
              <w:rPr>
                <w:sz w:val="20"/>
                <w:szCs w:val="20"/>
                <w:highlight w:val="yellow"/>
              </w:rPr>
              <w:t>CONFIRM</w:t>
            </w:r>
            <w:r w:rsidRPr="00D96A68">
              <w:rPr>
                <w:sz w:val="20"/>
                <w:szCs w:val="20"/>
                <w:highlight w:val="yellow"/>
              </w:rPr>
              <w:t>S</w:t>
            </w:r>
            <w:r w:rsidR="00C84C59">
              <w:rPr>
                <w:sz w:val="20"/>
                <w:szCs w:val="20"/>
              </w:rPr>
              <w:t xml:space="preserve"> MATERIAL SIZE, TYPE</w:t>
            </w:r>
            <w:r w:rsidR="00282CFF">
              <w:rPr>
                <w:sz w:val="20"/>
                <w:szCs w:val="20"/>
              </w:rPr>
              <w:t xml:space="preserve"> AND QTY IS CORRECT </w:t>
            </w:r>
            <w:r w:rsidR="00282CFF">
              <w:rPr>
                <w:sz w:val="20"/>
                <w:szCs w:val="20"/>
              </w:rPr>
              <w:sym w:font="Wingdings" w:char="F0A8"/>
            </w:r>
          </w:p>
          <w:p w:rsidR="005D20FD" w:rsidRPr="00282CFF" w:rsidRDefault="005D20FD" w:rsidP="005D20FD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Pr="00D96A68" w:rsidRDefault="00A41EC4" w:rsidP="00A41EC4">
            <w:pPr>
              <w:rPr>
                <w:sz w:val="20"/>
                <w:szCs w:val="20"/>
                <w:highlight w:val="yellow"/>
              </w:rPr>
            </w:pPr>
          </w:p>
          <w:p w:rsidR="00A41EC4" w:rsidRPr="00D96A68" w:rsidRDefault="00A41EC4" w:rsidP="00A41EC4">
            <w:pPr>
              <w:rPr>
                <w:sz w:val="20"/>
                <w:szCs w:val="20"/>
                <w:highlight w:val="yellow"/>
              </w:rPr>
            </w:pPr>
            <w:r w:rsidRPr="00D96A68">
              <w:rPr>
                <w:sz w:val="20"/>
                <w:szCs w:val="20"/>
                <w:highlight w:val="yellow"/>
              </w:rPr>
              <w:t xml:space="preserve">ALL ITEMS </w:t>
            </w:r>
            <w:r w:rsidR="00325319">
              <w:rPr>
                <w:sz w:val="20"/>
                <w:szCs w:val="20"/>
                <w:highlight w:val="yellow"/>
              </w:rPr>
              <w:t>APPROVED BY:</w:t>
            </w:r>
            <w:r w:rsidRPr="00D96A68">
              <w:rPr>
                <w:sz w:val="20"/>
                <w:szCs w:val="20"/>
                <w:highlight w:val="yellow"/>
              </w:rPr>
              <w:t xml:space="preserve"> __________________</w:t>
            </w:r>
          </w:p>
          <w:p w:rsidR="00A41EC4" w:rsidRPr="00D96A68" w:rsidRDefault="00A41EC4" w:rsidP="00A41EC4">
            <w:pPr>
              <w:rPr>
                <w:sz w:val="20"/>
                <w:szCs w:val="20"/>
                <w:highlight w:val="yellow"/>
              </w:rPr>
            </w:pPr>
          </w:p>
          <w:p w:rsidR="00797E04" w:rsidRPr="00D96A68" w:rsidRDefault="00A41EC4" w:rsidP="00A41EC4">
            <w:pPr>
              <w:rPr>
                <w:sz w:val="20"/>
                <w:szCs w:val="20"/>
                <w:highlight w:val="yellow"/>
              </w:rPr>
            </w:pPr>
            <w:r w:rsidRPr="00D96A68">
              <w:rPr>
                <w:sz w:val="20"/>
                <w:szCs w:val="20"/>
                <w:highlight w:val="yellow"/>
              </w:rPr>
              <w:t>DATE: ________________________</w:t>
            </w:r>
          </w:p>
        </w:tc>
      </w:tr>
      <w:tr w:rsidR="00797E0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Pr="00CE71BA" w:rsidRDefault="00282CFF">
            <w:pPr>
              <w:rPr>
                <w:sz w:val="20"/>
                <w:szCs w:val="20"/>
              </w:rPr>
            </w:pPr>
            <w:r w:rsidRPr="00CE71BA">
              <w:rPr>
                <w:sz w:val="20"/>
                <w:szCs w:val="20"/>
              </w:rPr>
              <w:t>00300     MATERIAL RECEIVED</w:t>
            </w:r>
          </w:p>
          <w:p w:rsidR="00282CFF" w:rsidRPr="00CE71BA" w:rsidRDefault="00282CFF">
            <w:pPr>
              <w:rPr>
                <w:sz w:val="20"/>
                <w:szCs w:val="20"/>
              </w:rPr>
            </w:pPr>
            <w:r w:rsidRPr="00CE71BA">
              <w:rPr>
                <w:sz w:val="20"/>
                <w:szCs w:val="20"/>
              </w:rPr>
              <w:t>PO#______________</w:t>
            </w:r>
          </w:p>
          <w:p w:rsidR="00282CFF" w:rsidRPr="00CE71BA" w:rsidRDefault="00282CFF">
            <w:pPr>
              <w:rPr>
                <w:sz w:val="20"/>
                <w:szCs w:val="20"/>
              </w:rPr>
            </w:pPr>
            <w:r w:rsidRPr="00CE71BA">
              <w:rPr>
                <w:sz w:val="20"/>
                <w:szCs w:val="20"/>
              </w:rPr>
              <w:t>HEAT# ____________</w:t>
            </w:r>
          </w:p>
          <w:p w:rsidR="00282CFF" w:rsidRPr="00CE71BA" w:rsidRDefault="000F69DF">
            <w:pPr>
              <w:rPr>
                <w:sz w:val="20"/>
                <w:szCs w:val="20"/>
              </w:rPr>
            </w:pPr>
            <w:r w:rsidRPr="00CE71BA">
              <w:rPr>
                <w:sz w:val="20"/>
                <w:szCs w:val="20"/>
              </w:rPr>
              <w:t>ALLOCATED</w:t>
            </w:r>
            <w:r w:rsidR="00282CFF" w:rsidRPr="00CE71BA">
              <w:rPr>
                <w:sz w:val="20"/>
                <w:szCs w:val="20"/>
              </w:rPr>
              <w:t xml:space="preserve"> </w:t>
            </w:r>
            <w:r w:rsidR="00C84C59" w:rsidRPr="00CE71BA">
              <w:rPr>
                <w:sz w:val="20"/>
                <w:szCs w:val="20"/>
              </w:rPr>
              <w:t>TO JOB:  _________________</w:t>
            </w:r>
          </w:p>
          <w:p w:rsidR="00C84C59" w:rsidRDefault="00C84C59">
            <w:pPr>
              <w:rPr>
                <w:sz w:val="20"/>
                <w:szCs w:val="20"/>
              </w:rPr>
            </w:pPr>
            <w:r w:rsidRPr="00CE71BA">
              <w:rPr>
                <w:sz w:val="20"/>
                <w:szCs w:val="20"/>
              </w:rPr>
              <w:t>RETURN TO STOCK: ________________</w:t>
            </w:r>
          </w:p>
          <w:p w:rsidR="0021797F" w:rsidRDefault="00C84C59" w:rsidP="000F69D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21797F">
              <w:rPr>
                <w:sz w:val="20"/>
                <w:szCs w:val="20"/>
                <w:highlight w:val="yellow"/>
              </w:rPr>
              <w:t>CONFIRM MATERIAL CERTIFICATION AND MATERIAL MATCH</w:t>
            </w:r>
            <w:r w:rsidR="0021797F" w:rsidRPr="0021797F">
              <w:rPr>
                <w:sz w:val="20"/>
                <w:szCs w:val="20"/>
                <w:highlight w:val="yellow"/>
              </w:rPr>
              <w:t xml:space="preserve"> </w:t>
            </w:r>
            <w:r w:rsidRPr="0021797F">
              <w:rPr>
                <w:sz w:val="20"/>
                <w:szCs w:val="20"/>
                <w:highlight w:val="yellow"/>
              </w:rPr>
              <w:t>P.O.</w:t>
            </w:r>
          </w:p>
          <w:p w:rsidR="000F69DF" w:rsidRPr="0021797F" w:rsidRDefault="00C84C59" w:rsidP="0021797F">
            <w:pPr>
              <w:pStyle w:val="ListParagraph"/>
              <w:rPr>
                <w:sz w:val="20"/>
                <w:szCs w:val="20"/>
                <w:highlight w:val="yellow"/>
              </w:rPr>
            </w:pPr>
            <w:r w:rsidRPr="0021797F">
              <w:rPr>
                <w:sz w:val="20"/>
                <w:szCs w:val="20"/>
                <w:highlight w:val="yellow"/>
              </w:rPr>
              <w:t xml:space="preserve"> SIZE</w:t>
            </w:r>
            <w:r w:rsidR="000F69DF" w:rsidRPr="0021797F">
              <w:rPr>
                <w:sz w:val="20"/>
                <w:szCs w:val="20"/>
                <w:highlight w:val="yellow"/>
              </w:rPr>
              <w:t xml:space="preserve"> </w:t>
            </w:r>
            <w:r w:rsidR="000F69DF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0F69DF" w:rsidRPr="000F69DF" w:rsidRDefault="000F69DF" w:rsidP="000F69DF">
            <w:pPr>
              <w:pStyle w:val="ListParagraph"/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T</w:t>
            </w:r>
            <w:r w:rsidR="00C84C59" w:rsidRPr="000F69DF">
              <w:rPr>
                <w:sz w:val="20"/>
                <w:szCs w:val="20"/>
                <w:highlight w:val="yellow"/>
              </w:rPr>
              <w:t>YPE</w:t>
            </w:r>
            <w:r w:rsidRPr="000F69DF">
              <w:rPr>
                <w:sz w:val="20"/>
                <w:szCs w:val="20"/>
                <w:highlight w:val="yellow"/>
              </w:rPr>
              <w:t xml:space="preserve"> </w:t>
            </w:r>
            <w:r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84C59" w:rsidRDefault="00C84C59" w:rsidP="000F69DF">
            <w:pPr>
              <w:pStyle w:val="ListParagraph"/>
              <w:rPr>
                <w:sz w:val="20"/>
                <w:szCs w:val="20"/>
              </w:rPr>
            </w:pPr>
            <w:r w:rsidRPr="000F69DF">
              <w:rPr>
                <w:sz w:val="20"/>
                <w:szCs w:val="20"/>
                <w:highlight w:val="yellow"/>
              </w:rPr>
              <w:t>QUANTITY</w:t>
            </w:r>
            <w:r w:rsidR="000F69DF" w:rsidRPr="000F69DF">
              <w:rPr>
                <w:sz w:val="20"/>
                <w:szCs w:val="20"/>
                <w:highlight w:val="yellow"/>
              </w:rPr>
              <w:t xml:space="preserve"> ORDERED</w:t>
            </w:r>
            <w:r w:rsidRPr="000F69DF">
              <w:rPr>
                <w:sz w:val="20"/>
                <w:szCs w:val="20"/>
                <w:highlight w:val="yellow"/>
              </w:rPr>
              <w:t xml:space="preserve">.  </w:t>
            </w:r>
            <w:r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84C59" w:rsidRDefault="00C84C59" w:rsidP="00C84C5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</w:t>
            </w:r>
            <w:r w:rsidR="000F69DF" w:rsidRPr="000F69DF">
              <w:rPr>
                <w:sz w:val="20"/>
                <w:szCs w:val="20"/>
                <w:highlight w:val="yellow"/>
              </w:rPr>
              <w:t>IF MATERIAL IS TO BE GROUND OR CUT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sym w:font="Wingdings" w:char="F0A8"/>
            </w:r>
          </w:p>
          <w:p w:rsidR="00C84C59" w:rsidRDefault="00C84C59" w:rsidP="00C84C5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TAGS TO IDENTIFY MATERIAL AS NEEDED  </w:t>
            </w:r>
            <w:r>
              <w:rPr>
                <w:sz w:val="20"/>
                <w:szCs w:val="20"/>
              </w:rPr>
              <w:sym w:font="Wingdings" w:char="F0A8"/>
            </w:r>
          </w:p>
          <w:p w:rsidR="005D20FD" w:rsidRPr="00C84C59" w:rsidRDefault="00C84C59" w:rsidP="00A41E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SCAN AND ATTACH CERTS TO W.O. AND S.O. </w:t>
            </w:r>
            <w:r>
              <w:rPr>
                <w:sz w:val="20"/>
                <w:szCs w:val="20"/>
              </w:rPr>
              <w:sym w:font="Wingdings" w:char="F0A8"/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Default="00797E04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1797F" w:rsidRDefault="00A41EC4" w:rsidP="00A41EC4">
            <w:pPr>
              <w:rPr>
                <w:sz w:val="20"/>
                <w:szCs w:val="20"/>
                <w:highlight w:val="yellow"/>
              </w:rPr>
            </w:pPr>
            <w:r w:rsidRPr="0021797F">
              <w:rPr>
                <w:sz w:val="20"/>
                <w:szCs w:val="20"/>
                <w:highlight w:val="yellow"/>
              </w:rPr>
              <w:t xml:space="preserve">ALL ITEMS </w:t>
            </w:r>
            <w:r w:rsidR="00325319">
              <w:rPr>
                <w:sz w:val="20"/>
                <w:szCs w:val="20"/>
                <w:highlight w:val="yellow"/>
              </w:rPr>
              <w:t>APPROVED BY:</w:t>
            </w:r>
            <w:r w:rsidRPr="0021797F">
              <w:rPr>
                <w:sz w:val="20"/>
                <w:szCs w:val="20"/>
                <w:highlight w:val="yellow"/>
              </w:rPr>
              <w:t xml:space="preserve"> __________________</w:t>
            </w:r>
          </w:p>
          <w:p w:rsidR="00A41EC4" w:rsidRPr="0021797F" w:rsidRDefault="00A41EC4" w:rsidP="00A41EC4">
            <w:pPr>
              <w:rPr>
                <w:sz w:val="20"/>
                <w:szCs w:val="20"/>
                <w:highlight w:val="yellow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 w:rsidRPr="0021797F">
              <w:rPr>
                <w:sz w:val="20"/>
                <w:szCs w:val="20"/>
                <w:highlight w:val="yellow"/>
              </w:rPr>
              <w:t>DATE: ________________________</w:t>
            </w: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</w:p>
        </w:tc>
      </w:tr>
      <w:tr w:rsidR="00797E0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Default="00C84C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00400     CHECK TOOLING</w:t>
            </w:r>
          </w:p>
          <w:p w:rsidR="000F69DF" w:rsidRPr="000F69DF" w:rsidRDefault="000F69DF" w:rsidP="00C84C5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IS PROGRAM NEEDED? ____________</w:t>
            </w:r>
          </w:p>
          <w:p w:rsidR="00C84C59" w:rsidRPr="000F69DF" w:rsidRDefault="00C84C59" w:rsidP="00C84C5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PROGRAM CARD</w:t>
            </w:r>
            <w:r w:rsidR="000F69DF" w:rsidRPr="000F69DF">
              <w:rPr>
                <w:sz w:val="20"/>
                <w:szCs w:val="20"/>
                <w:highlight w:val="yellow"/>
              </w:rPr>
              <w:t xml:space="preserve"> INCLUDED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 </w:t>
            </w:r>
            <w:r w:rsidR="00F879F0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84C59" w:rsidRPr="000F69DF" w:rsidRDefault="000F69DF" w:rsidP="00C84C5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PERISHABLE TOOLING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</w:t>
            </w:r>
            <w:r w:rsidRPr="000F69DF">
              <w:rPr>
                <w:sz w:val="20"/>
                <w:szCs w:val="20"/>
                <w:highlight w:val="yellow"/>
              </w:rPr>
              <w:t>INCLUDED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</w:t>
            </w:r>
            <w:r w:rsidR="00F879F0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84C59" w:rsidRPr="000F69DF" w:rsidRDefault="00C84C59" w:rsidP="00C84C5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GAGES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</w:t>
            </w:r>
            <w:r w:rsidR="000F69DF" w:rsidRPr="000F69DF">
              <w:rPr>
                <w:sz w:val="20"/>
                <w:szCs w:val="20"/>
                <w:highlight w:val="yellow"/>
              </w:rPr>
              <w:t>INCLUDED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</w:t>
            </w:r>
            <w:r w:rsidR="00F879F0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84C59" w:rsidRPr="000F69DF" w:rsidRDefault="000F69DF" w:rsidP="00C84C5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 xml:space="preserve">REVIEW </w:t>
            </w:r>
            <w:r w:rsidR="00C84C59" w:rsidRPr="000F69DF">
              <w:rPr>
                <w:sz w:val="20"/>
                <w:szCs w:val="20"/>
                <w:highlight w:val="yellow"/>
              </w:rPr>
              <w:t>LAYOUT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 </w:t>
            </w:r>
            <w:r w:rsidR="00F879F0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5D20FD" w:rsidRPr="00C84C59" w:rsidRDefault="000F69DF" w:rsidP="00A41EC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F69DF">
              <w:rPr>
                <w:sz w:val="20"/>
                <w:szCs w:val="20"/>
                <w:highlight w:val="yellow"/>
              </w:rPr>
              <w:t>REVIEW JOB HISTORY</w:t>
            </w:r>
            <w:r w:rsidR="00F879F0" w:rsidRPr="000F69DF">
              <w:rPr>
                <w:sz w:val="20"/>
                <w:szCs w:val="20"/>
                <w:highlight w:val="yellow"/>
              </w:rPr>
              <w:t xml:space="preserve">  </w:t>
            </w:r>
            <w:r w:rsidR="00F879F0" w:rsidRPr="000F69DF">
              <w:rPr>
                <w:sz w:val="20"/>
                <w:szCs w:val="20"/>
                <w:highlight w:val="yellow"/>
              </w:rPr>
              <w:sym w:font="Wingdings" w:char="F0A8"/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Pr="000F69DF" w:rsidRDefault="00797E04" w:rsidP="00A41EC4">
            <w:pPr>
              <w:rPr>
                <w:sz w:val="20"/>
                <w:szCs w:val="20"/>
                <w:highlight w:val="yellow"/>
              </w:rPr>
            </w:pPr>
          </w:p>
          <w:p w:rsidR="00A41EC4" w:rsidRPr="000F69DF" w:rsidRDefault="00A41EC4" w:rsidP="00A41EC4">
            <w:pPr>
              <w:rPr>
                <w:sz w:val="20"/>
                <w:szCs w:val="20"/>
                <w:highlight w:val="yellow"/>
              </w:rPr>
            </w:pPr>
          </w:p>
          <w:p w:rsidR="00A41EC4" w:rsidRPr="000F69DF" w:rsidRDefault="00A41EC4" w:rsidP="00A41EC4">
            <w:p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 xml:space="preserve">ALL ITEMS </w:t>
            </w:r>
            <w:r w:rsidR="00325319">
              <w:rPr>
                <w:sz w:val="20"/>
                <w:szCs w:val="20"/>
                <w:highlight w:val="yellow"/>
              </w:rPr>
              <w:t>APPROVED BY:</w:t>
            </w:r>
            <w:r w:rsidRPr="000F69DF">
              <w:rPr>
                <w:sz w:val="20"/>
                <w:szCs w:val="20"/>
                <w:highlight w:val="yellow"/>
              </w:rPr>
              <w:t xml:space="preserve"> __________________</w:t>
            </w:r>
          </w:p>
          <w:p w:rsidR="00A41EC4" w:rsidRPr="000F69DF" w:rsidRDefault="00A41EC4" w:rsidP="00A41EC4">
            <w:pPr>
              <w:rPr>
                <w:sz w:val="20"/>
                <w:szCs w:val="20"/>
                <w:highlight w:val="yellow"/>
              </w:rPr>
            </w:pPr>
          </w:p>
          <w:p w:rsidR="00A41EC4" w:rsidRPr="000F69DF" w:rsidRDefault="00A41EC4" w:rsidP="00A41EC4">
            <w:pPr>
              <w:rPr>
                <w:sz w:val="20"/>
                <w:szCs w:val="20"/>
                <w:highlight w:val="yellow"/>
              </w:rPr>
            </w:pPr>
            <w:r w:rsidRPr="000F69DF">
              <w:rPr>
                <w:sz w:val="20"/>
                <w:szCs w:val="20"/>
                <w:highlight w:val="yellow"/>
              </w:rPr>
              <w:t>DATE: ________________________</w:t>
            </w:r>
          </w:p>
        </w:tc>
      </w:tr>
      <w:tr w:rsidR="00797E04" w:rsidTr="000F69DF">
        <w:trPr>
          <w:trHeight w:val="1277"/>
        </w:trPr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7E04" w:rsidRDefault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00500     SET-UP</w:t>
            </w:r>
          </w:p>
          <w:p w:rsidR="00C611AB" w:rsidRDefault="008C1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ON B0385 TSUGAMI</w:t>
            </w:r>
            <w:r w:rsidR="00C611A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95</w:t>
            </w:r>
            <w:r w:rsidR="00C611AB">
              <w:rPr>
                <w:sz w:val="20"/>
                <w:szCs w:val="20"/>
              </w:rPr>
              <w:t xml:space="preserve"> FT/1,000, .</w:t>
            </w:r>
            <w:r>
              <w:rPr>
                <w:sz w:val="20"/>
                <w:szCs w:val="20"/>
              </w:rPr>
              <w:t>125</w:t>
            </w:r>
            <w:r w:rsidR="00C611AB">
              <w:rPr>
                <w:sz w:val="20"/>
                <w:szCs w:val="20"/>
              </w:rPr>
              <w:t xml:space="preserve"> C/OFF</w:t>
            </w:r>
            <w:r w:rsidR="00E32F9B">
              <w:rPr>
                <w:sz w:val="20"/>
                <w:szCs w:val="20"/>
              </w:rPr>
              <w:t xml:space="preserve"> – COMMENT LINE</w:t>
            </w:r>
          </w:p>
          <w:p w:rsidR="00C611AB" w:rsidRDefault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ALLOCATED HRS:  8</w:t>
            </w:r>
            <w:r w:rsidR="00E32F9B">
              <w:rPr>
                <w:sz w:val="20"/>
                <w:szCs w:val="20"/>
              </w:rPr>
              <w:t xml:space="preserve"> </w:t>
            </w:r>
          </w:p>
          <w:p w:rsidR="00C611AB" w:rsidRDefault="004F03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HOURS:  __________</w:t>
            </w:r>
          </w:p>
          <w:p w:rsidR="00C611AB" w:rsidRDefault="008C1BCB" w:rsidP="00C611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SET-UP PIECES PRODUCED</w:t>
            </w:r>
            <w:r w:rsidR="00C611AB">
              <w:rPr>
                <w:sz w:val="20"/>
                <w:szCs w:val="20"/>
              </w:rPr>
              <w:t xml:space="preserve">  </w:t>
            </w:r>
            <w:r w:rsidR="00C611AB">
              <w:rPr>
                <w:sz w:val="20"/>
                <w:szCs w:val="20"/>
              </w:rPr>
              <w:sym w:font="Wingdings" w:char="F0A8"/>
            </w:r>
          </w:p>
          <w:p w:rsidR="00937756" w:rsidRDefault="00937756" w:rsidP="00937756">
            <w:pPr>
              <w:pStyle w:val="ListParagraph"/>
              <w:rPr>
                <w:sz w:val="20"/>
                <w:szCs w:val="20"/>
              </w:rPr>
            </w:pPr>
            <w:r>
              <w:lastRenderedPageBreak/>
              <w:t>2.</w:t>
            </w:r>
            <w:r>
              <w:t xml:space="preserve"> PARTS NEED TO BE ON THE NOMINAL FOR FIRST ARTICLE SUBMITTAL UNLESS OTHERWISE INSTRUCTED</w:t>
            </w:r>
            <w:r>
              <w:t xml:space="preserve"> [CHECKBOX]</w:t>
            </w:r>
            <w:r>
              <w:t>. </w:t>
            </w:r>
          </w:p>
          <w:p w:rsidR="005D20FD" w:rsidRPr="00C611AB" w:rsidRDefault="005D20FD" w:rsidP="005D20FD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11AB" w:rsidRDefault="00C611AB" w:rsidP="00C611AB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797E04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C611AB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11AB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00600     FIRST ARTICLE INSPECTION</w:t>
            </w:r>
          </w:p>
          <w:p w:rsidR="00C611AB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ATTEMPTS: _____________</w:t>
            </w:r>
          </w:p>
          <w:p w:rsidR="00C611AB" w:rsidRDefault="00C611AB" w:rsidP="00C611A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GAGING  </w:t>
            </w:r>
            <w:r>
              <w:rPr>
                <w:sz w:val="20"/>
                <w:szCs w:val="20"/>
              </w:rPr>
              <w:sym w:font="Wingdings" w:char="F0A8"/>
            </w:r>
          </w:p>
          <w:p w:rsidR="00C611AB" w:rsidRDefault="00C611AB" w:rsidP="00C611A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MATERIAL TYPE IS CORRECT  </w:t>
            </w:r>
            <w:r>
              <w:rPr>
                <w:sz w:val="20"/>
                <w:szCs w:val="20"/>
              </w:rPr>
              <w:sym w:font="Wingdings" w:char="F0A8"/>
            </w:r>
          </w:p>
          <w:p w:rsidR="005D20FD" w:rsidRDefault="00C611AB" w:rsidP="000F69D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CERTS ARE ATTACHED TO W.O. AND S.O.  </w:t>
            </w:r>
            <w:r>
              <w:rPr>
                <w:sz w:val="20"/>
                <w:szCs w:val="20"/>
              </w:rPr>
              <w:sym w:font="Wingdings" w:char="F0A8"/>
            </w:r>
          </w:p>
          <w:p w:rsidR="0019119A" w:rsidRPr="000F69DF" w:rsidRDefault="0019119A" w:rsidP="000F69D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C4302">
              <w:rPr>
                <w:sz w:val="20"/>
                <w:szCs w:val="20"/>
                <w:highlight w:val="yellow"/>
              </w:rPr>
              <w:t>VERIFY</w:t>
            </w:r>
            <w:r w:rsidR="00EF131C" w:rsidRPr="002C4302">
              <w:rPr>
                <w:sz w:val="20"/>
                <w:szCs w:val="20"/>
                <w:highlight w:val="yellow"/>
              </w:rPr>
              <w:t xml:space="preserve"> CONFORMITY TO</w:t>
            </w:r>
            <w:r w:rsidRPr="002C4302">
              <w:rPr>
                <w:sz w:val="20"/>
                <w:szCs w:val="20"/>
                <w:highlight w:val="yellow"/>
              </w:rPr>
              <w:t xml:space="preserve"> PRINT NOTES </w:t>
            </w:r>
            <w:r w:rsidR="00EF131C" w:rsidRPr="002C4302">
              <w:rPr>
                <w:sz w:val="20"/>
                <w:szCs w:val="20"/>
                <w:highlight w:val="yellow"/>
              </w:rPr>
              <w:t>AND</w:t>
            </w:r>
            <w:r w:rsidRPr="002C4302">
              <w:rPr>
                <w:sz w:val="20"/>
                <w:szCs w:val="20"/>
                <w:highlight w:val="yellow"/>
              </w:rPr>
              <w:t xml:space="preserve"> ADDITIONAL REQUIRMENTS (CUSTOMER SPECS. ETC.)</w:t>
            </w:r>
            <w:r w:rsidR="004F034D">
              <w:rPr>
                <w:sz w:val="20"/>
                <w:szCs w:val="20"/>
              </w:rPr>
              <w:t xml:space="preserve"> </w:t>
            </w:r>
            <w:r w:rsidR="004F034D">
              <w:rPr>
                <w:sz w:val="20"/>
                <w:szCs w:val="20"/>
              </w:rPr>
              <w:sym w:font="Wingdings" w:char="F0A8"/>
            </w:r>
            <w:r w:rsidR="004F03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C611AB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C611AB" w:rsidTr="006117B6">
        <w:trPr>
          <w:trHeight w:val="1070"/>
        </w:trPr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11AB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00700     CNC SWISS</w:t>
            </w:r>
          </w:p>
          <w:p w:rsidR="00AD7DD3" w:rsidRDefault="00AD7DD3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PART COMPLETE LESS FNISH OF 5 O.D. TABS.</w:t>
            </w:r>
            <w:r w:rsidR="00E32F9B">
              <w:rPr>
                <w:sz w:val="20"/>
                <w:szCs w:val="20"/>
              </w:rPr>
              <w:t xml:space="preserve"> - DESCRIPTION</w:t>
            </w:r>
          </w:p>
          <w:p w:rsidR="00C611AB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ALLOCATED CYCLE TIME:  </w:t>
            </w:r>
            <w:r w:rsidR="008C1BCB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3 SEC</w:t>
            </w:r>
            <w:r w:rsidR="005D0CD0">
              <w:rPr>
                <w:sz w:val="20"/>
                <w:szCs w:val="20"/>
              </w:rPr>
              <w:t xml:space="preserve">= </w:t>
            </w:r>
            <w:r w:rsidR="005D0CD0" w:rsidRPr="005D0CD0">
              <w:rPr>
                <w:sz w:val="20"/>
                <w:szCs w:val="20"/>
                <w:highlight w:val="yellow"/>
              </w:rPr>
              <w:t>_______ PCS PER HR = ______ HRS PER JOB</w:t>
            </w:r>
          </w:p>
          <w:p w:rsidR="005D20FD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CYCLE TIME:  _______________</w:t>
            </w:r>
          </w:p>
          <w:p w:rsidR="00C611AB" w:rsidRDefault="00C611A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MACHINE:  _______________________</w:t>
            </w:r>
          </w:p>
          <w:p w:rsidR="005D20FD" w:rsidRDefault="008C1BCB" w:rsidP="005D20F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SCRAP PARTS PRODUCED</w:t>
            </w:r>
            <w:r w:rsidR="00C611AB">
              <w:rPr>
                <w:sz w:val="20"/>
                <w:szCs w:val="20"/>
              </w:rPr>
              <w:t xml:space="preserve">  </w:t>
            </w:r>
            <w:r w:rsidR="00C611AB">
              <w:rPr>
                <w:sz w:val="20"/>
                <w:szCs w:val="20"/>
              </w:rPr>
              <w:sym w:font="Wingdings" w:char="F0A8"/>
            </w:r>
          </w:p>
          <w:p w:rsidR="00AD7DD3" w:rsidRDefault="005A732B" w:rsidP="00AD7D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NOTIFY SUPERV</w:t>
            </w:r>
            <w:r w:rsidR="001F100B">
              <w:rPr>
                <w:sz w:val="20"/>
                <w:szCs w:val="20"/>
                <w:highlight w:val="yellow"/>
              </w:rPr>
              <w:t>ISOR TO DOWNLOAD PROGRAM AND LINK</w:t>
            </w:r>
            <w:r>
              <w:rPr>
                <w:sz w:val="20"/>
                <w:szCs w:val="20"/>
                <w:highlight w:val="yellow"/>
              </w:rPr>
              <w:t xml:space="preserve"> IN GSS</w:t>
            </w:r>
            <w:r w:rsidR="00AD7DD3" w:rsidRPr="005A732B">
              <w:rPr>
                <w:sz w:val="20"/>
                <w:szCs w:val="20"/>
                <w:highlight w:val="yellow"/>
              </w:rPr>
              <w:t xml:space="preserve">  </w:t>
            </w:r>
            <w:r w:rsidR="00AD7DD3" w:rsidRPr="005A732B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5A732B" w:rsidRDefault="005A732B" w:rsidP="00AD7D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PLACE EXCESS MATERIAL ON RETURN TO STOCK PALLET  </w:t>
            </w:r>
            <w:r w:rsidRPr="005A732B">
              <w:rPr>
                <w:sz w:val="20"/>
                <w:szCs w:val="20"/>
                <w:highlight w:val="yellow"/>
              </w:rPr>
              <w:sym w:font="Wingdings" w:char="F0A8"/>
            </w:r>
            <w:r>
              <w:rPr>
                <w:sz w:val="20"/>
                <w:szCs w:val="20"/>
                <w:highlight w:val="yellow"/>
              </w:rPr>
              <w:t xml:space="preserve">  </w:t>
            </w:r>
          </w:p>
          <w:p w:rsidR="005A732B" w:rsidRDefault="005A732B" w:rsidP="00AD7D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CLEAN ROD ENDS OUT OF BAR FEEDER  </w:t>
            </w:r>
            <w:r w:rsidRPr="005A732B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5A732B" w:rsidRPr="005A732B" w:rsidRDefault="005A732B" w:rsidP="00AD7DD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REMOVE REMAINING CHIPS FROM INSIDE OF MACHINE  </w:t>
            </w:r>
            <w:r w:rsidRPr="005A732B">
              <w:rPr>
                <w:sz w:val="20"/>
                <w:szCs w:val="20"/>
                <w:highlight w:val="yellow"/>
              </w:rPr>
              <w:sym w:font="Wingdings" w:char="F0A8"/>
            </w:r>
            <w:r>
              <w:rPr>
                <w:sz w:val="20"/>
                <w:szCs w:val="20"/>
                <w:highlight w:val="yellow"/>
              </w:rPr>
              <w:t xml:space="preserve">  </w:t>
            </w:r>
          </w:p>
          <w:p w:rsidR="008C1BCB" w:rsidRPr="008C1BCB" w:rsidRDefault="008C1BCB" w:rsidP="008C1BCB">
            <w:pPr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11AB" w:rsidRDefault="00C611AB" w:rsidP="00C611AB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C611AB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11AB" w:rsidRDefault="00905757" w:rsidP="006117B6">
            <w:pPr>
              <w:ind w:right="46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00800     WASH</w:t>
            </w:r>
          </w:p>
          <w:p w:rsidR="00905757" w:rsidRDefault="00A259F0" w:rsidP="00AD7DD3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WASH LINE 1</w:t>
            </w:r>
          </w:p>
          <w:p w:rsidR="00AD7DD3" w:rsidRPr="00A7533D" w:rsidRDefault="00A7533D" w:rsidP="00A7533D">
            <w:pPr>
              <w:pStyle w:val="ListParagraph"/>
              <w:numPr>
                <w:ilvl w:val="0"/>
                <w:numId w:val="30"/>
              </w:numPr>
              <w:ind w:right="60"/>
              <w:rPr>
                <w:sz w:val="20"/>
                <w:szCs w:val="20"/>
                <w:highlight w:val="yellow"/>
              </w:rPr>
            </w:pPr>
            <w:r w:rsidRPr="00A7533D">
              <w:rPr>
                <w:sz w:val="20"/>
                <w:szCs w:val="20"/>
                <w:highlight w:val="yellow"/>
              </w:rPr>
              <w:t>USED TANK NO.: ________________________</w:t>
            </w:r>
          </w:p>
          <w:p w:rsidR="00A7533D" w:rsidRPr="00A7533D" w:rsidRDefault="00A7533D" w:rsidP="00A7533D">
            <w:pPr>
              <w:pStyle w:val="ListParagraph"/>
              <w:numPr>
                <w:ilvl w:val="0"/>
                <w:numId w:val="30"/>
              </w:numPr>
              <w:ind w:right="60"/>
              <w:rPr>
                <w:sz w:val="20"/>
                <w:szCs w:val="20"/>
              </w:rPr>
            </w:pPr>
            <w:r w:rsidRPr="00A7533D">
              <w:rPr>
                <w:sz w:val="20"/>
                <w:szCs w:val="20"/>
                <w:highlight w:val="yellow"/>
              </w:rPr>
              <w:t>CYCLE TIME:  ___________________________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9873C4">
            <w:pPr>
              <w:ind w:right="2415"/>
              <w:rPr>
                <w:sz w:val="20"/>
                <w:szCs w:val="20"/>
              </w:rPr>
            </w:pPr>
          </w:p>
          <w:p w:rsidR="00A41EC4" w:rsidRDefault="00A41EC4" w:rsidP="009873C4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9873C4">
            <w:pPr>
              <w:ind w:right="2415"/>
              <w:rPr>
                <w:sz w:val="20"/>
                <w:szCs w:val="20"/>
              </w:rPr>
            </w:pPr>
          </w:p>
          <w:p w:rsidR="00A41EC4" w:rsidRPr="00282CFF" w:rsidRDefault="00A41EC4" w:rsidP="009873C4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</w:t>
            </w:r>
          </w:p>
          <w:p w:rsidR="00A41EC4" w:rsidRDefault="00A41EC4" w:rsidP="009873C4">
            <w:pPr>
              <w:ind w:right="2415"/>
              <w:rPr>
                <w:sz w:val="20"/>
                <w:szCs w:val="20"/>
              </w:rPr>
            </w:pPr>
          </w:p>
          <w:p w:rsidR="00A41EC4" w:rsidRPr="00282CFF" w:rsidRDefault="00A41EC4" w:rsidP="009873C4">
            <w:pPr>
              <w:ind w:right="2415"/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</w:t>
            </w:r>
          </w:p>
        </w:tc>
      </w:tr>
      <w:tr w:rsidR="009873C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000895     Q.C. INSPECTION</w:t>
            </w:r>
          </w:p>
          <w:p w:rsidR="0019119A" w:rsidRPr="0019119A" w:rsidRDefault="0019119A" w:rsidP="0019119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INSPECT TO CUSTOMER REQUIREMENT</w:t>
            </w:r>
            <w:r w:rsidRPr="0019119A">
              <w:rPr>
                <w:sz w:val="20"/>
                <w:szCs w:val="20"/>
                <w:highlight w:val="yellow"/>
              </w:rPr>
              <w:t xml:space="preserve">S PER DRAWING AND INTERNAL WORK INSTRUCTIONS  </w:t>
            </w:r>
            <w:r w:rsidRPr="00CD1B63">
              <w:sym w:font="Wingdings" w:char="F0A8"/>
            </w:r>
          </w:p>
          <w:p w:rsidR="009873C4" w:rsidRPr="0019119A" w:rsidRDefault="009873C4" w:rsidP="0019119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Pr="00282CFF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9873C4" w:rsidRDefault="00CC7529" w:rsidP="00CC7529">
            <w:pPr>
              <w:ind w:right="2415"/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</w:t>
            </w:r>
          </w:p>
        </w:tc>
      </w:tr>
      <w:tr w:rsidR="009873C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00850     SET-UP DEBURR</w:t>
            </w:r>
          </w:p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PENCIL GRINDER AND DEBURR KNIFE AND SCOTCHBRITE WHEEL</w:t>
            </w:r>
          </w:p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ALLOCATED HRS:  .5</w:t>
            </w:r>
          </w:p>
          <w:p w:rsidR="009873C4" w:rsidRDefault="00BE6309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HOURS:  __________</w:t>
            </w:r>
          </w:p>
          <w:p w:rsidR="009873C4" w:rsidRPr="0095179B" w:rsidRDefault="009873C4" w:rsidP="009873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5179B">
              <w:rPr>
                <w:sz w:val="20"/>
                <w:szCs w:val="20"/>
              </w:rPr>
              <w:t xml:space="preserve">Q.C. INSPECTION REQUIRED BEFORE PROCEEDING  </w:t>
            </w:r>
            <w:r>
              <w:sym w:font="Wingdings" w:char="F0A8"/>
            </w:r>
          </w:p>
          <w:p w:rsidR="009873C4" w:rsidRDefault="009873C4" w:rsidP="006117B6">
            <w:pPr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Pr="00282CFF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9873C4" w:rsidRDefault="00CC7529" w:rsidP="00CC7529">
            <w:pPr>
              <w:ind w:right="2415"/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</w:t>
            </w:r>
          </w:p>
        </w:tc>
      </w:tr>
      <w:tr w:rsidR="009873C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00860     FIRST ARTICLE INSPECTION DEBURR</w:t>
            </w:r>
          </w:p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ATTEMPTS: _____________</w:t>
            </w:r>
          </w:p>
          <w:p w:rsidR="009873C4" w:rsidRPr="0019119A" w:rsidRDefault="009873C4" w:rsidP="0019119A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19119A">
              <w:rPr>
                <w:sz w:val="20"/>
                <w:szCs w:val="20"/>
              </w:rPr>
              <w:t xml:space="preserve">CONFIRM PART CONFORMS TO PRINT  </w:t>
            </w:r>
            <w:r>
              <w:sym w:font="Wingdings" w:char="F0A8"/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Pr="00282CFF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9873C4" w:rsidRDefault="00CC7529" w:rsidP="00CC7529">
            <w:pPr>
              <w:ind w:right="2415"/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</w:t>
            </w:r>
          </w:p>
        </w:tc>
      </w:tr>
      <w:tr w:rsidR="009873C4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00890     DEBURR</w:t>
            </w:r>
          </w:p>
          <w:p w:rsidR="009873C4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ALLOCATED CYCLE TIME:  120 SEC</w:t>
            </w:r>
          </w:p>
          <w:p w:rsidR="00A259F0" w:rsidRDefault="009873C4" w:rsidP="00987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CYCLE TIME:  _______________</w:t>
            </w:r>
            <w:r w:rsidR="00A259F0">
              <w:rPr>
                <w:sz w:val="20"/>
                <w:szCs w:val="20"/>
              </w:rPr>
              <w:t xml:space="preserve"> </w:t>
            </w:r>
          </w:p>
          <w:p w:rsidR="009873C4" w:rsidRPr="00A259F0" w:rsidRDefault="009873C4" w:rsidP="00A259F0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A259F0">
              <w:rPr>
                <w:sz w:val="20"/>
                <w:szCs w:val="20"/>
              </w:rPr>
              <w:t xml:space="preserve">REPORT SCRAP PARTS PRODUCED  </w:t>
            </w:r>
            <w:r>
              <w:sym w:font="Wingdings" w:char="F0A8"/>
            </w:r>
          </w:p>
          <w:p w:rsidR="009873C4" w:rsidRDefault="009873C4" w:rsidP="009873C4">
            <w:pPr>
              <w:rPr>
                <w:sz w:val="20"/>
                <w:szCs w:val="20"/>
              </w:rPr>
            </w:pP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CC7529" w:rsidRPr="00282CFF" w:rsidRDefault="00CC7529" w:rsidP="00CC7529">
            <w:pPr>
              <w:ind w:right="24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</w:t>
            </w:r>
          </w:p>
          <w:p w:rsidR="00CC7529" w:rsidRDefault="00CC7529" w:rsidP="00CC7529">
            <w:pPr>
              <w:ind w:right="2415"/>
              <w:rPr>
                <w:sz w:val="20"/>
                <w:szCs w:val="20"/>
              </w:rPr>
            </w:pPr>
          </w:p>
          <w:p w:rsidR="009873C4" w:rsidRDefault="00CC7529" w:rsidP="00CC7529">
            <w:pPr>
              <w:ind w:right="2415"/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</w:t>
            </w:r>
          </w:p>
        </w:tc>
      </w:tr>
      <w:tr w:rsidR="00905757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5757" w:rsidRDefault="00905757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00900     </w:t>
            </w:r>
            <w:r w:rsidR="0046199F">
              <w:rPr>
                <w:sz w:val="20"/>
                <w:szCs w:val="20"/>
              </w:rPr>
              <w:t>WASH</w:t>
            </w:r>
          </w:p>
          <w:p w:rsidR="00905757" w:rsidRDefault="00905757" w:rsidP="00A259F0">
            <w:pPr>
              <w:ind w:right="4874"/>
              <w:rPr>
                <w:sz w:val="20"/>
                <w:szCs w:val="20"/>
              </w:rPr>
            </w:pPr>
            <w:r w:rsidRPr="00A259F0">
              <w:rPr>
                <w:sz w:val="20"/>
                <w:szCs w:val="20"/>
              </w:rPr>
              <w:t>USE RINSE LINE 1</w:t>
            </w:r>
          </w:p>
          <w:p w:rsidR="001F100B" w:rsidRPr="001F100B" w:rsidRDefault="001F100B" w:rsidP="001F100B">
            <w:pPr>
              <w:pStyle w:val="ListParagraph"/>
              <w:numPr>
                <w:ilvl w:val="0"/>
                <w:numId w:val="32"/>
              </w:numPr>
              <w:ind w:right="60"/>
              <w:rPr>
                <w:sz w:val="20"/>
                <w:szCs w:val="20"/>
                <w:highlight w:val="yellow"/>
              </w:rPr>
            </w:pPr>
            <w:r w:rsidRPr="001F100B">
              <w:rPr>
                <w:sz w:val="20"/>
                <w:szCs w:val="20"/>
                <w:highlight w:val="yellow"/>
              </w:rPr>
              <w:lastRenderedPageBreak/>
              <w:t>USED TANK NO.: ______________________</w:t>
            </w:r>
          </w:p>
          <w:p w:rsidR="0046199F" w:rsidRPr="001F100B" w:rsidRDefault="001F100B" w:rsidP="001F100B">
            <w:pPr>
              <w:pStyle w:val="ListParagraph"/>
              <w:numPr>
                <w:ilvl w:val="0"/>
                <w:numId w:val="32"/>
              </w:numPr>
              <w:ind w:right="150"/>
              <w:rPr>
                <w:sz w:val="20"/>
                <w:szCs w:val="20"/>
              </w:rPr>
            </w:pPr>
            <w:r w:rsidRPr="001F100B">
              <w:rPr>
                <w:sz w:val="20"/>
                <w:szCs w:val="20"/>
                <w:highlight w:val="yellow"/>
              </w:rPr>
              <w:t>CYCLE TIME:  _________________________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17B6" w:rsidRDefault="006117B6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905757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905757" w:rsidTr="0046199F">
        <w:trPr>
          <w:trHeight w:val="1583"/>
        </w:trPr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5757" w:rsidRDefault="00905757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001010     Q.C. INSPECTION</w:t>
            </w:r>
          </w:p>
          <w:p w:rsidR="00905757" w:rsidRPr="0019119A" w:rsidRDefault="0019119A" w:rsidP="0019119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INSPECT TO CUSTOMER REQUIREMENT</w:t>
            </w:r>
            <w:r w:rsidRPr="0019119A">
              <w:rPr>
                <w:sz w:val="20"/>
                <w:szCs w:val="20"/>
                <w:highlight w:val="yellow"/>
              </w:rPr>
              <w:t xml:space="preserve">S PER DRAWING AND INTERNAL WORK INSTRUCTIONS  </w:t>
            </w:r>
            <w:r w:rsidRPr="00CD1B63">
              <w:sym w:font="Wingdings" w:char="F0A8"/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905757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905757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179B" w:rsidRDefault="00905757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001015     </w:t>
            </w:r>
            <w:r w:rsidR="0095179B">
              <w:rPr>
                <w:sz w:val="20"/>
                <w:szCs w:val="20"/>
              </w:rPr>
              <w:t>ELECTROLESS NICKEL PLATE IAW MIL-C-26074, CLASS  4,</w:t>
            </w:r>
          </w:p>
          <w:p w:rsidR="00905757" w:rsidRDefault="0095179B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BRIGHT (.0005-.0010 THK). MULTIPLE THICKENSS READINGS REQUIRED TO BE LISTED ON CERTIFICATION.</w:t>
            </w:r>
          </w:p>
          <w:p w:rsidR="00905757" w:rsidRDefault="0095179B" w:rsidP="009057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(1/27/16, COASTLINE</w:t>
            </w:r>
            <w:r w:rsidR="00905757">
              <w:rPr>
                <w:sz w:val="20"/>
                <w:szCs w:val="20"/>
              </w:rPr>
              <w:t>, $</w:t>
            </w:r>
            <w:r>
              <w:rPr>
                <w:sz w:val="20"/>
                <w:szCs w:val="20"/>
              </w:rPr>
              <w:t>125</w:t>
            </w:r>
            <w:r w:rsidR="00905757">
              <w:rPr>
                <w:sz w:val="20"/>
                <w:szCs w:val="20"/>
              </w:rPr>
              <w:t xml:space="preserve"> MIN </w:t>
            </w:r>
            <w:r>
              <w:rPr>
                <w:sz w:val="20"/>
                <w:szCs w:val="20"/>
              </w:rPr>
              <w:t xml:space="preserve">LOT </w:t>
            </w:r>
            <w:r w:rsidR="00905757">
              <w:rPr>
                <w:sz w:val="20"/>
                <w:szCs w:val="20"/>
              </w:rPr>
              <w:t>MED)</w:t>
            </w:r>
          </w:p>
          <w:p w:rsidR="0019119A" w:rsidRDefault="0019119A" w:rsidP="00CD1B63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SUPPLIER: ___________________ PO#:______________________</w:t>
            </w:r>
          </w:p>
          <w:p w:rsidR="00CD1B63" w:rsidRPr="00CD1B63" w:rsidRDefault="00CD1B63" w:rsidP="00CD1B63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 w:rsidRPr="00CD1B63">
              <w:rPr>
                <w:sz w:val="20"/>
                <w:szCs w:val="20"/>
                <w:highlight w:val="yellow"/>
              </w:rPr>
              <w:t>PIECES OUT: _________________ PIECES IN___________________</w:t>
            </w:r>
          </w:p>
          <w:p w:rsidR="00CD1B63" w:rsidRPr="00CD1B63" w:rsidRDefault="007653A8" w:rsidP="00CD1B63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WEIGHT </w:t>
            </w:r>
            <w:r w:rsidR="00CD1B63" w:rsidRPr="00CD1B63">
              <w:rPr>
                <w:sz w:val="20"/>
                <w:szCs w:val="20"/>
                <w:highlight w:val="yellow"/>
              </w:rPr>
              <w:t xml:space="preserve">OUT:  _______________ </w:t>
            </w:r>
            <w:r w:rsidR="0019119A">
              <w:rPr>
                <w:sz w:val="20"/>
                <w:szCs w:val="20"/>
                <w:highlight w:val="yellow"/>
              </w:rPr>
              <w:t xml:space="preserve">WEIGHT </w:t>
            </w:r>
            <w:r w:rsidR="00CD1B63" w:rsidRPr="00CD1B63">
              <w:rPr>
                <w:sz w:val="20"/>
                <w:szCs w:val="20"/>
                <w:highlight w:val="yellow"/>
              </w:rPr>
              <w:t>IN:  _________________</w:t>
            </w:r>
          </w:p>
          <w:p w:rsidR="00CD1B63" w:rsidRPr="00CD1B63" w:rsidRDefault="00CD1B63" w:rsidP="00CD1B63">
            <w:pPr>
              <w:numPr>
                <w:ilvl w:val="0"/>
                <w:numId w:val="12"/>
              </w:numPr>
              <w:contextualSpacing/>
              <w:rPr>
                <w:sz w:val="20"/>
                <w:szCs w:val="20"/>
              </w:rPr>
            </w:pPr>
            <w:r w:rsidRPr="00CD1B63">
              <w:rPr>
                <w:sz w:val="20"/>
                <w:szCs w:val="20"/>
                <w:highlight w:val="yellow"/>
              </w:rPr>
              <w:t>CONTAINERS OUT:  ___________  CONTAINERS IN:  ______________</w:t>
            </w:r>
          </w:p>
          <w:p w:rsidR="00CD1B63" w:rsidRPr="00CD1B63" w:rsidRDefault="00CD1B63" w:rsidP="00CD1B63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 w:rsidRPr="00CD1B63">
              <w:rPr>
                <w:sz w:val="20"/>
                <w:szCs w:val="20"/>
                <w:highlight w:val="yellow"/>
              </w:rPr>
              <w:t xml:space="preserve">GAGES OUT: _________________ GAGES </w:t>
            </w:r>
            <w:bookmarkStart w:id="0" w:name="_GoBack"/>
            <w:bookmarkEnd w:id="0"/>
            <w:r w:rsidRPr="00CD1B63">
              <w:rPr>
                <w:sz w:val="20"/>
                <w:szCs w:val="20"/>
                <w:highlight w:val="yellow"/>
              </w:rPr>
              <w:t>IN:____________________</w:t>
            </w:r>
          </w:p>
          <w:p w:rsidR="00CD1B63" w:rsidRPr="00CD1B63" w:rsidRDefault="00CD1B63" w:rsidP="00CD1B63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</w:rPr>
            </w:pPr>
            <w:r w:rsidRPr="00CD1B63">
              <w:rPr>
                <w:sz w:val="20"/>
                <w:szCs w:val="20"/>
                <w:highlight w:val="yellow"/>
              </w:rPr>
              <w:t>GAGE SERIAL NUMBERS: ________________________________</w:t>
            </w:r>
          </w:p>
          <w:p w:rsidR="0019119A" w:rsidRPr="0019119A" w:rsidRDefault="00BA377A" w:rsidP="0019119A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QC </w:t>
            </w:r>
            <w:r w:rsidR="0019119A" w:rsidRPr="0019119A">
              <w:rPr>
                <w:sz w:val="20"/>
                <w:szCs w:val="20"/>
                <w:highlight w:val="yellow"/>
              </w:rPr>
              <w:t xml:space="preserve">RE-INSPECT CRITICAL FEATURES IF NEXT OPERATION IS AN OUTSIDE PROCESS  </w:t>
            </w:r>
            <w:r w:rsidR="0019119A" w:rsidRPr="0019119A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19119A" w:rsidRPr="0019119A" w:rsidRDefault="00BA377A" w:rsidP="0019119A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QC </w:t>
            </w:r>
            <w:r w:rsidR="0019119A" w:rsidRPr="0019119A">
              <w:rPr>
                <w:sz w:val="20"/>
                <w:szCs w:val="20"/>
                <w:highlight w:val="yellow"/>
              </w:rPr>
              <w:t xml:space="preserve">VERIFY CERTS ARE CORRECT: PROCESS SPECIFICATION AND PO NUMBER  </w:t>
            </w:r>
            <w:r w:rsidR="0019119A" w:rsidRPr="0019119A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5D20FD" w:rsidRDefault="00CD1B63" w:rsidP="0019119A">
            <w:pPr>
              <w:numPr>
                <w:ilvl w:val="0"/>
                <w:numId w:val="12"/>
              </w:numPr>
              <w:spacing w:after="160" w:line="259" w:lineRule="auto"/>
              <w:contextualSpacing/>
              <w:rPr>
                <w:sz w:val="20"/>
                <w:szCs w:val="20"/>
              </w:rPr>
            </w:pPr>
            <w:r w:rsidRPr="00CD1B63">
              <w:rPr>
                <w:sz w:val="20"/>
                <w:szCs w:val="20"/>
                <w:highlight w:val="yellow"/>
              </w:rPr>
              <w:t>QC</w:t>
            </w:r>
            <w:r w:rsidRPr="00CD1B63">
              <w:rPr>
                <w:sz w:val="20"/>
                <w:szCs w:val="20"/>
              </w:rPr>
              <w:t xml:space="preserve"> ATTACH CERTS TO W.O. AND S.O.  </w:t>
            </w:r>
            <w:r w:rsidRPr="00CD1B63">
              <w:rPr>
                <w:sz w:val="20"/>
                <w:szCs w:val="20"/>
              </w:rPr>
              <w:sym w:font="Wingdings" w:char="F0A8"/>
            </w:r>
            <w:r w:rsidRPr="00CD1B63">
              <w:rPr>
                <w:sz w:val="20"/>
                <w:szCs w:val="20"/>
              </w:rPr>
              <w:t xml:space="preserve"> </w:t>
            </w:r>
          </w:p>
          <w:p w:rsidR="00E32F9B" w:rsidRDefault="00E32F9B" w:rsidP="00E32F9B">
            <w:pPr>
              <w:spacing w:after="160" w:line="259" w:lineRule="auto"/>
              <w:ind w:left="720"/>
              <w:contextualSpacing/>
              <w:rPr>
                <w:sz w:val="20"/>
                <w:szCs w:val="20"/>
              </w:rPr>
            </w:pPr>
          </w:p>
          <w:p w:rsidR="00E32F9B" w:rsidRPr="0019119A" w:rsidRDefault="00E32F9B" w:rsidP="00E32F9B">
            <w:pPr>
              <w:spacing w:after="160" w:line="259" w:lineRule="auto"/>
              <w:ind w:left="7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OUTSIDE </w:t>
            </w:r>
            <w:proofErr w:type="spellStart"/>
            <w:r>
              <w:rPr>
                <w:sz w:val="20"/>
                <w:szCs w:val="20"/>
              </w:rPr>
              <w:t>Sequence</w:t>
            </w:r>
            <w:r w:rsidR="00091754">
              <w:rPr>
                <w:sz w:val="20"/>
                <w:szCs w:val="20"/>
              </w:rPr>
              <w:t>S</w:t>
            </w:r>
            <w:proofErr w:type="spellEnd"/>
            <w:r w:rsidR="00091754">
              <w:rPr>
                <w:sz w:val="20"/>
                <w:szCs w:val="20"/>
              </w:rPr>
              <w:t xml:space="preserve"> only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905757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905757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5757" w:rsidRPr="0019119A" w:rsidRDefault="00905757" w:rsidP="0019119A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19119A">
              <w:rPr>
                <w:sz w:val="20"/>
                <w:szCs w:val="20"/>
              </w:rPr>
              <w:t>Q.C. FINAL INSPECTION</w:t>
            </w:r>
          </w:p>
          <w:p w:rsidR="0019119A" w:rsidRPr="0019119A" w:rsidRDefault="0019119A" w:rsidP="0019119A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INSPECT TO CUSTOMER REQUIREMENT</w:t>
            </w:r>
            <w:r w:rsidRPr="0019119A">
              <w:rPr>
                <w:sz w:val="20"/>
                <w:szCs w:val="20"/>
                <w:highlight w:val="yellow"/>
              </w:rPr>
              <w:t xml:space="preserve">S PER DRAWING AND INTERNAL WORK INSTRUCTIONS  </w:t>
            </w:r>
            <w:r w:rsidRPr="00CD1B63">
              <w:sym w:font="Wingdings" w:char="F0A8"/>
            </w:r>
          </w:p>
          <w:p w:rsidR="00CD1B63" w:rsidRPr="00CD1B63" w:rsidRDefault="00CD1B63" w:rsidP="00CD1B63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 w:rsidRPr="00CD1B63">
              <w:rPr>
                <w:sz w:val="20"/>
                <w:szCs w:val="20"/>
                <w:highlight w:val="yellow"/>
              </w:rPr>
              <w:t xml:space="preserve">CONFIRM FAC IS COMPLETE AND LINKED TO WO   </w:t>
            </w:r>
            <w:r w:rsidRPr="00CD1B63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D1B63" w:rsidRDefault="00CD1B63" w:rsidP="00CD1B63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 w:rsidRPr="00CD1B63">
              <w:rPr>
                <w:sz w:val="20"/>
                <w:szCs w:val="20"/>
                <w:highlight w:val="yellow"/>
              </w:rPr>
              <w:t xml:space="preserve">SEND ANY CUSTOMER GAGES TO SHIPPING WITH PARTS  </w:t>
            </w:r>
            <w:r w:rsidRPr="00CD1B63">
              <w:rPr>
                <w:sz w:val="20"/>
                <w:szCs w:val="20"/>
                <w:highlight w:val="yellow"/>
              </w:rPr>
              <w:sym w:font="Wingdings" w:char="F0A8"/>
            </w:r>
            <w:r w:rsidRPr="00CD1B63">
              <w:rPr>
                <w:sz w:val="20"/>
                <w:szCs w:val="20"/>
                <w:highlight w:val="yellow"/>
              </w:rPr>
              <w:t xml:space="preserve"> </w:t>
            </w:r>
          </w:p>
          <w:p w:rsidR="00CD1B63" w:rsidRPr="00CD1B63" w:rsidRDefault="00CD1B63" w:rsidP="00CD1B63">
            <w:pPr>
              <w:numPr>
                <w:ilvl w:val="0"/>
                <w:numId w:val="11"/>
              </w:numPr>
              <w:spacing w:after="160" w:line="259" w:lineRule="auto"/>
              <w:contextualSpacing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CONFIRM</w:t>
            </w:r>
            <w:r w:rsidR="001F100B">
              <w:rPr>
                <w:sz w:val="20"/>
                <w:szCs w:val="20"/>
                <w:highlight w:val="yellow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M &amp; R GAGES HAVE BEEN RETURNED TO STOCK IN GSS</w:t>
            </w:r>
            <w:r w:rsidRPr="00CD1B63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D1B63" w:rsidRPr="0019119A" w:rsidRDefault="00CD1B63" w:rsidP="0019119A">
            <w:pPr>
              <w:spacing w:after="160" w:line="259" w:lineRule="auto"/>
              <w:ind w:left="360"/>
              <w:contextualSpacing/>
              <w:rPr>
                <w:sz w:val="20"/>
                <w:szCs w:val="20"/>
              </w:rPr>
            </w:pPr>
          </w:p>
          <w:p w:rsidR="00905757" w:rsidRDefault="00CD1B63" w:rsidP="00C611AB">
            <w:pPr>
              <w:rPr>
                <w:sz w:val="20"/>
                <w:szCs w:val="20"/>
              </w:rPr>
            </w:pPr>
            <w:r w:rsidRPr="0046199F">
              <w:rPr>
                <w:sz w:val="20"/>
                <w:szCs w:val="20"/>
                <w:highlight w:val="yellow"/>
              </w:rPr>
              <w:t>MANAGEMENT APPROVED</w:t>
            </w:r>
            <w:r>
              <w:rPr>
                <w:sz w:val="20"/>
                <w:szCs w:val="20"/>
              </w:rPr>
              <w:t xml:space="preserve"> </w:t>
            </w:r>
            <w:r w:rsidR="00905757">
              <w:rPr>
                <w:sz w:val="20"/>
                <w:szCs w:val="20"/>
              </w:rPr>
              <w:t>TO SHIP:</w:t>
            </w:r>
            <w:r w:rsidR="0019119A">
              <w:rPr>
                <w:sz w:val="20"/>
                <w:szCs w:val="20"/>
              </w:rPr>
              <w:t xml:space="preserve"> </w:t>
            </w:r>
            <w:r w:rsidR="00905757">
              <w:rPr>
                <w:sz w:val="20"/>
                <w:szCs w:val="20"/>
              </w:rPr>
              <w:t>________________</w:t>
            </w:r>
          </w:p>
          <w:p w:rsidR="005D20FD" w:rsidRPr="00CD1B63" w:rsidRDefault="00905757" w:rsidP="00CD1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 __________________________</w:t>
            </w:r>
            <w:r w:rsidRPr="00CD1B6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A41EC4" w:rsidRPr="00282CFF" w:rsidRDefault="00A41EC4" w:rsidP="00A41E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A41EC4" w:rsidRDefault="00A41EC4" w:rsidP="00A41EC4">
            <w:pPr>
              <w:rPr>
                <w:sz w:val="20"/>
                <w:szCs w:val="20"/>
              </w:rPr>
            </w:pPr>
          </w:p>
          <w:p w:rsidR="00905757" w:rsidRPr="00282CFF" w:rsidRDefault="00A41EC4" w:rsidP="00A41EC4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tr w:rsidR="00CC7529" w:rsidTr="006117B6"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611AB">
            <w:pPr>
              <w:rPr>
                <w:sz w:val="20"/>
                <w:szCs w:val="20"/>
              </w:rPr>
            </w:pPr>
            <w:bookmarkStart w:id="1" w:name="_Hlk482268424"/>
            <w:r>
              <w:rPr>
                <w:sz w:val="20"/>
                <w:szCs w:val="20"/>
              </w:rPr>
              <w:t>001030      PACKAGE FOR SHIPPING</w:t>
            </w:r>
          </w:p>
          <w:p w:rsidR="00CC7529" w:rsidRDefault="00CC7529" w:rsidP="00C61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BAG/BULK PACKAGE</w:t>
            </w:r>
          </w:p>
          <w:p w:rsidR="00CC7529" w:rsidRDefault="00CC7529" w:rsidP="00CC7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CUSTOMER GAGES</w:t>
            </w:r>
          </w:p>
          <w:p w:rsidR="00CC7529" w:rsidRDefault="00CC7529" w:rsidP="00CC7529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bookmarkStart w:id="2" w:name="_Hlk482268410"/>
            <w:r>
              <w:rPr>
                <w:sz w:val="20"/>
                <w:szCs w:val="20"/>
              </w:rPr>
              <w:t>ENTER QTY IN WIP TO FINISHED GOODS</w:t>
            </w:r>
            <w:r w:rsidR="005E2612" w:rsidRPr="00CD1B63">
              <w:rPr>
                <w:sz w:val="20"/>
                <w:szCs w:val="20"/>
              </w:rPr>
              <w:sym w:font="Wingdings" w:char="F0A8"/>
            </w:r>
          </w:p>
          <w:p w:rsidR="00CC7529" w:rsidRDefault="00CC7529" w:rsidP="00CC7529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WORK ORDER IF SHORT AS INSTRUCTED</w:t>
            </w:r>
            <w:r w:rsidR="005E2612" w:rsidRPr="00CD1B63">
              <w:rPr>
                <w:sz w:val="20"/>
                <w:szCs w:val="20"/>
              </w:rPr>
              <w:sym w:font="Wingdings" w:char="F0A8"/>
            </w:r>
          </w:p>
          <w:p w:rsidR="00CD1B63" w:rsidRPr="0046199F" w:rsidRDefault="00CD1B63" w:rsidP="00CC7529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  <w:highlight w:val="yellow"/>
              </w:rPr>
            </w:pPr>
            <w:r w:rsidRPr="0046199F">
              <w:rPr>
                <w:sz w:val="20"/>
                <w:szCs w:val="20"/>
                <w:highlight w:val="yellow"/>
              </w:rPr>
              <w:t>USE OLDEST INVENTORY FIRST</w:t>
            </w:r>
            <w:r w:rsidR="001F100B">
              <w:rPr>
                <w:sz w:val="20"/>
                <w:szCs w:val="20"/>
                <w:highlight w:val="yellow"/>
              </w:rPr>
              <w:t xml:space="preserve">   </w:t>
            </w:r>
            <w:r w:rsidR="005E2612" w:rsidRPr="0046199F">
              <w:rPr>
                <w:sz w:val="20"/>
                <w:szCs w:val="20"/>
                <w:highlight w:val="yellow"/>
              </w:rPr>
              <w:sym w:font="Wingdings" w:char="F0A8"/>
            </w:r>
          </w:p>
          <w:p w:rsidR="00CD1B63" w:rsidRPr="00CC7529" w:rsidRDefault="00CD1B63" w:rsidP="00CC7529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6199F">
              <w:rPr>
                <w:sz w:val="20"/>
                <w:szCs w:val="20"/>
                <w:highlight w:val="yellow"/>
              </w:rPr>
              <w:t>CHECK WITH SUPERVISOR REGARDING KEEPING ANY OVERAGES</w:t>
            </w:r>
            <w:r w:rsidR="001F100B">
              <w:rPr>
                <w:sz w:val="20"/>
                <w:szCs w:val="20"/>
                <w:highlight w:val="yellow"/>
              </w:rPr>
              <w:t xml:space="preserve">   </w:t>
            </w:r>
            <w:r w:rsidR="005E2612" w:rsidRPr="0046199F">
              <w:rPr>
                <w:sz w:val="20"/>
                <w:szCs w:val="20"/>
                <w:highlight w:val="yellow"/>
              </w:rPr>
              <w:sym w:font="Wingdings" w:char="F0A8"/>
            </w:r>
            <w:bookmarkEnd w:id="2"/>
          </w:p>
        </w:tc>
        <w:tc>
          <w:tcPr>
            <w:tcW w:w="7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7529" w:rsidRDefault="00CC7529" w:rsidP="00CC7529">
            <w:pPr>
              <w:rPr>
                <w:sz w:val="20"/>
                <w:szCs w:val="20"/>
              </w:rPr>
            </w:pPr>
          </w:p>
          <w:p w:rsidR="00CC7529" w:rsidRDefault="00CC7529" w:rsidP="00CC7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 GOOD:_______________QTY BAD:____________</w:t>
            </w:r>
          </w:p>
          <w:p w:rsidR="00CC7529" w:rsidRDefault="00CC7529" w:rsidP="00CC7529">
            <w:pPr>
              <w:rPr>
                <w:sz w:val="20"/>
                <w:szCs w:val="20"/>
              </w:rPr>
            </w:pPr>
          </w:p>
          <w:p w:rsidR="00CC7529" w:rsidRPr="00282CFF" w:rsidRDefault="00CC7529" w:rsidP="00CC7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ITEMS</w:t>
            </w:r>
            <w:r w:rsidRPr="00282CFF">
              <w:rPr>
                <w:sz w:val="20"/>
                <w:szCs w:val="20"/>
              </w:rPr>
              <w:t xml:space="preserve"> </w:t>
            </w:r>
            <w:r w:rsidR="00325319">
              <w:rPr>
                <w:sz w:val="20"/>
                <w:szCs w:val="20"/>
              </w:rPr>
              <w:t>APPROVED BY:</w:t>
            </w:r>
            <w:r w:rsidRPr="00282CFF">
              <w:rPr>
                <w:sz w:val="20"/>
                <w:szCs w:val="20"/>
              </w:rPr>
              <w:t xml:space="preserve"> __________________</w:t>
            </w:r>
          </w:p>
          <w:p w:rsidR="00CC7529" w:rsidRDefault="00CC7529" w:rsidP="00CC7529">
            <w:pPr>
              <w:rPr>
                <w:sz w:val="20"/>
                <w:szCs w:val="20"/>
              </w:rPr>
            </w:pPr>
          </w:p>
          <w:p w:rsidR="00CC7529" w:rsidRDefault="00CC7529" w:rsidP="00CC7529">
            <w:pPr>
              <w:rPr>
                <w:sz w:val="20"/>
                <w:szCs w:val="20"/>
              </w:rPr>
            </w:pPr>
            <w:r w:rsidRPr="00282CF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ATE</w:t>
            </w:r>
            <w:r w:rsidRPr="00282CFF">
              <w:rPr>
                <w:sz w:val="20"/>
                <w:szCs w:val="20"/>
              </w:rPr>
              <w:t>: ________________________</w:t>
            </w:r>
          </w:p>
        </w:tc>
      </w:tr>
      <w:bookmarkEnd w:id="1"/>
    </w:tbl>
    <w:p w:rsidR="00797E04" w:rsidRDefault="00797E04"/>
    <w:p w:rsidR="00E32F9B" w:rsidRDefault="00E32F9B"/>
    <w:p w:rsidR="00E32F9B" w:rsidRDefault="00E32F9B">
      <w:r>
        <w:t>Page # in the middle of the page</w:t>
      </w:r>
    </w:p>
    <w:p w:rsidR="00E32F9B" w:rsidRDefault="00E32F9B">
      <w:r>
        <w:t>Barcode</w:t>
      </w:r>
    </w:p>
    <w:sectPr w:rsidR="00E32F9B" w:rsidSect="00C85B4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DEA"/>
    <w:multiLevelType w:val="hybridMultilevel"/>
    <w:tmpl w:val="D0A2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CAD"/>
    <w:multiLevelType w:val="hybridMultilevel"/>
    <w:tmpl w:val="9F4E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BEB"/>
    <w:multiLevelType w:val="hybridMultilevel"/>
    <w:tmpl w:val="A862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76AA"/>
    <w:multiLevelType w:val="hybridMultilevel"/>
    <w:tmpl w:val="AD76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F63AB"/>
    <w:multiLevelType w:val="hybridMultilevel"/>
    <w:tmpl w:val="E174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7B58"/>
    <w:multiLevelType w:val="hybridMultilevel"/>
    <w:tmpl w:val="2CBE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1944"/>
    <w:multiLevelType w:val="hybridMultilevel"/>
    <w:tmpl w:val="91308172"/>
    <w:lvl w:ilvl="0" w:tplc="F442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E6C9C"/>
    <w:multiLevelType w:val="hybridMultilevel"/>
    <w:tmpl w:val="C34CD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D1495"/>
    <w:multiLevelType w:val="hybridMultilevel"/>
    <w:tmpl w:val="DBAC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75846"/>
    <w:multiLevelType w:val="hybridMultilevel"/>
    <w:tmpl w:val="45BA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6446D"/>
    <w:multiLevelType w:val="hybridMultilevel"/>
    <w:tmpl w:val="D34C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03160"/>
    <w:multiLevelType w:val="hybridMultilevel"/>
    <w:tmpl w:val="C36E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D705D"/>
    <w:multiLevelType w:val="hybridMultilevel"/>
    <w:tmpl w:val="A7C6E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3F07"/>
    <w:multiLevelType w:val="hybridMultilevel"/>
    <w:tmpl w:val="16F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9432F"/>
    <w:multiLevelType w:val="hybridMultilevel"/>
    <w:tmpl w:val="45BC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B6F4B"/>
    <w:multiLevelType w:val="hybridMultilevel"/>
    <w:tmpl w:val="1666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1ED7"/>
    <w:multiLevelType w:val="hybridMultilevel"/>
    <w:tmpl w:val="E174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A29F1"/>
    <w:multiLevelType w:val="hybridMultilevel"/>
    <w:tmpl w:val="5822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92C0B"/>
    <w:multiLevelType w:val="hybridMultilevel"/>
    <w:tmpl w:val="FB18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F5921"/>
    <w:multiLevelType w:val="hybridMultilevel"/>
    <w:tmpl w:val="6296AA3A"/>
    <w:lvl w:ilvl="0" w:tplc="F442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578C5"/>
    <w:multiLevelType w:val="hybridMultilevel"/>
    <w:tmpl w:val="08B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21565"/>
    <w:multiLevelType w:val="hybridMultilevel"/>
    <w:tmpl w:val="CE46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85935"/>
    <w:multiLevelType w:val="hybridMultilevel"/>
    <w:tmpl w:val="A862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4481A"/>
    <w:multiLevelType w:val="hybridMultilevel"/>
    <w:tmpl w:val="A1CE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E6AE5"/>
    <w:multiLevelType w:val="hybridMultilevel"/>
    <w:tmpl w:val="AD76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B39E6"/>
    <w:multiLevelType w:val="hybridMultilevel"/>
    <w:tmpl w:val="4FE8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E6426"/>
    <w:multiLevelType w:val="hybridMultilevel"/>
    <w:tmpl w:val="9F4E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E0707"/>
    <w:multiLevelType w:val="hybridMultilevel"/>
    <w:tmpl w:val="F1640F0C"/>
    <w:lvl w:ilvl="0" w:tplc="D290710A">
      <w:start w:val="1020"/>
      <w:numFmt w:val="decimalZero"/>
      <w:lvlText w:val="%1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9187A"/>
    <w:multiLevelType w:val="hybridMultilevel"/>
    <w:tmpl w:val="9930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30E2C"/>
    <w:multiLevelType w:val="hybridMultilevel"/>
    <w:tmpl w:val="3E5A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C20EB"/>
    <w:multiLevelType w:val="hybridMultilevel"/>
    <w:tmpl w:val="9C56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127AC"/>
    <w:multiLevelType w:val="hybridMultilevel"/>
    <w:tmpl w:val="E1AA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8"/>
  </w:num>
  <w:num w:numId="5">
    <w:abstractNumId w:val="9"/>
  </w:num>
  <w:num w:numId="6">
    <w:abstractNumId w:val="22"/>
  </w:num>
  <w:num w:numId="7">
    <w:abstractNumId w:val="1"/>
  </w:num>
  <w:num w:numId="8">
    <w:abstractNumId w:val="23"/>
  </w:num>
  <w:num w:numId="9">
    <w:abstractNumId w:val="31"/>
  </w:num>
  <w:num w:numId="10">
    <w:abstractNumId w:val="20"/>
  </w:num>
  <w:num w:numId="11">
    <w:abstractNumId w:val="7"/>
  </w:num>
  <w:num w:numId="12">
    <w:abstractNumId w:val="6"/>
  </w:num>
  <w:num w:numId="13">
    <w:abstractNumId w:val="29"/>
  </w:num>
  <w:num w:numId="14">
    <w:abstractNumId w:val="13"/>
  </w:num>
  <w:num w:numId="15">
    <w:abstractNumId w:val="12"/>
  </w:num>
  <w:num w:numId="16">
    <w:abstractNumId w:val="11"/>
  </w:num>
  <w:num w:numId="17">
    <w:abstractNumId w:val="28"/>
  </w:num>
  <w:num w:numId="18">
    <w:abstractNumId w:val="2"/>
  </w:num>
  <w:num w:numId="19">
    <w:abstractNumId w:val="17"/>
  </w:num>
  <w:num w:numId="20">
    <w:abstractNumId w:val="21"/>
  </w:num>
  <w:num w:numId="21">
    <w:abstractNumId w:val="25"/>
  </w:num>
  <w:num w:numId="22">
    <w:abstractNumId w:val="30"/>
  </w:num>
  <w:num w:numId="23">
    <w:abstractNumId w:val="26"/>
  </w:num>
  <w:num w:numId="24">
    <w:abstractNumId w:val="8"/>
  </w:num>
  <w:num w:numId="25">
    <w:abstractNumId w:val="0"/>
  </w:num>
  <w:num w:numId="26">
    <w:abstractNumId w:val="14"/>
  </w:num>
  <w:num w:numId="27">
    <w:abstractNumId w:val="16"/>
  </w:num>
  <w:num w:numId="28">
    <w:abstractNumId w:val="27"/>
  </w:num>
  <w:num w:numId="29">
    <w:abstractNumId w:val="19"/>
  </w:num>
  <w:num w:numId="30">
    <w:abstractNumId w:val="3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04"/>
    <w:rsid w:val="000607F2"/>
    <w:rsid w:val="00091754"/>
    <w:rsid w:val="000F69DF"/>
    <w:rsid w:val="0011530E"/>
    <w:rsid w:val="001755E6"/>
    <w:rsid w:val="0019119A"/>
    <w:rsid w:val="001F100B"/>
    <w:rsid w:val="0021797F"/>
    <w:rsid w:val="0023793D"/>
    <w:rsid w:val="00282CFF"/>
    <w:rsid w:val="002C4302"/>
    <w:rsid w:val="00325319"/>
    <w:rsid w:val="0046199F"/>
    <w:rsid w:val="004F034D"/>
    <w:rsid w:val="005A732B"/>
    <w:rsid w:val="005D0CD0"/>
    <w:rsid w:val="005D20FD"/>
    <w:rsid w:val="005E2612"/>
    <w:rsid w:val="006117B6"/>
    <w:rsid w:val="007653A8"/>
    <w:rsid w:val="00797E04"/>
    <w:rsid w:val="008C1BCB"/>
    <w:rsid w:val="00905757"/>
    <w:rsid w:val="00937756"/>
    <w:rsid w:val="0095179B"/>
    <w:rsid w:val="009873C4"/>
    <w:rsid w:val="00A259F0"/>
    <w:rsid w:val="00A41EC4"/>
    <w:rsid w:val="00A7533D"/>
    <w:rsid w:val="00AD7DD3"/>
    <w:rsid w:val="00B97688"/>
    <w:rsid w:val="00BA377A"/>
    <w:rsid w:val="00BE6309"/>
    <w:rsid w:val="00C14212"/>
    <w:rsid w:val="00C611AB"/>
    <w:rsid w:val="00C77509"/>
    <w:rsid w:val="00C84C59"/>
    <w:rsid w:val="00C85B48"/>
    <w:rsid w:val="00CC7529"/>
    <w:rsid w:val="00CD1B63"/>
    <w:rsid w:val="00CE71BA"/>
    <w:rsid w:val="00D9627C"/>
    <w:rsid w:val="00D96A68"/>
    <w:rsid w:val="00E32F9B"/>
    <w:rsid w:val="00E846C4"/>
    <w:rsid w:val="00EF131C"/>
    <w:rsid w:val="00F879F0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13C7-C3BF-44F1-A710-BF9C6D4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Derseweh</dc:creator>
  <cp:keywords/>
  <dc:description/>
  <cp:lastModifiedBy>Wesley Walker</cp:lastModifiedBy>
  <cp:revision>2</cp:revision>
  <cp:lastPrinted>2017-05-17T16:40:00Z</cp:lastPrinted>
  <dcterms:created xsi:type="dcterms:W3CDTF">2017-05-26T17:00:00Z</dcterms:created>
  <dcterms:modified xsi:type="dcterms:W3CDTF">2017-05-26T17:00:00Z</dcterms:modified>
</cp:coreProperties>
</file>