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61A" w:rsidRPr="0002186D" w:rsidRDefault="001E0BA6" w:rsidP="00FA1525">
      <w:pPr>
        <w:jc w:val="center"/>
        <w:rPr>
          <w:sz w:val="36"/>
          <w:szCs w:val="36"/>
        </w:rPr>
      </w:pPr>
      <w:r>
        <w:rPr>
          <w:sz w:val="36"/>
          <w:szCs w:val="36"/>
        </w:rPr>
        <w:t>4508</w:t>
      </w:r>
      <w:r w:rsidR="00FA1525" w:rsidRPr="0002186D">
        <w:rPr>
          <w:sz w:val="36"/>
          <w:szCs w:val="36"/>
        </w:rPr>
        <w:t xml:space="preserve"> Integration </w:t>
      </w:r>
      <w:r w:rsidR="007B5499">
        <w:rPr>
          <w:sz w:val="36"/>
          <w:szCs w:val="36"/>
        </w:rPr>
        <w:t>Sweed</w:t>
      </w:r>
      <w:r w:rsidR="00FA1525" w:rsidRPr="0002186D">
        <w:rPr>
          <w:sz w:val="36"/>
          <w:szCs w:val="36"/>
        </w:rPr>
        <w:t xml:space="preserve"> and </w:t>
      </w:r>
      <w:r w:rsidR="007B5499">
        <w:rPr>
          <w:sz w:val="36"/>
          <w:szCs w:val="36"/>
        </w:rPr>
        <w:t>Sales Force</w:t>
      </w:r>
    </w:p>
    <w:p w:rsidR="00FA1525" w:rsidRPr="005621F0" w:rsidRDefault="00FA1525">
      <w:pPr>
        <w:rPr>
          <w:sz w:val="28"/>
          <w:szCs w:val="28"/>
          <w:u w:val="single"/>
        </w:rPr>
      </w:pPr>
      <w:r w:rsidRPr="005621F0">
        <w:rPr>
          <w:sz w:val="28"/>
          <w:szCs w:val="28"/>
          <w:u w:val="single"/>
        </w:rPr>
        <w:t>Programs</w:t>
      </w:r>
    </w:p>
    <w:p w:rsidR="00F16B84" w:rsidRDefault="00FA1525" w:rsidP="0002186D">
      <w:pPr>
        <w:pStyle w:val="NoSpacing"/>
      </w:pPr>
      <w:r>
        <w:t>GCG_</w:t>
      </w:r>
      <w:r w:rsidR="007B5499">
        <w:t>4508</w:t>
      </w:r>
      <w:r>
        <w:t>_</w:t>
      </w:r>
      <w:r w:rsidR="007B5499">
        <w:t>Connection</w:t>
      </w:r>
      <w:r>
        <w:t>_</w:t>
      </w:r>
      <w:r w:rsidR="007B5499">
        <w:t>SF</w:t>
      </w:r>
    </w:p>
    <w:p w:rsidR="007B5499" w:rsidRDefault="00F16B84" w:rsidP="0002186D">
      <w:pPr>
        <w:pStyle w:val="NoSpacing"/>
      </w:pPr>
      <w:r>
        <w:t xml:space="preserve">Custom Menu Item: </w:t>
      </w:r>
      <w:r w:rsidR="007B5499">
        <w:t xml:space="preserve">Allows the user to set the connection string to Sales Force from the GSS script. All other scripts will </w:t>
      </w:r>
      <w:r>
        <w:tab/>
      </w:r>
      <w:r w:rsidR="007B5499">
        <w:t>read the data stored for the connection string.</w:t>
      </w:r>
    </w:p>
    <w:p w:rsidR="00F16B84" w:rsidRDefault="00F16B84" w:rsidP="0002186D">
      <w:pPr>
        <w:pStyle w:val="NoSpacing"/>
      </w:pPr>
    </w:p>
    <w:p w:rsidR="00F16B84" w:rsidRDefault="00F16B84" w:rsidP="0002186D">
      <w:pPr>
        <w:pStyle w:val="NoSpacing"/>
      </w:pPr>
      <w:r w:rsidRPr="00F16B84">
        <w:t>GCG_4508_Inventory_Sync</w:t>
      </w:r>
    </w:p>
    <w:p w:rsidR="00F16B84" w:rsidRDefault="00F16B84" w:rsidP="0002186D">
      <w:pPr>
        <w:pStyle w:val="NoSpacing"/>
      </w:pPr>
      <w:r>
        <w:t>10185:</w:t>
      </w:r>
      <w:r w:rsidR="00B12C45">
        <w:t xml:space="preserve"> Save the part to inventory- writes the part to sales force or updates</w:t>
      </w:r>
    </w:p>
    <w:p w:rsidR="00F16B84" w:rsidRDefault="00F16B84" w:rsidP="0002186D">
      <w:pPr>
        <w:pStyle w:val="NoSpacing"/>
      </w:pPr>
    </w:p>
    <w:p w:rsidR="00AD1A81" w:rsidRDefault="00AD1A81" w:rsidP="0002186D">
      <w:pPr>
        <w:pStyle w:val="NoSpacing"/>
      </w:pPr>
      <w:r w:rsidRPr="00AD1A81">
        <w:t>GCG_4508_Inventory_OnHand</w:t>
      </w:r>
    </w:p>
    <w:p w:rsidR="00AD1A81" w:rsidRDefault="00AD1A81" w:rsidP="0002186D">
      <w:pPr>
        <w:pStyle w:val="NoSpacing"/>
      </w:pPr>
      <w:r>
        <w:t>38130: Runs on online update and updates Sales Force with inventory on hand from Global Shop</w:t>
      </w:r>
      <w:bookmarkStart w:id="0" w:name="_GoBack"/>
      <w:bookmarkEnd w:id="0"/>
    </w:p>
    <w:p w:rsidR="00DB24B9" w:rsidRDefault="00DB24B9" w:rsidP="0002186D">
      <w:pPr>
        <w:pStyle w:val="NoSpacing"/>
      </w:pPr>
      <w:r>
        <w:tab/>
      </w:r>
    </w:p>
    <w:p w:rsidR="006B0D6E" w:rsidRDefault="00DC383E">
      <w:pPr>
        <w:rPr>
          <w:sz w:val="28"/>
          <w:szCs w:val="28"/>
          <w:u w:val="single"/>
        </w:rPr>
      </w:pPr>
      <w:r w:rsidRPr="005621F0">
        <w:rPr>
          <w:sz w:val="28"/>
          <w:szCs w:val="28"/>
          <w:u w:val="single"/>
        </w:rPr>
        <w:t>SQL</w:t>
      </w:r>
    </w:p>
    <w:p w:rsidR="007B5499" w:rsidRDefault="007B5499">
      <w:r w:rsidRPr="007B5499">
        <w:t>GCG_4132_C</w:t>
      </w:r>
      <w:r w:rsidR="00F16B84">
        <w:t>onnection</w:t>
      </w:r>
    </w:p>
    <w:p w:rsidR="00F16B84" w:rsidRPr="007B5499" w:rsidRDefault="00F16B84"/>
    <w:p w:rsidR="0002186D" w:rsidRDefault="0002186D" w:rsidP="0002186D">
      <w:pPr>
        <w:pStyle w:val="NoSpacing"/>
      </w:pPr>
    </w:p>
    <w:p w:rsidR="00304C7E" w:rsidRPr="0002186D" w:rsidRDefault="00304C7E">
      <w:pPr>
        <w:rPr>
          <w:sz w:val="28"/>
          <w:szCs w:val="28"/>
          <w:u w:val="single"/>
        </w:rPr>
      </w:pPr>
      <w:r w:rsidRPr="0002186D">
        <w:rPr>
          <w:sz w:val="28"/>
          <w:szCs w:val="28"/>
          <w:u w:val="single"/>
        </w:rPr>
        <w:t>Connection String</w:t>
      </w:r>
    </w:p>
    <w:p w:rsidR="00FA1525" w:rsidRPr="005621F0" w:rsidRDefault="00FA1525">
      <w:pPr>
        <w:rPr>
          <w:sz w:val="28"/>
          <w:szCs w:val="28"/>
          <w:u w:val="single"/>
        </w:rPr>
      </w:pPr>
      <w:r w:rsidRPr="005621F0">
        <w:rPr>
          <w:sz w:val="28"/>
          <w:szCs w:val="28"/>
          <w:u w:val="single"/>
        </w:rPr>
        <w:t>Notes</w:t>
      </w:r>
    </w:p>
    <w:p w:rsidR="005978A3" w:rsidRPr="0041324D" w:rsidRDefault="005978A3">
      <w:pPr>
        <w:rPr>
          <w:sz w:val="28"/>
          <w:szCs w:val="28"/>
          <w:u w:val="single"/>
        </w:rPr>
      </w:pPr>
      <w:r w:rsidRPr="0041324D">
        <w:rPr>
          <w:sz w:val="28"/>
          <w:szCs w:val="28"/>
          <w:u w:val="single"/>
        </w:rPr>
        <w:t>Programming Notes</w:t>
      </w:r>
    </w:p>
    <w:p w:rsidR="001C7AAB" w:rsidRDefault="001C7AAB" w:rsidP="00A0453A">
      <w:pPr>
        <w:pStyle w:val="NoSpacing"/>
        <w:rPr>
          <w:rFonts w:cs="Tahoma"/>
          <w:color w:val="000000"/>
        </w:rPr>
      </w:pPr>
    </w:p>
    <w:p w:rsidR="00DB24B9" w:rsidRPr="00741CB8" w:rsidRDefault="001C7AAB" w:rsidP="007B5499">
      <w:pPr>
        <w:pStyle w:val="NoSpacing"/>
        <w:rPr>
          <w:rFonts w:cs="Tahoma"/>
          <w:color w:val="000000"/>
        </w:rPr>
      </w:pPr>
      <w:r>
        <w:tab/>
      </w:r>
    </w:p>
    <w:sectPr w:rsidR="00DB24B9" w:rsidRPr="00741CB8" w:rsidSect="00FA152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125" w:rsidRDefault="00E64125" w:rsidP="0002186D">
      <w:pPr>
        <w:spacing w:after="0" w:line="240" w:lineRule="auto"/>
      </w:pPr>
      <w:r>
        <w:separator/>
      </w:r>
    </w:p>
  </w:endnote>
  <w:endnote w:type="continuationSeparator" w:id="0">
    <w:p w:rsidR="00E64125" w:rsidRDefault="00E64125" w:rsidP="00021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125" w:rsidRDefault="00E64125" w:rsidP="0002186D">
      <w:pPr>
        <w:spacing w:after="0" w:line="240" w:lineRule="auto"/>
      </w:pPr>
      <w:r>
        <w:separator/>
      </w:r>
    </w:p>
  </w:footnote>
  <w:footnote w:type="continuationSeparator" w:id="0">
    <w:p w:rsidR="00E64125" w:rsidRDefault="00E64125" w:rsidP="00021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6561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02186D" w:rsidRDefault="0002186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1A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2186D" w:rsidRDefault="000218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95B8E"/>
    <w:multiLevelType w:val="hybridMultilevel"/>
    <w:tmpl w:val="7EC48796"/>
    <w:lvl w:ilvl="0" w:tplc="0E1A56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25"/>
    <w:rsid w:val="0000319A"/>
    <w:rsid w:val="0002186D"/>
    <w:rsid w:val="0009672D"/>
    <w:rsid w:val="000D7D72"/>
    <w:rsid w:val="00131FF1"/>
    <w:rsid w:val="00192782"/>
    <w:rsid w:val="001C7AAB"/>
    <w:rsid w:val="001E0BA6"/>
    <w:rsid w:val="002B0D97"/>
    <w:rsid w:val="002B717A"/>
    <w:rsid w:val="00304C7E"/>
    <w:rsid w:val="00330ACB"/>
    <w:rsid w:val="00380EB1"/>
    <w:rsid w:val="003913C5"/>
    <w:rsid w:val="0041324D"/>
    <w:rsid w:val="004143A8"/>
    <w:rsid w:val="004418D9"/>
    <w:rsid w:val="005067B5"/>
    <w:rsid w:val="00507014"/>
    <w:rsid w:val="005155FE"/>
    <w:rsid w:val="0054524D"/>
    <w:rsid w:val="005621F0"/>
    <w:rsid w:val="005978A3"/>
    <w:rsid w:val="005D444F"/>
    <w:rsid w:val="005F7B03"/>
    <w:rsid w:val="00670E89"/>
    <w:rsid w:val="006B0D6E"/>
    <w:rsid w:val="0074174E"/>
    <w:rsid w:val="00741CB8"/>
    <w:rsid w:val="00790F90"/>
    <w:rsid w:val="007B5499"/>
    <w:rsid w:val="007C55F8"/>
    <w:rsid w:val="007D7281"/>
    <w:rsid w:val="008B5765"/>
    <w:rsid w:val="008E5D5B"/>
    <w:rsid w:val="009313BB"/>
    <w:rsid w:val="00991B43"/>
    <w:rsid w:val="00A0453A"/>
    <w:rsid w:val="00A17CCF"/>
    <w:rsid w:val="00A25A7F"/>
    <w:rsid w:val="00AD1A81"/>
    <w:rsid w:val="00AD5D3A"/>
    <w:rsid w:val="00B10B3D"/>
    <w:rsid w:val="00B12C45"/>
    <w:rsid w:val="00B274BA"/>
    <w:rsid w:val="00B853EA"/>
    <w:rsid w:val="00CB3A22"/>
    <w:rsid w:val="00CC4561"/>
    <w:rsid w:val="00D15925"/>
    <w:rsid w:val="00D34293"/>
    <w:rsid w:val="00D37820"/>
    <w:rsid w:val="00D67767"/>
    <w:rsid w:val="00D7040C"/>
    <w:rsid w:val="00DB24B9"/>
    <w:rsid w:val="00DC383E"/>
    <w:rsid w:val="00E126B1"/>
    <w:rsid w:val="00E64125"/>
    <w:rsid w:val="00EA7957"/>
    <w:rsid w:val="00EB21A1"/>
    <w:rsid w:val="00F00A24"/>
    <w:rsid w:val="00F16B84"/>
    <w:rsid w:val="00F35DCB"/>
    <w:rsid w:val="00FA1525"/>
    <w:rsid w:val="00FB2C4C"/>
    <w:rsid w:val="00F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4E9E8-7C38-46B9-A46A-19248A40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5D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1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1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86D"/>
  </w:style>
  <w:style w:type="paragraph" w:styleId="Footer">
    <w:name w:val="footer"/>
    <w:basedOn w:val="Normal"/>
    <w:link w:val="FooterChar"/>
    <w:uiPriority w:val="99"/>
    <w:unhideWhenUsed/>
    <w:rsid w:val="00021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Hughes</dc:creator>
  <cp:keywords/>
  <dc:description/>
  <cp:lastModifiedBy>Dawn Hughes</cp:lastModifiedBy>
  <cp:revision>9</cp:revision>
  <cp:lastPrinted>2017-05-12T13:43:00Z</cp:lastPrinted>
  <dcterms:created xsi:type="dcterms:W3CDTF">2017-06-13T18:18:00Z</dcterms:created>
  <dcterms:modified xsi:type="dcterms:W3CDTF">2017-06-16T14:51:00Z</dcterms:modified>
</cp:coreProperties>
</file>