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0C" w:rsidRDefault="00A4200C" w:rsidP="00A4200C">
      <w:r>
        <w:t>This project will modify the standard Sales Tax by Sate report.</w:t>
      </w:r>
    </w:p>
    <w:p w:rsidR="00A4200C" w:rsidRDefault="00A4200C" w:rsidP="00A4200C">
      <w:r>
        <w:t>Description will be changed to Customer Name from the Invoice Number.</w:t>
      </w:r>
    </w:p>
    <w:p w:rsidR="00A4200C" w:rsidRDefault="00A4200C" w:rsidP="00A4200C">
      <w:r>
        <w:t>The Code Description will be set beside the Code Total to identity the total.</w:t>
      </w:r>
    </w:p>
    <w:p w:rsidR="00A4200C" w:rsidRDefault="00A4200C" w:rsidP="00A4200C">
      <w:r>
        <w:t>If the first 7 letters of the Code Description says Partial then it will be moved to the end of the Zone.</w:t>
      </w:r>
    </w:p>
    <w:p w:rsidR="00A4200C" w:rsidRDefault="00A4200C" w:rsidP="00A4200C">
      <w:r>
        <w:t>A Total for all Non Partials will be calculated and displayed before the Partials.</w:t>
      </w:r>
    </w:p>
    <w:p w:rsidR="00A8261A" w:rsidRDefault="00A4200C" w:rsidP="00A4200C">
      <w:r>
        <w:t>A Total of all of the Partials will be calculated and displayed after the Partials.</w:t>
      </w:r>
    </w:p>
    <w:p w:rsidR="00A4200C" w:rsidRDefault="00A4200C" w:rsidP="00A4200C"/>
    <w:p w:rsidR="00A4200C" w:rsidRDefault="00A4200C" w:rsidP="00A4200C">
      <w:r>
        <w:t>The Report will be ran from Sales Analysis &gt; Reports &gt; Sales Taxes by State as normal.</w:t>
      </w:r>
    </w:p>
    <w:p w:rsidR="00A4200C" w:rsidRDefault="00A4200C" w:rsidP="00A4200C">
      <w:r>
        <w:t>Custom program will run after the report has been generated to get the customer names based on the Invoice Numbers.</w:t>
      </w:r>
    </w:p>
    <w:p w:rsidR="00A4200C" w:rsidRDefault="00A4200C" w:rsidP="00A4200C">
      <w:r>
        <w:t>Report will display as normal.</w:t>
      </w:r>
    </w:p>
    <w:p w:rsidR="00A4200C" w:rsidRDefault="00A4200C" w:rsidP="00A4200C"/>
    <w:p w:rsidR="00A4200C" w:rsidRDefault="00A4200C" w:rsidP="00A4200C">
      <w:r>
        <w:t xml:space="preserve">Report 1317 </w:t>
      </w:r>
      <w:proofErr w:type="spellStart"/>
      <w:r>
        <w:t>SA_SalesTax.rpt</w:t>
      </w:r>
      <w:proofErr w:type="spellEnd"/>
    </w:p>
    <w:p w:rsidR="00A4200C" w:rsidRDefault="00A4200C" w:rsidP="00A4200C">
      <w:proofErr w:type="spellStart"/>
      <w:r>
        <w:t>Tax_Desc</w:t>
      </w:r>
      <w:proofErr w:type="spellEnd"/>
      <w:r>
        <w:t xml:space="preserve"> needs to be added beside the Code Total.</w:t>
      </w:r>
    </w:p>
    <w:p w:rsidR="00A4200C" w:rsidRDefault="00A4200C" w:rsidP="00A4200C">
      <w:r>
        <w:t>A Sub report needs to be created with all of the information and suppression as the original detail section.</w:t>
      </w:r>
    </w:p>
    <w:p w:rsidR="00A4200C" w:rsidRDefault="00A4200C" w:rsidP="00A4200C">
      <w:r>
        <w:t>Insert new line below Group 1 and place the zone total information.</w:t>
      </w:r>
    </w:p>
    <w:p w:rsidR="00A4200C" w:rsidRDefault="00A4200C" w:rsidP="00A4200C">
      <w:r>
        <w:t>In sub report we need a group total for the partials.</w:t>
      </w:r>
    </w:p>
    <w:p w:rsidR="00A4200C" w:rsidRDefault="00A4200C" w:rsidP="00A4200C">
      <w:r>
        <w:t>Suppression added to each detail section for suppressing the left 7 characters if they = PARTIAL any case.</w:t>
      </w:r>
    </w:p>
    <w:p w:rsidR="00A4200C" w:rsidRDefault="00A4200C" w:rsidP="00A4200C">
      <w:r>
        <w:t>Custom table added to report that links the invoice number and Customer Name.</w:t>
      </w:r>
    </w:p>
    <w:p w:rsidR="00A4200C" w:rsidRDefault="00A4200C" w:rsidP="00A4200C">
      <w:r>
        <w:t xml:space="preserve">Customer Name replaces </w:t>
      </w:r>
      <w:proofErr w:type="spellStart"/>
      <w:r>
        <w:t>tax_description</w:t>
      </w:r>
      <w:proofErr w:type="spellEnd"/>
      <w:r>
        <w:t>.</w:t>
      </w:r>
    </w:p>
    <w:p w:rsidR="00A4200C" w:rsidRDefault="00A4200C" w:rsidP="00A4200C"/>
    <w:p w:rsidR="00A4200C" w:rsidRDefault="00A4200C" w:rsidP="00A4200C">
      <w:r>
        <w:t>***Contact Strider for the Proof of Concept Report to build off of</w:t>
      </w:r>
      <w:proofErr w:type="gramStart"/>
      <w:r>
        <w:t>.*</w:t>
      </w:r>
      <w:proofErr w:type="gramEnd"/>
      <w:r>
        <w:t>**</w:t>
      </w:r>
    </w:p>
    <w:p w:rsidR="00A4200C" w:rsidRDefault="00A4200C" w:rsidP="00A4200C"/>
    <w:p w:rsidR="00A4200C" w:rsidRDefault="00A4200C" w:rsidP="00A4200C">
      <w:r>
        <w:t>1 x Crystal Report</w:t>
      </w:r>
    </w:p>
    <w:p w:rsidR="00A4200C" w:rsidRDefault="00A4200C" w:rsidP="00A4200C">
      <w:r>
        <w:t>1 x GAB Program</w:t>
      </w:r>
    </w:p>
    <w:p w:rsidR="00A4200C" w:rsidRDefault="00A4200C" w:rsidP="00A4200C">
      <w:r>
        <w:t>1 x Pervasive Table</w:t>
      </w:r>
      <w:bookmarkStart w:id="0" w:name="_GoBack"/>
      <w:bookmarkEnd w:id="0"/>
    </w:p>
    <w:sectPr w:rsidR="00A4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0C"/>
    <w:rsid w:val="007C55F8"/>
    <w:rsid w:val="00A4200C"/>
    <w:rsid w:val="00B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3C21B-F09B-4CAB-B852-239B3899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Dawn Hughes</cp:lastModifiedBy>
  <cp:revision>1</cp:revision>
  <dcterms:created xsi:type="dcterms:W3CDTF">2017-04-13T18:33:00Z</dcterms:created>
  <dcterms:modified xsi:type="dcterms:W3CDTF">2017-04-13T18:34:00Z</dcterms:modified>
</cp:coreProperties>
</file>