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A84F" w14:textId="73E7E4AE" w:rsidR="008957EA" w:rsidRDefault="008143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5710D" wp14:editId="3ECF3B25">
                <wp:simplePos x="0" y="0"/>
                <wp:positionH relativeFrom="column">
                  <wp:posOffset>-495300</wp:posOffset>
                </wp:positionH>
                <wp:positionV relativeFrom="paragraph">
                  <wp:posOffset>380999</wp:posOffset>
                </wp:positionV>
                <wp:extent cx="752475" cy="2714625"/>
                <wp:effectExtent l="38100" t="0" r="9525" b="666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714625"/>
                        </a:xfrm>
                        <a:prstGeom prst="bentConnector3">
                          <a:avLst>
                            <a:gd name="adj1" fmla="val 90506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24C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39pt;margin-top:30pt;width:59.25pt;height:213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" adj="19549" strokecolor="#4472c4 [3204]" strokeweight="1.25pt">
                <v:stroke endarrow="block"/>
              </v:shape>
            </w:pict>
          </mc:Fallback>
        </mc:AlternateContent>
      </w:r>
      <w:r>
        <w:t>From CRM or CRM with Edit.</w:t>
      </w:r>
    </w:p>
    <w:p w14:paraId="4FF4ED88" w14:textId="61ED9E89" w:rsidR="008143B8" w:rsidRDefault="008143B8" w:rsidP="008143B8">
      <w:pPr>
        <w:pStyle w:val="ListParagraph"/>
        <w:numPr>
          <w:ilvl w:val="0"/>
          <w:numId w:val="1"/>
        </w:numPr>
      </w:pPr>
      <w:r>
        <w:t>Select “Sales” on the left side of the screen.</w:t>
      </w:r>
    </w:p>
    <w:p w14:paraId="0B56690A" w14:textId="4BB14802" w:rsidR="008143B8" w:rsidRDefault="008143B8" w:rsidP="00814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45888" wp14:editId="4CECBE63">
                <wp:simplePos x="0" y="0"/>
                <wp:positionH relativeFrom="column">
                  <wp:posOffset>-371475</wp:posOffset>
                </wp:positionH>
                <wp:positionV relativeFrom="paragraph">
                  <wp:posOffset>100965</wp:posOffset>
                </wp:positionV>
                <wp:extent cx="504825" cy="2886075"/>
                <wp:effectExtent l="38100" t="0" r="9525" b="476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886075"/>
                        </a:xfrm>
                        <a:prstGeom prst="bentConnector3">
                          <a:avLst>
                            <a:gd name="adj1" fmla="val 89622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2B88" id="Connector: Elbow 5" o:spid="_x0000_s1026" type="#_x0000_t34" style="position:absolute;margin-left:-29.25pt;margin-top:7.95pt;width:39.75pt;height:22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" adj="19358" strokecolor="#ffc000 [3207]" strokeweight="1.5pt">
                <v:stroke endarrow="block"/>
              </v:shape>
            </w:pict>
          </mc:Fallback>
        </mc:AlternateContent>
      </w:r>
      <w:r>
        <w:t>Select “Contacts” under the Sales group.</w:t>
      </w:r>
    </w:p>
    <w:p w14:paraId="5FEB35C1" w14:textId="32E52C1E" w:rsidR="008143B8" w:rsidRDefault="00775B53" w:rsidP="00814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441B" wp14:editId="5425B367">
                <wp:simplePos x="0" y="0"/>
                <wp:positionH relativeFrom="column">
                  <wp:posOffset>247650</wp:posOffset>
                </wp:positionH>
                <wp:positionV relativeFrom="paragraph">
                  <wp:posOffset>70485</wp:posOffset>
                </wp:positionV>
                <wp:extent cx="2628900" cy="1866900"/>
                <wp:effectExtent l="419100" t="0" r="1905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866900"/>
                        </a:xfrm>
                        <a:prstGeom prst="bentConnector3">
                          <a:avLst>
                            <a:gd name="adj1" fmla="val -1594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0DFA" id="Connector: Elbow 6" o:spid="_x0000_s1026" type="#_x0000_t34" style="position:absolute;margin-left:19.5pt;margin-top:5.55pt;width:207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" adj="-3443" strokecolor="#ed7d31 [3205]" strokeweight="1.5pt">
                <v:stroke endarrow="block"/>
              </v:shape>
            </w:pict>
          </mc:Fallback>
        </mc:AlternateContent>
      </w:r>
      <w:r w:rsidR="008143B8">
        <w:t>At the top of the middle section, use the drop down to select “All Vendor Contacts”.</w:t>
      </w:r>
    </w:p>
    <w:p w14:paraId="119312F0" w14:textId="7785174F" w:rsidR="008143B8" w:rsidRDefault="00775B53" w:rsidP="00814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C2756" wp14:editId="1F00B16F">
                <wp:simplePos x="0" y="0"/>
                <wp:positionH relativeFrom="column">
                  <wp:posOffset>209550</wp:posOffset>
                </wp:positionH>
                <wp:positionV relativeFrom="paragraph">
                  <wp:posOffset>76834</wp:posOffset>
                </wp:positionV>
                <wp:extent cx="371475" cy="2181225"/>
                <wp:effectExtent l="285750" t="0" r="28575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181225"/>
                        </a:xfrm>
                        <a:prstGeom prst="bentConnector3">
                          <a:avLst>
                            <a:gd name="adj1" fmla="val -7564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F980" id="Connector: Elbow 7" o:spid="_x0000_s1026" type="#_x0000_t34" style="position:absolute;margin-left:16.5pt;margin-top:6.05pt;width:29.25pt;height:17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" adj="-16338" strokecolor="red" strokeweight="1.5pt">
                <v:stroke endarrow="block"/>
              </v:shape>
            </w:pict>
          </mc:Fallback>
        </mc:AlternateContent>
      </w:r>
      <w:r w:rsidR="008143B8">
        <w:t>Use the column headers to sort by “Company”.</w:t>
      </w:r>
    </w:p>
    <w:p w14:paraId="7AA41346" w14:textId="399AD948" w:rsidR="008143B8" w:rsidRDefault="00775B53" w:rsidP="00814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E77CD" wp14:editId="421C6682">
                <wp:simplePos x="0" y="0"/>
                <wp:positionH relativeFrom="column">
                  <wp:posOffset>219074</wp:posOffset>
                </wp:positionH>
                <wp:positionV relativeFrom="paragraph">
                  <wp:posOffset>92710</wp:posOffset>
                </wp:positionV>
                <wp:extent cx="1400175" cy="2076450"/>
                <wp:effectExtent l="133350" t="0" r="6667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076450"/>
                        </a:xfrm>
                        <a:prstGeom prst="bentConnector3">
                          <a:avLst>
                            <a:gd name="adj1" fmla="val -91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6687" id="Connector: Elbow 8" o:spid="_x0000_s1026" type="#_x0000_t34" style="position:absolute;margin-left:17.25pt;margin-top:7.3pt;width:110.25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" adj="-1984" strokecolor="black [3213]" strokeweight="1.5pt">
                <v:stroke endarrow="block"/>
              </v:shape>
            </w:pict>
          </mc:Fallback>
        </mc:AlternateContent>
      </w:r>
      <w:r w:rsidR="008143B8">
        <w:t>Select the contact you want from a specific company.</w:t>
      </w:r>
    </w:p>
    <w:p w14:paraId="77BD2E79" w14:textId="5D4DD18D" w:rsidR="008143B8" w:rsidRDefault="00775B53" w:rsidP="008143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C1EC6" wp14:editId="29ADE54F">
                <wp:simplePos x="0" y="0"/>
                <wp:positionH relativeFrom="column">
                  <wp:posOffset>4819649</wp:posOffset>
                </wp:positionH>
                <wp:positionV relativeFrom="paragraph">
                  <wp:posOffset>89535</wp:posOffset>
                </wp:positionV>
                <wp:extent cx="1533525" cy="1314450"/>
                <wp:effectExtent l="0" t="0" r="4762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314450"/>
                        </a:xfrm>
                        <a:prstGeom prst="bentConnector3">
                          <a:avLst>
                            <a:gd name="adj1" fmla="val 7923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C231" id="Connector: Elbow 9" o:spid="_x0000_s1026" type="#_x0000_t34" style="position:absolute;margin-left:379.5pt;margin-top:7.05pt;width:120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" adj="17114" strokecolor="red" strokeweight="1.5pt">
                <v:stroke endarrow="block"/>
              </v:shape>
            </w:pict>
          </mc:Fallback>
        </mc:AlternateContent>
      </w:r>
      <w:r w:rsidR="008143B8">
        <w:t>In the top right corner of the screen, click the button for “Contact Options”</w:t>
      </w:r>
    </w:p>
    <w:p w14:paraId="56BC681F" w14:textId="14F341C9" w:rsidR="008143B8" w:rsidRDefault="008143B8"/>
    <w:p w14:paraId="532F6B4C" w14:textId="0F42C6DE" w:rsidR="008143B8" w:rsidRDefault="008143B8" w:rsidP="008143B8">
      <w:pPr>
        <w:ind w:left="-990"/>
      </w:pPr>
      <w:r w:rsidRPr="008143B8">
        <w:drawing>
          <wp:inline distT="0" distB="0" distL="0" distR="0" wp14:anchorId="6748A87C" wp14:editId="4220C77D">
            <wp:extent cx="7359960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915" cy="42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3EAD9" w14:textId="275E9A30" w:rsidR="00775B53" w:rsidRDefault="00775B53" w:rsidP="008143B8">
      <w:pPr>
        <w:ind w:left="-990"/>
      </w:pPr>
    </w:p>
    <w:p w14:paraId="0E2ECA2E" w14:textId="78CD3D5B" w:rsidR="00775B53" w:rsidRDefault="00775B53" w:rsidP="00775B5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7BFF8" wp14:editId="38597118">
                <wp:simplePos x="0" y="0"/>
                <wp:positionH relativeFrom="column">
                  <wp:posOffset>-247650</wp:posOffset>
                </wp:positionH>
                <wp:positionV relativeFrom="paragraph">
                  <wp:posOffset>98424</wp:posOffset>
                </wp:positionV>
                <wp:extent cx="381000" cy="1152525"/>
                <wp:effectExtent l="38100" t="0" r="19050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152525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190E" id="Connector: Elbow 11" o:spid="_x0000_s1026" type="#_x0000_t34" style="position:absolute;margin-left:-19.5pt;margin-top:7.75pt;width:30pt;height:9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" strokecolor="red" strokeweight="1.25pt">
                <v:stroke endarrow="block"/>
              </v:shape>
            </w:pict>
          </mc:Fallback>
        </mc:AlternateContent>
      </w:r>
      <w:r>
        <w:t>On the following screen, select the check for “E-Acknowledgement”</w:t>
      </w:r>
    </w:p>
    <w:p w14:paraId="734DE3F3" w14:textId="77777777" w:rsidR="00775B53" w:rsidRDefault="00775B53" w:rsidP="008143B8">
      <w:pPr>
        <w:ind w:left="-990"/>
      </w:pPr>
    </w:p>
    <w:p w14:paraId="7C71F7BB" w14:textId="33EBA90D" w:rsidR="00775B53" w:rsidRDefault="00775B53" w:rsidP="008143B8">
      <w:pPr>
        <w:ind w:left="-990"/>
      </w:pPr>
      <w:r w:rsidRPr="00775B53">
        <w:drawing>
          <wp:inline distT="0" distB="0" distL="0" distR="0" wp14:anchorId="72C1268B" wp14:editId="17B2E8C0">
            <wp:extent cx="4210050" cy="2214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408" cy="22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53" w:rsidSect="00775B53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F55"/>
    <w:multiLevelType w:val="hybridMultilevel"/>
    <w:tmpl w:val="9E34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D14C7"/>
    <w:multiLevelType w:val="hybridMultilevel"/>
    <w:tmpl w:val="9E34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B8"/>
    <w:rsid w:val="000777E3"/>
    <w:rsid w:val="00775B53"/>
    <w:rsid w:val="008143B8"/>
    <w:rsid w:val="008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0BF"/>
  <w15:chartTrackingRefBased/>
  <w15:docId w15:val="{7DC32CD4-CB8A-4A2A-AA08-68FDEF0C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Finch</dc:creator>
  <cp:keywords/>
  <dc:description/>
  <cp:lastModifiedBy>Don Finch</cp:lastModifiedBy>
  <cp:revision>1</cp:revision>
  <dcterms:created xsi:type="dcterms:W3CDTF">2020-03-25T21:23:00Z</dcterms:created>
  <dcterms:modified xsi:type="dcterms:W3CDTF">2020-03-25T21:39:00Z</dcterms:modified>
</cp:coreProperties>
</file>