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1AFFE" w14:textId="16BE3557" w:rsidR="002C76B1" w:rsidRDefault="003B328B">
      <w:r>
        <w:t>MATERIAL</w:t>
      </w:r>
      <w:r>
        <w:tab/>
      </w:r>
      <w:r>
        <w:tab/>
        <w:t>– TOOL RM</w:t>
      </w:r>
      <w:r>
        <w:tab/>
      </w:r>
      <w:r w:rsidR="00E70427">
        <w:tab/>
      </w:r>
      <w:r>
        <w:t>– 40110.01</w:t>
      </w:r>
    </w:p>
    <w:p w14:paraId="42334C60" w14:textId="722BD603" w:rsidR="003B328B" w:rsidRDefault="003B328B" w:rsidP="003B328B">
      <w:r>
        <w:tab/>
      </w:r>
      <w:r>
        <w:tab/>
      </w:r>
      <w:r>
        <w:tab/>
        <w:t>– PRESS RM</w:t>
      </w:r>
      <w:r>
        <w:tab/>
      </w:r>
      <w:r w:rsidR="00E70427">
        <w:tab/>
      </w:r>
      <w:r>
        <w:t>– 40110.02</w:t>
      </w:r>
    </w:p>
    <w:p w14:paraId="3A17FC41" w14:textId="3E9B983B" w:rsidR="003B328B" w:rsidRDefault="003B328B" w:rsidP="003B328B">
      <w:r>
        <w:t>SUB CONTRACT</w:t>
      </w:r>
      <w:r>
        <w:tab/>
      </w:r>
      <w:r>
        <w:tab/>
        <w:t>– TOOL RM</w:t>
      </w:r>
      <w:r>
        <w:tab/>
      </w:r>
      <w:r w:rsidR="00E70427">
        <w:tab/>
      </w:r>
      <w:r>
        <w:t>– 40120.01</w:t>
      </w:r>
    </w:p>
    <w:p w14:paraId="2CAA6C7A" w14:textId="2F9D3F8C" w:rsidR="003B328B" w:rsidRDefault="003B328B" w:rsidP="003B328B">
      <w:r>
        <w:tab/>
      </w:r>
      <w:r>
        <w:tab/>
      </w:r>
      <w:r>
        <w:tab/>
        <w:t>– PRESS RM</w:t>
      </w:r>
      <w:r>
        <w:tab/>
      </w:r>
      <w:r w:rsidR="00E70427">
        <w:tab/>
      </w:r>
      <w:r>
        <w:t>– 40120.02</w:t>
      </w:r>
    </w:p>
    <w:p w14:paraId="336749DC" w14:textId="6ACC0308" w:rsidR="003B328B" w:rsidRDefault="003B328B" w:rsidP="003B328B">
      <w:r>
        <w:t>FREIGHT</w:t>
      </w:r>
      <w:r>
        <w:tab/>
      </w:r>
      <w:r>
        <w:tab/>
        <w:t>– IN</w:t>
      </w:r>
      <w:r>
        <w:tab/>
      </w:r>
      <w:r>
        <w:tab/>
      </w:r>
      <w:r w:rsidR="00E70427">
        <w:tab/>
      </w:r>
      <w:r>
        <w:t>– 40200.02</w:t>
      </w:r>
    </w:p>
    <w:p w14:paraId="777C9479" w14:textId="69B54653" w:rsidR="003B328B" w:rsidRDefault="003B328B" w:rsidP="003B328B">
      <w:r>
        <w:tab/>
      </w:r>
      <w:r>
        <w:tab/>
      </w:r>
      <w:r>
        <w:tab/>
        <w:t>– OUT</w:t>
      </w:r>
      <w:r>
        <w:tab/>
      </w:r>
      <w:r>
        <w:tab/>
      </w:r>
      <w:r w:rsidR="00E70427">
        <w:tab/>
      </w:r>
      <w:r>
        <w:t>– 50300.04</w:t>
      </w:r>
      <w:r w:rsidR="00E73EBE">
        <w:t>/50300.03</w:t>
      </w:r>
    </w:p>
    <w:p w14:paraId="00077C65" w14:textId="782C7FF9" w:rsidR="003B328B" w:rsidRDefault="003B328B" w:rsidP="003B328B">
      <w:r>
        <w:t>SUPPLIES</w:t>
      </w:r>
      <w:r>
        <w:tab/>
      </w:r>
      <w:r>
        <w:tab/>
        <w:t>– TR</w:t>
      </w:r>
      <w:r>
        <w:tab/>
      </w:r>
      <w:r>
        <w:tab/>
      </w:r>
      <w:r w:rsidR="00E70427">
        <w:tab/>
      </w:r>
      <w:r>
        <w:t>– 40600.01</w:t>
      </w:r>
    </w:p>
    <w:p w14:paraId="1C2B5364" w14:textId="08F69E88" w:rsidR="003B328B" w:rsidRDefault="003B328B" w:rsidP="003B328B">
      <w:r>
        <w:tab/>
      </w:r>
      <w:r>
        <w:tab/>
      </w:r>
      <w:r>
        <w:tab/>
        <w:t>– PR</w:t>
      </w:r>
      <w:r>
        <w:tab/>
      </w:r>
      <w:r>
        <w:tab/>
      </w:r>
      <w:r w:rsidR="00E70427">
        <w:tab/>
      </w:r>
      <w:r>
        <w:t>– 40600.02</w:t>
      </w:r>
    </w:p>
    <w:p w14:paraId="54607839" w14:textId="77E0DFCC" w:rsidR="003B328B" w:rsidRDefault="003B328B" w:rsidP="003B328B">
      <w:r>
        <w:t>MAINTENANCE</w:t>
      </w:r>
      <w:r>
        <w:tab/>
      </w:r>
      <w:r>
        <w:tab/>
        <w:t>– TR</w:t>
      </w:r>
      <w:r>
        <w:tab/>
      </w:r>
      <w:r>
        <w:tab/>
      </w:r>
      <w:r w:rsidR="00E70427">
        <w:tab/>
      </w:r>
      <w:r>
        <w:t>– 40700.01</w:t>
      </w:r>
    </w:p>
    <w:p w14:paraId="3D252B5E" w14:textId="2CBCCA03" w:rsidR="003B328B" w:rsidRDefault="003B328B" w:rsidP="003B328B">
      <w:r>
        <w:tab/>
      </w:r>
      <w:r>
        <w:tab/>
      </w:r>
      <w:r>
        <w:tab/>
        <w:t>– PR</w:t>
      </w:r>
      <w:r>
        <w:tab/>
      </w:r>
      <w:r>
        <w:tab/>
      </w:r>
      <w:r w:rsidR="00E70427">
        <w:tab/>
      </w:r>
      <w:r>
        <w:t>– 40700.02</w:t>
      </w:r>
      <w:r w:rsidR="00262A49">
        <w:t>/40700.00</w:t>
      </w:r>
    </w:p>
    <w:p w14:paraId="0D14D1E6" w14:textId="17734C6B" w:rsidR="003B328B" w:rsidRDefault="003B328B" w:rsidP="003B328B">
      <w:r>
        <w:t>SHIPPING</w:t>
      </w:r>
      <w:r>
        <w:tab/>
      </w:r>
      <w:r>
        <w:tab/>
        <w:t>– SUPPLIES</w:t>
      </w:r>
      <w:r>
        <w:tab/>
      </w:r>
      <w:r w:rsidR="00E70427">
        <w:tab/>
      </w:r>
      <w:r>
        <w:t>– 50060.03</w:t>
      </w:r>
    </w:p>
    <w:p w14:paraId="1AC573C4" w14:textId="07CE7BE2" w:rsidR="003B328B" w:rsidRDefault="003B328B" w:rsidP="003B328B">
      <w:r>
        <w:t>HOSPITALIZATION</w:t>
      </w:r>
      <w:r>
        <w:tab/>
        <w:t>– TR</w:t>
      </w:r>
      <w:r>
        <w:tab/>
      </w:r>
      <w:r>
        <w:tab/>
      </w:r>
      <w:r w:rsidR="00E70427">
        <w:tab/>
      </w:r>
      <w:r>
        <w:t>– 40320.03</w:t>
      </w:r>
    </w:p>
    <w:p w14:paraId="7D2F5DEB" w14:textId="13BAFED2" w:rsidR="003B328B" w:rsidRDefault="003B328B" w:rsidP="003B328B">
      <w:r>
        <w:tab/>
      </w:r>
      <w:r>
        <w:tab/>
      </w:r>
      <w:r>
        <w:tab/>
        <w:t>– PR</w:t>
      </w:r>
      <w:r>
        <w:tab/>
      </w:r>
      <w:r>
        <w:tab/>
      </w:r>
      <w:r w:rsidR="00E70427">
        <w:tab/>
      </w:r>
      <w:r>
        <w:t>– 40320.02</w:t>
      </w:r>
    </w:p>
    <w:p w14:paraId="23F266C9" w14:textId="6648D908" w:rsidR="003B328B" w:rsidRDefault="003B328B" w:rsidP="003B328B">
      <w:r>
        <w:tab/>
      </w:r>
      <w:r>
        <w:tab/>
      </w:r>
      <w:r>
        <w:tab/>
        <w:t>– ADM.</w:t>
      </w:r>
      <w:r>
        <w:tab/>
      </w:r>
      <w:r>
        <w:tab/>
      </w:r>
      <w:r w:rsidR="00E70427">
        <w:tab/>
      </w:r>
      <w:r>
        <w:t>– 40320.01</w:t>
      </w:r>
    </w:p>
    <w:p w14:paraId="1C8BFCB0" w14:textId="3D3646D9" w:rsidR="003B328B" w:rsidRDefault="003B328B" w:rsidP="003B328B">
      <w:r>
        <w:t>WASTE</w:t>
      </w:r>
      <w:r>
        <w:tab/>
      </w:r>
      <w:r>
        <w:tab/>
      </w:r>
      <w:r>
        <w:tab/>
        <w:t>– REMOVE</w:t>
      </w:r>
      <w:r>
        <w:tab/>
      </w:r>
      <w:r w:rsidR="00E70427">
        <w:tab/>
      </w:r>
      <w:r>
        <w:t>– 41050.02</w:t>
      </w:r>
    </w:p>
    <w:p w14:paraId="6AD0DBD9" w14:textId="0C65ECB3" w:rsidR="003B328B" w:rsidRDefault="003B328B" w:rsidP="003B328B">
      <w:r>
        <w:t>W/C</w:t>
      </w:r>
      <w:r>
        <w:tab/>
      </w:r>
      <w:r>
        <w:tab/>
      </w:r>
      <w:r>
        <w:tab/>
        <w:t>– INS.</w:t>
      </w:r>
      <w:r>
        <w:tab/>
      </w:r>
      <w:r>
        <w:tab/>
      </w:r>
      <w:r w:rsidR="00E70427">
        <w:tab/>
      </w:r>
      <w:r>
        <w:t>– 40300.01</w:t>
      </w:r>
    </w:p>
    <w:p w14:paraId="42099BAF" w14:textId="635D467C" w:rsidR="003B328B" w:rsidRDefault="003B328B" w:rsidP="003B328B">
      <w:r>
        <w:t>INSURANCE</w:t>
      </w:r>
      <w:r>
        <w:tab/>
      </w:r>
      <w:r>
        <w:tab/>
        <w:t>– GROUP</w:t>
      </w:r>
      <w:r>
        <w:tab/>
      </w:r>
      <w:r w:rsidR="00E70427">
        <w:tab/>
      </w:r>
      <w:r>
        <w:t>– 60380.04</w:t>
      </w:r>
    </w:p>
    <w:p w14:paraId="71A6EBE8" w14:textId="202A3B16" w:rsidR="003B328B" w:rsidRDefault="003B328B" w:rsidP="003B328B">
      <w:r>
        <w:tab/>
      </w:r>
      <w:r>
        <w:tab/>
      </w:r>
      <w:r>
        <w:tab/>
        <w:t>– COMML</w:t>
      </w:r>
      <w:r>
        <w:tab/>
      </w:r>
      <w:r w:rsidR="00E70427">
        <w:tab/>
      </w:r>
      <w:r>
        <w:t>– 60370.04</w:t>
      </w:r>
    </w:p>
    <w:p w14:paraId="0F298E64" w14:textId="0CBFFCAC" w:rsidR="00905D69" w:rsidRDefault="00905D69" w:rsidP="003B328B">
      <w:r>
        <w:tab/>
      </w:r>
      <w:r>
        <w:tab/>
      </w:r>
      <w:r>
        <w:tab/>
        <w:t xml:space="preserve">– </w:t>
      </w:r>
      <w:r w:rsidR="00111EA1">
        <w:t>PREPAID</w:t>
      </w:r>
      <w:r>
        <w:tab/>
      </w:r>
      <w:r>
        <w:tab/>
        <w:t xml:space="preserve">– </w:t>
      </w:r>
      <w:r>
        <w:t>12200</w:t>
      </w:r>
      <w:r>
        <w:t>.0</w:t>
      </w:r>
      <w:r>
        <w:t>0</w:t>
      </w:r>
    </w:p>
    <w:p w14:paraId="7CF0E392" w14:textId="6CE7C9C6" w:rsidR="003B328B" w:rsidRDefault="003B328B" w:rsidP="003B328B">
      <w:r>
        <w:t>OFFICE EXP</w:t>
      </w:r>
      <w:r>
        <w:tab/>
      </w:r>
      <w:r>
        <w:tab/>
        <w:t>– &amp; SUPPLIES</w:t>
      </w:r>
      <w:r>
        <w:tab/>
      </w:r>
      <w:r w:rsidR="00E70427">
        <w:tab/>
      </w:r>
      <w:r>
        <w:t>– 60600.04</w:t>
      </w:r>
    </w:p>
    <w:p w14:paraId="6D2E9B14" w14:textId="1954FFD8" w:rsidR="003B328B" w:rsidRDefault="003B328B" w:rsidP="003B328B">
      <w:r>
        <w:t>GROUNDS</w:t>
      </w:r>
      <w:r>
        <w:tab/>
      </w:r>
      <w:r>
        <w:tab/>
        <w:t>– &amp; MAINT.</w:t>
      </w:r>
      <w:r>
        <w:tab/>
      </w:r>
      <w:r w:rsidR="00E70427">
        <w:tab/>
      </w:r>
      <w:r>
        <w:t>– 60260.04</w:t>
      </w:r>
    </w:p>
    <w:p w14:paraId="68D72664" w14:textId="32419745" w:rsidR="003B328B" w:rsidRDefault="003B328B" w:rsidP="003B328B">
      <w:r>
        <w:t>LEGAL &amp;</w:t>
      </w:r>
      <w:r>
        <w:tab/>
      </w:r>
      <w:r>
        <w:tab/>
        <w:t>– AUDIT</w:t>
      </w:r>
      <w:r>
        <w:tab/>
      </w:r>
      <w:r w:rsidR="00E70427">
        <w:tab/>
      </w:r>
      <w:r>
        <w:t>– 60550.04</w:t>
      </w:r>
    </w:p>
    <w:p w14:paraId="681BAB84" w14:textId="77B4E92C" w:rsidR="003B328B" w:rsidRDefault="003B328B" w:rsidP="003B328B">
      <w:r>
        <w:tab/>
      </w:r>
      <w:r>
        <w:tab/>
      </w:r>
      <w:r>
        <w:tab/>
        <w:t>– ADV.</w:t>
      </w:r>
      <w:r>
        <w:tab/>
      </w:r>
      <w:r>
        <w:tab/>
      </w:r>
      <w:r w:rsidR="00E70427">
        <w:tab/>
      </w:r>
      <w:r>
        <w:t>–</w:t>
      </w:r>
      <w:r w:rsidR="002C6221">
        <w:t xml:space="preserve"> 50250.03</w:t>
      </w:r>
    </w:p>
    <w:p w14:paraId="13F2C8AB" w14:textId="340BB4F8" w:rsidR="003B328B" w:rsidRDefault="003B328B" w:rsidP="003B328B">
      <w:r>
        <w:tab/>
      </w:r>
      <w:r>
        <w:tab/>
      </w:r>
      <w:r>
        <w:tab/>
        <w:t>– COMM.</w:t>
      </w:r>
      <w:r>
        <w:tab/>
      </w:r>
      <w:r w:rsidR="00E70427">
        <w:tab/>
      </w:r>
      <w:r>
        <w:t>– 50050.03</w:t>
      </w:r>
    </w:p>
    <w:p w14:paraId="309AC46B" w14:textId="5504CBCF" w:rsidR="003B328B" w:rsidRDefault="003B328B" w:rsidP="003B328B">
      <w:r>
        <w:tab/>
      </w:r>
      <w:r>
        <w:tab/>
      </w:r>
      <w:r>
        <w:tab/>
        <w:t>– PHONE</w:t>
      </w:r>
      <w:r>
        <w:tab/>
      </w:r>
      <w:r w:rsidR="00E70427">
        <w:tab/>
      </w:r>
      <w:r>
        <w:t>– 60500.04</w:t>
      </w:r>
    </w:p>
    <w:p w14:paraId="2E3BD3E4" w14:textId="76F94CD0" w:rsidR="003B328B" w:rsidRDefault="003B328B" w:rsidP="003B328B">
      <w:r>
        <w:t>T&amp;E</w:t>
      </w:r>
      <w:r>
        <w:tab/>
      </w:r>
      <w:r>
        <w:tab/>
      </w:r>
      <w:r>
        <w:tab/>
        <w:t>– MEALS</w:t>
      </w:r>
      <w:r>
        <w:tab/>
      </w:r>
      <w:r w:rsidR="00E70427">
        <w:tab/>
      </w:r>
      <w:r>
        <w:t>– 50230.03</w:t>
      </w:r>
    </w:p>
    <w:p w14:paraId="41C8FC6A" w14:textId="74D0527C" w:rsidR="003B328B" w:rsidRDefault="003B328B" w:rsidP="003B328B">
      <w:r>
        <w:tab/>
      </w:r>
      <w:r>
        <w:tab/>
      </w:r>
      <w:r>
        <w:tab/>
        <w:t>– T&amp;E</w:t>
      </w:r>
      <w:r>
        <w:tab/>
      </w:r>
      <w:r>
        <w:tab/>
      </w:r>
      <w:r w:rsidR="00E70427">
        <w:tab/>
      </w:r>
      <w:r>
        <w:t>– 50220.03</w:t>
      </w:r>
    </w:p>
    <w:p w14:paraId="6CD2D178" w14:textId="31ADD4FA" w:rsidR="003B328B" w:rsidRDefault="003B328B" w:rsidP="003B328B">
      <w:r>
        <w:t>AUTO</w:t>
      </w:r>
      <w:r>
        <w:tab/>
      </w:r>
      <w:r>
        <w:tab/>
      </w:r>
      <w:r>
        <w:tab/>
        <w:t>– EXP.</w:t>
      </w:r>
      <w:r>
        <w:tab/>
      </w:r>
      <w:r>
        <w:tab/>
      </w:r>
      <w:r w:rsidR="00E70427">
        <w:tab/>
      </w:r>
      <w:r>
        <w:t>– 50100.03</w:t>
      </w:r>
    </w:p>
    <w:p w14:paraId="459B143C" w14:textId="30BBDA2E" w:rsidR="003B328B" w:rsidRDefault="003B328B" w:rsidP="003B328B">
      <w:r>
        <w:tab/>
      </w:r>
      <w:r>
        <w:tab/>
      </w:r>
      <w:r>
        <w:tab/>
        <w:t>– DUES</w:t>
      </w:r>
      <w:r>
        <w:tab/>
      </w:r>
      <w:r>
        <w:tab/>
      </w:r>
      <w:r w:rsidR="00E70427">
        <w:tab/>
      </w:r>
      <w:r>
        <w:t>– 60620.04</w:t>
      </w:r>
    </w:p>
    <w:p w14:paraId="3A09DC8D" w14:textId="41CEAC7C" w:rsidR="003B328B" w:rsidRDefault="003B328B" w:rsidP="003B328B">
      <w:r>
        <w:lastRenderedPageBreak/>
        <w:t>UTLITIES</w:t>
      </w:r>
      <w:r>
        <w:tab/>
      </w:r>
      <w:r>
        <w:tab/>
        <w:t xml:space="preserve">– </w:t>
      </w:r>
      <w:r w:rsidR="00E70427">
        <w:t>TR</w:t>
      </w:r>
      <w:r w:rsidR="00E70427">
        <w:tab/>
      </w:r>
      <w:r w:rsidR="00E70427">
        <w:tab/>
      </w:r>
      <w:r w:rsidR="00E70427">
        <w:tab/>
        <w:t>– 60250.06</w:t>
      </w:r>
    </w:p>
    <w:p w14:paraId="797F4868" w14:textId="63AEBE7D" w:rsidR="00E70427" w:rsidRDefault="00E70427" w:rsidP="003B328B">
      <w:r>
        <w:tab/>
      </w:r>
      <w:r>
        <w:tab/>
      </w:r>
      <w:r>
        <w:tab/>
        <w:t>– PR</w:t>
      </w:r>
      <w:r>
        <w:tab/>
      </w:r>
      <w:r>
        <w:tab/>
      </w:r>
      <w:r>
        <w:tab/>
        <w:t>– 60250.05</w:t>
      </w:r>
    </w:p>
    <w:p w14:paraId="7011FCDC" w14:textId="7A993C64" w:rsidR="00E70427" w:rsidRDefault="00E70427" w:rsidP="003B328B">
      <w:r>
        <w:tab/>
      </w:r>
      <w:r>
        <w:tab/>
      </w:r>
      <w:r>
        <w:tab/>
        <w:t>– ADM.</w:t>
      </w:r>
      <w:r>
        <w:tab/>
      </w:r>
      <w:r>
        <w:tab/>
      </w:r>
      <w:r>
        <w:tab/>
        <w:t>– 60250.04</w:t>
      </w:r>
    </w:p>
    <w:p w14:paraId="1B678B3A" w14:textId="51AD9D65" w:rsidR="00E70427" w:rsidRDefault="00E70427" w:rsidP="003B328B">
      <w:r>
        <w:t>GENERAL &amp; MISC.</w:t>
      </w:r>
      <w:r>
        <w:tab/>
        <w:t>– FURNITURE</w:t>
      </w:r>
      <w:r>
        <w:tab/>
      </w:r>
      <w:r>
        <w:tab/>
        <w:t>–</w:t>
      </w:r>
      <w:r w:rsidR="00042582">
        <w:t xml:space="preserve"> 14400.00</w:t>
      </w:r>
    </w:p>
    <w:p w14:paraId="556B1332" w14:textId="59E5CCB7" w:rsidR="00E70427" w:rsidRDefault="00E70427" w:rsidP="00E70427">
      <w:r>
        <w:tab/>
      </w:r>
      <w:r>
        <w:tab/>
      </w:r>
      <w:r>
        <w:tab/>
        <w:t>– NEW EQUIP</w:t>
      </w:r>
      <w:r>
        <w:tab/>
      </w:r>
      <w:r>
        <w:tab/>
        <w:t>–</w:t>
      </w:r>
      <w:r w:rsidR="000D5556">
        <w:t xml:space="preserve"> 14300.00</w:t>
      </w:r>
      <w:r w:rsidR="0004636D">
        <w:t>/14200.00</w:t>
      </w:r>
    </w:p>
    <w:p w14:paraId="4503B3B8" w14:textId="45E64DEB" w:rsidR="00E70427" w:rsidRDefault="00E70427" w:rsidP="00E70427">
      <w:r>
        <w:tab/>
      </w:r>
      <w:r>
        <w:tab/>
      </w:r>
      <w:r>
        <w:tab/>
        <w:t>– CUST GIFT</w:t>
      </w:r>
      <w:r>
        <w:tab/>
      </w:r>
      <w:r>
        <w:tab/>
        <w:t>–</w:t>
      </w:r>
      <w:r w:rsidR="00A36EAB">
        <w:t xml:space="preserve"> 50240.03</w:t>
      </w:r>
    </w:p>
    <w:p w14:paraId="3A12806C" w14:textId="1F4B5AB3" w:rsidR="00E70427" w:rsidRDefault="00E70427" w:rsidP="00E70427">
      <w:r>
        <w:tab/>
      </w:r>
      <w:r>
        <w:tab/>
      </w:r>
      <w:r>
        <w:tab/>
        <w:t>– WATER</w:t>
      </w:r>
      <w:r>
        <w:tab/>
      </w:r>
      <w:r>
        <w:tab/>
        <w:t>–</w:t>
      </w:r>
      <w:r w:rsidR="00192CAF">
        <w:t xml:space="preserve"> 60750.04</w:t>
      </w:r>
      <w:r w:rsidR="00AB488C">
        <w:t xml:space="preserve"> (UNW100)</w:t>
      </w:r>
    </w:p>
    <w:p w14:paraId="20D47891" w14:textId="5810B153" w:rsidR="00E70427" w:rsidRDefault="00E70427" w:rsidP="00E70427">
      <w:r>
        <w:tab/>
      </w:r>
      <w:r>
        <w:tab/>
      </w:r>
      <w:r>
        <w:tab/>
        <w:t>– NET PAYROLL</w:t>
      </w:r>
      <w:r>
        <w:tab/>
      </w:r>
      <w:r>
        <w:tab/>
        <w:t>–</w:t>
      </w:r>
      <w:r w:rsidR="000D5E19">
        <w:t xml:space="preserve"> 20800.10</w:t>
      </w:r>
      <w:r w:rsidR="006F063E">
        <w:t xml:space="preserve"> (VENDOR = ‘CM-P/R’)</w:t>
      </w:r>
    </w:p>
    <w:p w14:paraId="12220E2D" w14:textId="7C1E199F" w:rsidR="00E70427" w:rsidRDefault="00E70427" w:rsidP="00E70427">
      <w:r>
        <w:tab/>
      </w:r>
      <w:r>
        <w:tab/>
      </w:r>
      <w:r>
        <w:tab/>
        <w:t>– TAX ACCOUNT</w:t>
      </w:r>
      <w:r>
        <w:tab/>
        <w:t>–</w:t>
      </w:r>
      <w:r w:rsidR="00F306BA">
        <w:t xml:space="preserve"> 10250.00</w:t>
      </w:r>
      <w:r w:rsidR="006F063E">
        <w:t xml:space="preserve"> (VENDOR = ‘CMT100’)</w:t>
      </w:r>
    </w:p>
    <w:p w14:paraId="3F868101" w14:textId="08B339E4" w:rsidR="00E70427" w:rsidRDefault="00E70427" w:rsidP="00E70427">
      <w:r>
        <w:tab/>
      </w:r>
      <w:r>
        <w:tab/>
      </w:r>
      <w:r>
        <w:tab/>
        <w:t xml:space="preserve">– </w:t>
      </w:r>
      <w:r w:rsidR="00967788">
        <w:t>PETTY CASH</w:t>
      </w:r>
      <w:r>
        <w:tab/>
      </w:r>
      <w:r w:rsidR="00967788">
        <w:tab/>
      </w:r>
      <w:r>
        <w:t>–</w:t>
      </w:r>
      <w:r w:rsidR="00712A37">
        <w:t xml:space="preserve"> 60900.04 (VENDOR = ‘CASH’)</w:t>
      </w:r>
    </w:p>
    <w:p w14:paraId="260FE718" w14:textId="2D6C1BC4" w:rsidR="00E70427" w:rsidRDefault="00E70427" w:rsidP="00E70427">
      <w:r>
        <w:tab/>
      </w:r>
      <w:r>
        <w:tab/>
      </w:r>
      <w:r>
        <w:tab/>
        <w:t xml:space="preserve">– </w:t>
      </w:r>
      <w:r w:rsidR="00967788">
        <w:t>EMP GIFT</w:t>
      </w:r>
      <w:r>
        <w:tab/>
      </w:r>
      <w:r w:rsidR="00967788">
        <w:tab/>
      </w:r>
      <w:r>
        <w:t>–</w:t>
      </w:r>
      <w:r w:rsidR="00B81F29">
        <w:t xml:space="preserve"> 60850.04</w:t>
      </w:r>
    </w:p>
    <w:p w14:paraId="5F9CAC1F" w14:textId="2D8F08B8" w:rsidR="008F1EF4" w:rsidRDefault="00E70427" w:rsidP="00CA7D86">
      <w:r>
        <w:tab/>
      </w:r>
      <w:r>
        <w:tab/>
      </w:r>
      <w:r>
        <w:tab/>
        <w:t xml:space="preserve">– </w:t>
      </w:r>
      <w:r w:rsidR="00967788">
        <w:t>ADM FEE</w:t>
      </w:r>
      <w:r>
        <w:tab/>
      </w:r>
      <w:r w:rsidR="00967788">
        <w:tab/>
      </w:r>
      <w:r>
        <w:t>–</w:t>
      </w:r>
      <w:r w:rsidR="006138D2">
        <w:t xml:space="preserve"> 60900.04</w:t>
      </w:r>
      <w:r w:rsidR="00D54C22">
        <w:t xml:space="preserve"> </w:t>
      </w:r>
    </w:p>
    <w:p w14:paraId="1AFCDDD8" w14:textId="515DE352" w:rsidR="008F1EF4" w:rsidRDefault="008F1EF4" w:rsidP="00CA7D86">
      <w:r>
        <w:tab/>
      </w:r>
      <w:r>
        <w:tab/>
      </w:r>
      <w:r>
        <w:tab/>
        <w:t>– EST TAXES - STATE</w:t>
      </w:r>
      <w:r>
        <w:tab/>
        <w:t>–</w:t>
      </w:r>
      <w:r w:rsidR="00CA7D86">
        <w:t xml:space="preserve"> 20300.05</w:t>
      </w:r>
    </w:p>
    <w:p w14:paraId="71D75F4A" w14:textId="5B9E6DF7" w:rsidR="008F1EF4" w:rsidRDefault="008F1EF4" w:rsidP="008F1EF4">
      <w:r>
        <w:tab/>
      </w:r>
      <w:r>
        <w:tab/>
      </w:r>
      <w:r>
        <w:tab/>
        <w:t>– EST TAXES - FED</w:t>
      </w:r>
      <w:r>
        <w:tab/>
        <w:t>–</w:t>
      </w:r>
      <w:r w:rsidR="00192CAF">
        <w:t xml:space="preserve"> 18700.05</w:t>
      </w:r>
    </w:p>
    <w:p w14:paraId="304B3216" w14:textId="76977CC2" w:rsidR="00320168" w:rsidRDefault="008F1EF4" w:rsidP="00471D0E">
      <w:r>
        <w:tab/>
      </w:r>
      <w:r>
        <w:tab/>
      </w:r>
      <w:r>
        <w:tab/>
        <w:t>– LOAN PAYMENTS</w:t>
      </w:r>
      <w:r>
        <w:tab/>
        <w:t>–</w:t>
      </w:r>
      <w:r w:rsidR="004C4D79">
        <w:t xml:space="preserve"> 60900.04</w:t>
      </w:r>
      <w:r w:rsidR="00D27BE6">
        <w:t xml:space="preserve"> (VAL100/VAL200)</w:t>
      </w:r>
      <w:r w:rsidR="00CB7E44">
        <w:t>/21110.00</w:t>
      </w:r>
    </w:p>
    <w:p w14:paraId="149038ED" w14:textId="64E66AAE" w:rsidR="003F69F4" w:rsidRDefault="00320168" w:rsidP="00471D0E">
      <w:r>
        <w:tab/>
      </w:r>
      <w:r>
        <w:tab/>
      </w:r>
      <w:r>
        <w:tab/>
        <w:t>– LEASEHOLD IMP</w:t>
      </w:r>
      <w:r>
        <w:tab/>
        <w:t>–</w:t>
      </w:r>
      <w:r w:rsidR="00401A47">
        <w:t xml:space="preserve"> 14500.00</w:t>
      </w:r>
      <w:r w:rsidR="009979CC">
        <w:t xml:space="preserve"> </w:t>
      </w:r>
    </w:p>
    <w:p w14:paraId="1385DD81" w14:textId="77777777" w:rsidR="00A871CD" w:rsidRDefault="003F69F4" w:rsidP="00A871CD">
      <w:r>
        <w:tab/>
      </w:r>
      <w:r>
        <w:tab/>
      </w:r>
      <w:r>
        <w:tab/>
        <w:t>– JOB SHOP SHOW</w:t>
      </w:r>
      <w:r>
        <w:tab/>
        <w:t>–</w:t>
      </w:r>
      <w:r w:rsidR="00150550">
        <w:t xml:space="preserve"> 50460.03</w:t>
      </w:r>
    </w:p>
    <w:p w14:paraId="13F001D6" w14:textId="04FE6F59" w:rsidR="00F435EA" w:rsidRDefault="00A871CD" w:rsidP="00C128C0">
      <w:r>
        <w:tab/>
      </w:r>
      <w:r>
        <w:tab/>
      </w:r>
      <w:r>
        <w:tab/>
        <w:t>– REFINANCE FEES</w:t>
      </w:r>
      <w:r>
        <w:tab/>
        <w:t>–</w:t>
      </w:r>
      <w:r w:rsidR="005568EE">
        <w:t xml:space="preserve"> 60900.04 (INVOICE_NO like ‘%FEE</w:t>
      </w:r>
      <w:r w:rsidR="00033049">
        <w:t>%</w:t>
      </w:r>
      <w:r w:rsidR="005568EE">
        <w:t>’)</w:t>
      </w:r>
      <w:r w:rsidR="00033049" w:rsidRPr="00033049">
        <w:t xml:space="preserve"> </w:t>
      </w:r>
    </w:p>
    <w:p w14:paraId="6E6F8015" w14:textId="0896A6CA" w:rsidR="008F1EF4" w:rsidRDefault="00F435EA" w:rsidP="008F1EF4">
      <w:r>
        <w:tab/>
      </w:r>
      <w:r>
        <w:tab/>
      </w:r>
      <w:r>
        <w:tab/>
        <w:t>– DEP ACCT 0705</w:t>
      </w:r>
      <w:r>
        <w:tab/>
        <w:t xml:space="preserve">– </w:t>
      </w:r>
      <w:r w:rsidR="006B3DDD">
        <w:t>60900.04 (INVOICE_NO like ‘%DEP ACCT 0705%’)</w:t>
      </w:r>
    </w:p>
    <w:p w14:paraId="16893939" w14:textId="20A5726C" w:rsidR="008A144B" w:rsidRDefault="008A144B" w:rsidP="008F1EF4">
      <w:r>
        <w:tab/>
      </w:r>
      <w:r>
        <w:tab/>
      </w:r>
      <w:r>
        <w:tab/>
        <w:t xml:space="preserve">– </w:t>
      </w:r>
      <w:r>
        <w:t>MISC EMP EXP</w:t>
      </w:r>
      <w:r>
        <w:tab/>
        <w:t xml:space="preserve">– </w:t>
      </w:r>
      <w:r w:rsidR="008526DC">
        <w:t>60830.04</w:t>
      </w:r>
    </w:p>
    <w:p w14:paraId="06236930" w14:textId="32F451DB" w:rsidR="00B438DB" w:rsidRDefault="00B438DB" w:rsidP="008F1EF4">
      <w:r>
        <w:tab/>
      </w:r>
      <w:r>
        <w:tab/>
      </w:r>
      <w:r>
        <w:tab/>
        <w:t xml:space="preserve">– </w:t>
      </w:r>
      <w:r>
        <w:t>SEWER</w:t>
      </w:r>
      <w:r>
        <w:tab/>
      </w:r>
      <w:r>
        <w:tab/>
        <w:t xml:space="preserve">– </w:t>
      </w:r>
      <w:r w:rsidR="00CF4794">
        <w:t>60750.04</w:t>
      </w:r>
      <w:r w:rsidR="00C4010E">
        <w:t xml:space="preserve"> (MON200)</w:t>
      </w:r>
    </w:p>
    <w:p w14:paraId="61F4FD92" w14:textId="6C1B46C5" w:rsidR="008301A8" w:rsidRDefault="008301A8" w:rsidP="008F1EF4">
      <w:r>
        <w:tab/>
      </w:r>
      <w:r>
        <w:tab/>
      </w:r>
      <w:r>
        <w:tab/>
        <w:t xml:space="preserve">– </w:t>
      </w:r>
      <w:r>
        <w:t>FALSE ALARM</w:t>
      </w:r>
      <w:r>
        <w:tab/>
      </w:r>
      <w:r>
        <w:tab/>
        <w:t xml:space="preserve">– </w:t>
      </w:r>
      <w:r>
        <w:t>60900.04</w:t>
      </w:r>
      <w:r>
        <w:t xml:space="preserve"> (MON200)</w:t>
      </w:r>
    </w:p>
    <w:p w14:paraId="6C0481EE" w14:textId="45F04950" w:rsidR="00D54C22" w:rsidRDefault="00D54C22" w:rsidP="008F1EF4">
      <w:r>
        <w:tab/>
      </w:r>
      <w:r>
        <w:tab/>
      </w:r>
      <w:r>
        <w:tab/>
        <w:t xml:space="preserve">– </w:t>
      </w:r>
      <w:r w:rsidR="00D86F65">
        <w:t>DONATION</w:t>
      </w:r>
      <w:r w:rsidR="00D86F65">
        <w:tab/>
      </w:r>
      <w:r>
        <w:tab/>
        <w:t xml:space="preserve">– </w:t>
      </w:r>
      <w:r w:rsidR="007067A3">
        <w:t>60870.04</w:t>
      </w:r>
    </w:p>
    <w:p w14:paraId="2E395755" w14:textId="385C9AE2" w:rsidR="000936C0" w:rsidRDefault="000936C0" w:rsidP="008F1EF4">
      <w:r>
        <w:tab/>
      </w:r>
      <w:r>
        <w:tab/>
      </w:r>
      <w:r>
        <w:tab/>
        <w:t xml:space="preserve">– </w:t>
      </w:r>
      <w:r>
        <w:t>EMP WATER</w:t>
      </w:r>
      <w:r>
        <w:tab/>
      </w:r>
      <w:r>
        <w:tab/>
        <w:t xml:space="preserve">– </w:t>
      </w:r>
      <w:r w:rsidR="004B57BB">
        <w:t>60750.04</w:t>
      </w:r>
      <w:r w:rsidR="0071097B">
        <w:t xml:space="preserve"> (BSW100)</w:t>
      </w:r>
    </w:p>
    <w:p w14:paraId="53AE9689" w14:textId="625E25AF" w:rsidR="001F10FA" w:rsidRDefault="001F10FA" w:rsidP="008F1EF4">
      <w:r>
        <w:tab/>
      </w:r>
      <w:r>
        <w:tab/>
      </w:r>
      <w:r>
        <w:tab/>
        <w:t xml:space="preserve">– </w:t>
      </w:r>
      <w:r>
        <w:t>ISO AUDIT</w:t>
      </w:r>
      <w:r>
        <w:tab/>
      </w:r>
      <w:r>
        <w:tab/>
        <w:t xml:space="preserve">– </w:t>
      </w:r>
      <w:r w:rsidR="006F4216">
        <w:t>60780.04</w:t>
      </w:r>
    </w:p>
    <w:p w14:paraId="50D8A468" w14:textId="7BD05080" w:rsidR="00413FEF" w:rsidRDefault="00413FEF" w:rsidP="008F1EF4">
      <w:r>
        <w:tab/>
      </w:r>
      <w:r>
        <w:tab/>
      </w:r>
      <w:r>
        <w:tab/>
        <w:t xml:space="preserve">– </w:t>
      </w:r>
      <w:r>
        <w:t>FDA REG YYYY</w:t>
      </w:r>
      <w:r>
        <w:tab/>
      </w:r>
      <w:r>
        <w:tab/>
        <w:t xml:space="preserve">– </w:t>
      </w:r>
      <w:r w:rsidR="00BC49C9">
        <w:t xml:space="preserve">60900.04 (INVOICE NO </w:t>
      </w:r>
      <w:r w:rsidR="00AB71B1">
        <w:t>=</w:t>
      </w:r>
      <w:r w:rsidR="00BC49C9">
        <w:t xml:space="preserve"> ‘FDA REG YYYY’)</w:t>
      </w:r>
    </w:p>
    <w:p w14:paraId="27343A52" w14:textId="41DBFD88" w:rsidR="00526FCE" w:rsidRDefault="00526FCE" w:rsidP="008F1EF4">
      <w:r>
        <w:tab/>
      </w:r>
      <w:r>
        <w:tab/>
      </w:r>
      <w:r>
        <w:tab/>
        <w:t xml:space="preserve">– </w:t>
      </w:r>
      <w:r>
        <w:t>D.O.L. MISC TAX</w:t>
      </w:r>
      <w:r>
        <w:tab/>
        <w:t xml:space="preserve">– </w:t>
      </w:r>
      <w:r>
        <w:t>60890.04</w:t>
      </w:r>
    </w:p>
    <w:p w14:paraId="3B05FC58" w14:textId="70C46370" w:rsidR="001B06E0" w:rsidRDefault="003C2C14" w:rsidP="00C0797F">
      <w:r>
        <w:tab/>
      </w:r>
      <w:r>
        <w:tab/>
      </w:r>
      <w:r>
        <w:tab/>
        <w:t xml:space="preserve">– </w:t>
      </w:r>
      <w:r>
        <w:t>ENVIRONMENTAL ANAL.</w:t>
      </w:r>
      <w:r>
        <w:t>– 608</w:t>
      </w:r>
      <w:r>
        <w:t>80.04</w:t>
      </w:r>
    </w:p>
    <w:p w14:paraId="3927B3C1" w14:textId="269F716D" w:rsidR="00FD2C2A" w:rsidRDefault="00FD2C2A" w:rsidP="00C0797F">
      <w:r>
        <w:tab/>
      </w:r>
      <w:r>
        <w:tab/>
      </w:r>
      <w:r>
        <w:tab/>
        <w:t xml:space="preserve">– </w:t>
      </w:r>
      <w:r>
        <w:t>SHOW EXP</w:t>
      </w:r>
      <w:r>
        <w:tab/>
      </w:r>
      <w:r>
        <w:tab/>
        <w:t xml:space="preserve">– </w:t>
      </w:r>
      <w:r>
        <w:t>50450.03</w:t>
      </w:r>
    </w:p>
    <w:p w14:paraId="4DCF250F" w14:textId="369E8A3B" w:rsidR="001A48CB" w:rsidRDefault="001A48CB" w:rsidP="00C0797F">
      <w:r>
        <w:lastRenderedPageBreak/>
        <w:tab/>
      </w:r>
      <w:r>
        <w:tab/>
      </w:r>
      <w:r>
        <w:tab/>
        <w:t xml:space="preserve">– </w:t>
      </w:r>
      <w:r>
        <w:t>INTEREST EXP</w:t>
      </w:r>
      <w:r>
        <w:tab/>
      </w:r>
      <w:r>
        <w:tab/>
        <w:t xml:space="preserve">– </w:t>
      </w:r>
      <w:r>
        <w:t>73310.05</w:t>
      </w:r>
    </w:p>
    <w:p w14:paraId="7B29C016" w14:textId="57FEFEB0" w:rsidR="008E4DFF" w:rsidRDefault="008E4DFF" w:rsidP="00C0797F">
      <w:r>
        <w:tab/>
      </w:r>
      <w:r>
        <w:tab/>
      </w:r>
      <w:r>
        <w:tab/>
        <w:t xml:space="preserve">– </w:t>
      </w:r>
      <w:r>
        <w:t>401 K ADM FEES</w:t>
      </w:r>
      <w:bookmarkStart w:id="0" w:name="_GoBack"/>
      <w:bookmarkEnd w:id="0"/>
      <w:r>
        <w:tab/>
        <w:t xml:space="preserve">– </w:t>
      </w:r>
      <w:r>
        <w:t>21100.00</w:t>
      </w:r>
    </w:p>
    <w:p w14:paraId="6E127562" w14:textId="48687653" w:rsidR="00D70AEA" w:rsidRDefault="00D70AEA" w:rsidP="008F1EF4">
      <w:r>
        <w:tab/>
      </w:r>
      <w:r>
        <w:tab/>
      </w:r>
      <w:r>
        <w:tab/>
        <w:t xml:space="preserve">– </w:t>
      </w:r>
      <w:r>
        <w:t>NEW ACCT.</w:t>
      </w:r>
      <w:r>
        <w:tab/>
      </w:r>
      <w:r>
        <w:tab/>
        <w:t xml:space="preserve">– </w:t>
      </w:r>
      <w:r>
        <w:t>CATCH ALL FOR UNREGISTERED ACCOUNTS</w:t>
      </w:r>
    </w:p>
    <w:p w14:paraId="6333BE50" w14:textId="4FF34787" w:rsidR="00E70427" w:rsidRDefault="0036714B" w:rsidP="003B328B">
      <w:r>
        <w:t>401 K</w:t>
      </w:r>
      <w:r>
        <w:tab/>
      </w:r>
      <w:r>
        <w:tab/>
      </w:r>
      <w:r>
        <w:tab/>
      </w:r>
      <w:r>
        <w:t>–</w:t>
      </w:r>
      <w:r>
        <w:t xml:space="preserve"> DEFER</w:t>
      </w:r>
      <w:r>
        <w:tab/>
      </w:r>
      <w:r>
        <w:tab/>
      </w:r>
      <w:r>
        <w:t>–</w:t>
      </w:r>
      <w:r>
        <w:t xml:space="preserve"> 20900.00</w:t>
      </w:r>
    </w:p>
    <w:p w14:paraId="430BD744" w14:textId="69577432" w:rsidR="0036714B" w:rsidRDefault="0036714B" w:rsidP="003B328B">
      <w:r>
        <w:t>401 K</w:t>
      </w:r>
      <w:r>
        <w:tab/>
      </w:r>
      <w:r>
        <w:tab/>
      </w:r>
      <w:r>
        <w:tab/>
      </w:r>
      <w:r>
        <w:t>–</w:t>
      </w:r>
      <w:r>
        <w:t xml:space="preserve"> MATCH</w:t>
      </w:r>
      <w:r>
        <w:tab/>
      </w:r>
      <w:r>
        <w:tab/>
      </w:r>
      <w:r>
        <w:t>–</w:t>
      </w:r>
      <w:r>
        <w:t xml:space="preserve"> 21000.00</w:t>
      </w:r>
    </w:p>
    <w:p w14:paraId="5B118405" w14:textId="7B8C0103" w:rsidR="002A2B04" w:rsidRDefault="002A2B04" w:rsidP="003B328B">
      <w:r>
        <w:t>IF ACCOUNT IS 20200.01</w:t>
      </w:r>
      <w:r w:rsidR="00282473">
        <w:t xml:space="preserve"> or 40120.04</w:t>
      </w:r>
      <w:r>
        <w:t>, FIND DIFFERENT ACCOUNT FOR SAME INVOICE/VENDOR COMBO</w:t>
      </w:r>
      <w:r w:rsidR="0007759B">
        <w:t xml:space="preserve"> WITH 0 AMOUNT</w:t>
      </w:r>
    </w:p>
    <w:sectPr w:rsidR="002A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149CF"/>
    <w:multiLevelType w:val="hybridMultilevel"/>
    <w:tmpl w:val="8E1EAAE0"/>
    <w:lvl w:ilvl="0" w:tplc="4254E076">
      <w:numFmt w:val="bullet"/>
      <w:lvlText w:val="–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670752E9"/>
    <w:multiLevelType w:val="hybridMultilevel"/>
    <w:tmpl w:val="2FDA30E0"/>
    <w:lvl w:ilvl="0" w:tplc="EF264D9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844397B"/>
    <w:multiLevelType w:val="hybridMultilevel"/>
    <w:tmpl w:val="3E2A5A76"/>
    <w:lvl w:ilvl="0" w:tplc="889E97B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5C"/>
    <w:rsid w:val="00033049"/>
    <w:rsid w:val="00042582"/>
    <w:rsid w:val="0004636D"/>
    <w:rsid w:val="0007759B"/>
    <w:rsid w:val="000936C0"/>
    <w:rsid w:val="000D5556"/>
    <w:rsid w:val="000D5E19"/>
    <w:rsid w:val="00111EA1"/>
    <w:rsid w:val="00150550"/>
    <w:rsid w:val="00192CAF"/>
    <w:rsid w:val="0019745C"/>
    <w:rsid w:val="001A48CB"/>
    <w:rsid w:val="001B06E0"/>
    <w:rsid w:val="001F10FA"/>
    <w:rsid w:val="00262A49"/>
    <w:rsid w:val="00282473"/>
    <w:rsid w:val="002A2B04"/>
    <w:rsid w:val="002C6221"/>
    <w:rsid w:val="002C76B1"/>
    <w:rsid w:val="00320168"/>
    <w:rsid w:val="0036714B"/>
    <w:rsid w:val="003B328B"/>
    <w:rsid w:val="003C2C14"/>
    <w:rsid w:val="003F69F4"/>
    <w:rsid w:val="003F7983"/>
    <w:rsid w:val="00401A47"/>
    <w:rsid w:val="00413FEF"/>
    <w:rsid w:val="00471D0E"/>
    <w:rsid w:val="004B57BB"/>
    <w:rsid w:val="004C4D79"/>
    <w:rsid w:val="004C7284"/>
    <w:rsid w:val="00526FCE"/>
    <w:rsid w:val="005568EE"/>
    <w:rsid w:val="005C564F"/>
    <w:rsid w:val="006138D2"/>
    <w:rsid w:val="00691C97"/>
    <w:rsid w:val="006B3DDD"/>
    <w:rsid w:val="006F063E"/>
    <w:rsid w:val="006F4216"/>
    <w:rsid w:val="007067A3"/>
    <w:rsid w:val="0071097B"/>
    <w:rsid w:val="00712A37"/>
    <w:rsid w:val="008301A8"/>
    <w:rsid w:val="008526DC"/>
    <w:rsid w:val="008A144B"/>
    <w:rsid w:val="008E4DFF"/>
    <w:rsid w:val="008F1EF4"/>
    <w:rsid w:val="00901629"/>
    <w:rsid w:val="00905D69"/>
    <w:rsid w:val="00967788"/>
    <w:rsid w:val="009979CC"/>
    <w:rsid w:val="00A36EAB"/>
    <w:rsid w:val="00A871CD"/>
    <w:rsid w:val="00AB488C"/>
    <w:rsid w:val="00AB71B1"/>
    <w:rsid w:val="00B438DB"/>
    <w:rsid w:val="00B81F29"/>
    <w:rsid w:val="00BC49C9"/>
    <w:rsid w:val="00BD120D"/>
    <w:rsid w:val="00C0797F"/>
    <w:rsid w:val="00C128C0"/>
    <w:rsid w:val="00C4010E"/>
    <w:rsid w:val="00CA2901"/>
    <w:rsid w:val="00CA7D86"/>
    <w:rsid w:val="00CB7E44"/>
    <w:rsid w:val="00CF4794"/>
    <w:rsid w:val="00D27BE6"/>
    <w:rsid w:val="00D32902"/>
    <w:rsid w:val="00D54C22"/>
    <w:rsid w:val="00D70AEA"/>
    <w:rsid w:val="00D86F65"/>
    <w:rsid w:val="00E13C29"/>
    <w:rsid w:val="00E70427"/>
    <w:rsid w:val="00E73EBE"/>
    <w:rsid w:val="00F306BA"/>
    <w:rsid w:val="00F435EA"/>
    <w:rsid w:val="00FD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FDAF"/>
  <w15:chartTrackingRefBased/>
  <w15:docId w15:val="{0E16498C-35CF-4C3B-8AE8-4A003887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Bix Baker</dc:creator>
  <cp:keywords/>
  <dc:description/>
  <cp:lastModifiedBy>Bix Baker</cp:lastModifiedBy>
  <cp:revision>75</cp:revision>
  <dcterms:created xsi:type="dcterms:W3CDTF">2020-07-14T17:41:00Z</dcterms:created>
  <dcterms:modified xsi:type="dcterms:W3CDTF">2020-07-16T22:31:00Z</dcterms:modified>
</cp:coreProperties>
</file>